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8B3C9" w14:textId="418BD154" w:rsidR="00FD30CD" w:rsidRPr="0060462D" w:rsidRDefault="00497D90" w:rsidP="00296E4E">
      <w:pPr>
        <w:jc w:val="center"/>
        <w:rPr>
          <w:b/>
          <w:bCs/>
          <w:sz w:val="28"/>
          <w:szCs w:val="28"/>
          <w:lang w:val="es-CO"/>
        </w:rPr>
      </w:pPr>
      <w:r w:rsidRPr="0060462D">
        <w:rPr>
          <w:b/>
          <w:bCs/>
          <w:color w:val="000000"/>
          <w:sz w:val="28"/>
          <w:szCs w:val="28"/>
          <w:lang w:val="es-CO" w:eastAsia="es-CO"/>
        </w:rPr>
        <w:t>Informe de peticiones, quejas, reclamos, denuncias y solicitudes de acceso a la información</w:t>
      </w:r>
    </w:p>
    <w:p w14:paraId="1B92B5E1" w14:textId="16153011" w:rsidR="00A82DDB" w:rsidRPr="00D946A1" w:rsidRDefault="00D946A1" w:rsidP="00CA1AF6">
      <w:pPr>
        <w:spacing w:line="360" w:lineRule="auto"/>
        <w:jc w:val="center"/>
        <w:rPr>
          <w:rFonts w:ascii="Arial" w:hAnsi="Arial" w:cs="Arial"/>
          <w:b/>
          <w:bCs/>
          <w:color w:val="323E4F" w:themeColor="text2" w:themeShade="BF"/>
          <w:lang w:val="es-CO" w:eastAsia="es-CO"/>
        </w:rPr>
      </w:pPr>
      <w:r>
        <w:rPr>
          <w:rFonts w:ascii="Arial" w:hAnsi="Arial" w:cs="Arial"/>
          <w:b/>
          <w:bCs/>
          <w:color w:val="323E4F" w:themeColor="text2" w:themeShade="BF"/>
          <w:lang w:val="es-CO" w:eastAsia="es-CO"/>
        </w:rPr>
        <w:t>-</w:t>
      </w:r>
      <w:r w:rsidR="00722EF3">
        <w:rPr>
          <w:rFonts w:ascii="Arial" w:hAnsi="Arial" w:cs="Arial"/>
          <w:b/>
          <w:bCs/>
          <w:color w:val="323E4F" w:themeColor="text2" w:themeShade="BF"/>
          <w:lang w:val="es-CO" w:eastAsia="es-CO"/>
        </w:rPr>
        <w:t>2015</w:t>
      </w:r>
      <w:r w:rsidRPr="00D946A1">
        <w:rPr>
          <w:rFonts w:ascii="Arial" w:hAnsi="Arial" w:cs="Arial"/>
          <w:b/>
          <w:bCs/>
          <w:color w:val="323E4F" w:themeColor="text2" w:themeShade="BF"/>
          <w:lang w:val="es-CO" w:eastAsia="es-CO"/>
        </w:rPr>
        <w:t xml:space="preserve"> - </w:t>
      </w:r>
    </w:p>
    <w:p w14:paraId="6FEDF766" w14:textId="30F72310" w:rsidR="00FD30CD" w:rsidRPr="001F57C5" w:rsidRDefault="001F57C5" w:rsidP="00497D90">
      <w:pPr>
        <w:spacing w:line="360" w:lineRule="auto"/>
        <w:rPr>
          <w:b/>
          <w:bCs/>
          <w:lang w:val="es-CO"/>
        </w:rPr>
      </w:pPr>
      <w:r w:rsidRPr="001F57C5">
        <w:rPr>
          <w:b/>
          <w:bCs/>
          <w:lang w:val="es-CO"/>
        </w:rPr>
        <w:t>PRESENTACION</w:t>
      </w:r>
    </w:p>
    <w:p w14:paraId="0BA2313D" w14:textId="53326C56" w:rsidR="00497D90" w:rsidRPr="001432E0" w:rsidRDefault="00497D90" w:rsidP="00497D90">
      <w:pPr>
        <w:spacing w:line="360" w:lineRule="auto"/>
        <w:rPr>
          <w:color w:val="000000"/>
          <w:lang w:val="es-CO" w:eastAsia="es-CO"/>
        </w:rPr>
      </w:pPr>
      <w:r w:rsidRPr="00497D90">
        <w:rPr>
          <w:color w:val="000000"/>
          <w:lang w:val="es-CO" w:eastAsia="es-CO"/>
        </w:rPr>
        <w:t>En atención a lo determinado en el numeral 10.10 de la Resolución 3564 de 2015</w:t>
      </w:r>
      <w:r>
        <w:rPr>
          <w:color w:val="000000"/>
          <w:lang w:val="es-CO" w:eastAsia="es-CO"/>
        </w:rPr>
        <w:t xml:space="preserve">, la cual establece </w:t>
      </w:r>
      <w:r w:rsidRPr="00497D90">
        <w:rPr>
          <w:color w:val="000000"/>
          <w:lang w:val="es-CO" w:eastAsia="es-CO"/>
        </w:rPr>
        <w:t>los lineamientos respecto de los estándares para publicación y divulgación de la información,</w:t>
      </w:r>
      <w:r>
        <w:rPr>
          <w:color w:val="000000"/>
          <w:lang w:val="es-CO" w:eastAsia="es-CO"/>
        </w:rPr>
        <w:t xml:space="preserve"> de acuerdo a lo </w:t>
      </w:r>
      <w:r w:rsidRPr="00497D90">
        <w:rPr>
          <w:color w:val="000000"/>
          <w:lang w:val="es-CO" w:eastAsia="es-CO"/>
        </w:rPr>
        <w:t>establec</w:t>
      </w:r>
      <w:r>
        <w:rPr>
          <w:color w:val="000000"/>
          <w:lang w:val="es-CO" w:eastAsia="es-CO"/>
        </w:rPr>
        <w:t>ido</w:t>
      </w:r>
      <w:r w:rsidRPr="00497D90">
        <w:rPr>
          <w:color w:val="000000"/>
          <w:lang w:val="es-CO" w:eastAsia="es-CO"/>
        </w:rPr>
        <w:t xml:space="preserve"> en los artículos 2.1.1.2.1.1, 2.1.1.2.1.11, y el parágrafo 2 del artículo 2.1.1.3.1.1 del Decreto N</w:t>
      </w:r>
      <w:r w:rsidR="00462470">
        <w:rPr>
          <w:color w:val="000000"/>
          <w:lang w:val="es-CO" w:eastAsia="es-CO"/>
        </w:rPr>
        <w:t>o.</w:t>
      </w:r>
      <w:r w:rsidRPr="00497D90">
        <w:rPr>
          <w:color w:val="000000"/>
          <w:lang w:val="es-CO" w:eastAsia="es-CO"/>
        </w:rPr>
        <w:t xml:space="preserve"> 1081 de 2015</w:t>
      </w:r>
      <w:r>
        <w:rPr>
          <w:color w:val="000000"/>
          <w:lang w:val="es-CO" w:eastAsia="es-CO"/>
        </w:rPr>
        <w:t>, y que textualmente dice:</w:t>
      </w:r>
    </w:p>
    <w:p w14:paraId="658495A6" w14:textId="4C6272A1" w:rsidR="00497D90" w:rsidRPr="001F57C5" w:rsidRDefault="00497D90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b/>
          <w:bCs/>
          <w:i/>
          <w:iCs/>
          <w:color w:val="000000"/>
          <w:sz w:val="22"/>
          <w:szCs w:val="22"/>
          <w:lang w:val="es-CO" w:eastAsia="es-CO"/>
        </w:rPr>
        <w:t>“Informe de peticiones, quejas, reclamos, denuncias y solicitudes de acceso a la información:</w:t>
      </w:r>
      <w:r w:rsidRPr="001F57C5">
        <w:rPr>
          <w:i/>
          <w:iCs/>
          <w:color w:val="000000"/>
          <w:sz w:val="22"/>
          <w:szCs w:val="22"/>
          <w:lang w:val="es-CO" w:eastAsia="es-CO"/>
        </w:rPr>
        <w:t> El sujeto obligado debe publicar un informe de todas las peticiones, quejas, reclamos, denuncias y solicitudes de acceso a la información recibidas y los tiempos de respuesta relacionados, junto con un análisis resumido de este mismo tema. El sujeto obligado debe definir la periodicidad de publicación de este informe e indicarla en su esquema de publicación de información. </w:t>
      </w:r>
    </w:p>
    <w:p w14:paraId="2A6DE88F" w14:textId="173C7149" w:rsidR="00497D90" w:rsidRPr="001F57C5" w:rsidRDefault="00322E0A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Específicamente respecto de las solicitudes de acceso a información pública, el informe debe discriminar la siguiente información mínima: </w:t>
      </w:r>
    </w:p>
    <w:p w14:paraId="557F74F7" w14:textId="056B6AD1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recibidas.</w:t>
      </w:r>
    </w:p>
    <w:p w14:paraId="15B6F85B" w14:textId="04ED8D06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que fueron trasladadas a otra institución.</w:t>
      </w:r>
    </w:p>
    <w:p w14:paraId="27627F9F" w14:textId="2847E264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tiempo de respuesta a cada solicitud.</w:t>
      </w:r>
    </w:p>
    <w:p w14:paraId="08C6B1F5" w14:textId="75B36E19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426" w:right="476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en las que se negó el acceso a la información”</w:t>
      </w:r>
    </w:p>
    <w:p w14:paraId="7896647E" w14:textId="2DCB03A5" w:rsidR="00497D90" w:rsidRDefault="00497D90" w:rsidP="00497D90">
      <w:pPr>
        <w:spacing w:line="360" w:lineRule="auto"/>
        <w:rPr>
          <w:color w:val="000000"/>
          <w:lang w:val="es-CO" w:eastAsia="es-CO"/>
        </w:rPr>
      </w:pPr>
    </w:p>
    <w:p w14:paraId="6057A648" w14:textId="77777777" w:rsidR="001F57C5" w:rsidRDefault="001F57C5" w:rsidP="00497D90">
      <w:pPr>
        <w:spacing w:line="360" w:lineRule="auto"/>
        <w:rPr>
          <w:color w:val="000000"/>
          <w:lang w:val="es-CO" w:eastAsia="es-CO"/>
        </w:rPr>
      </w:pPr>
    </w:p>
    <w:p w14:paraId="4D0FAAF1" w14:textId="4033BEDA" w:rsidR="001F57C5" w:rsidRPr="001F57C5" w:rsidRDefault="001F57C5" w:rsidP="00497D90">
      <w:pPr>
        <w:spacing w:line="360" w:lineRule="auto"/>
        <w:rPr>
          <w:b/>
          <w:bCs/>
          <w:color w:val="000000"/>
          <w:lang w:val="es-CO" w:eastAsia="es-CO"/>
        </w:rPr>
      </w:pPr>
      <w:r w:rsidRPr="001F57C5">
        <w:rPr>
          <w:b/>
          <w:bCs/>
          <w:color w:val="000000"/>
          <w:lang w:val="es-CO" w:eastAsia="es-CO"/>
        </w:rPr>
        <w:t xml:space="preserve">INFORME </w:t>
      </w:r>
    </w:p>
    <w:p w14:paraId="5A26F04A" w14:textId="666B3DA9" w:rsidR="001F3FA9" w:rsidRPr="001F3FA9" w:rsidRDefault="001F57C5" w:rsidP="00497D90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 xml:space="preserve">Las siguientes páginas dan cuenta del </w:t>
      </w:r>
      <w:r w:rsidR="00497D90" w:rsidRPr="001F3FA9">
        <w:rPr>
          <w:color w:val="000000"/>
          <w:lang w:val="es-CO" w:eastAsia="es-CO"/>
        </w:rPr>
        <w:t>informe de peticiones, quejas, reclamos, denuncias y solicitudes de acceso a la información</w:t>
      </w:r>
      <w:r w:rsidR="00322E0A" w:rsidRPr="001F3FA9">
        <w:rPr>
          <w:color w:val="000000"/>
          <w:lang w:val="es-CO" w:eastAsia="es-CO"/>
        </w:rPr>
        <w:t xml:space="preserve"> </w:t>
      </w:r>
      <w:r>
        <w:rPr>
          <w:color w:val="000000"/>
          <w:lang w:val="es-CO" w:eastAsia="es-CO"/>
        </w:rPr>
        <w:t xml:space="preserve">gestionadas ante </w:t>
      </w:r>
      <w:r w:rsidRPr="001F3FA9">
        <w:rPr>
          <w:color w:val="000000"/>
          <w:lang w:val="es-CO" w:eastAsia="es-CO"/>
        </w:rPr>
        <w:t xml:space="preserve">Corpamag </w:t>
      </w:r>
      <w:r w:rsidR="004C1AF2">
        <w:rPr>
          <w:color w:val="000000"/>
          <w:lang w:val="es-CO" w:eastAsia="es-CO"/>
        </w:rPr>
        <w:t>durante la vigencia 201</w:t>
      </w:r>
      <w:r w:rsidR="007E474B">
        <w:rPr>
          <w:color w:val="000000"/>
          <w:lang w:val="es-CO" w:eastAsia="es-CO"/>
        </w:rPr>
        <w:t>5</w:t>
      </w:r>
      <w:r w:rsidR="001F3FA9" w:rsidRPr="001F3FA9">
        <w:rPr>
          <w:color w:val="000000"/>
          <w:lang w:val="es-CO" w:eastAsia="es-CO"/>
        </w:rPr>
        <w:t>.</w:t>
      </w:r>
    </w:p>
    <w:p w14:paraId="5A6A545F" w14:textId="02B8F495" w:rsidR="00151065" w:rsidRPr="001F3FA9" w:rsidRDefault="00151065" w:rsidP="00497D90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 xml:space="preserve">El número total de </w:t>
      </w:r>
      <w:r w:rsidR="00644DC7">
        <w:rPr>
          <w:color w:val="000000"/>
          <w:lang w:val="es-CO" w:eastAsia="es-CO"/>
        </w:rPr>
        <w:t>peticiones</w:t>
      </w:r>
      <w:r>
        <w:rPr>
          <w:color w:val="000000"/>
          <w:lang w:val="es-CO" w:eastAsia="es-CO"/>
        </w:rPr>
        <w:t xml:space="preserve"> registradas </w:t>
      </w:r>
      <w:r w:rsidR="00A82DDB">
        <w:rPr>
          <w:color w:val="000000"/>
          <w:lang w:val="es-CO" w:eastAsia="es-CO"/>
        </w:rPr>
        <w:t xml:space="preserve">durante el </w:t>
      </w:r>
      <w:r w:rsidR="00C47AEE">
        <w:rPr>
          <w:color w:val="000000"/>
          <w:lang w:val="es-CO" w:eastAsia="es-CO"/>
        </w:rPr>
        <w:t xml:space="preserve">periodo de estudio </w:t>
      </w:r>
      <w:r>
        <w:rPr>
          <w:color w:val="000000"/>
          <w:lang w:val="es-CO" w:eastAsia="es-CO"/>
        </w:rPr>
        <w:t xml:space="preserve">fue de </w:t>
      </w:r>
      <w:r w:rsidR="007E474B">
        <w:rPr>
          <w:color w:val="000000"/>
          <w:lang w:val="es-CO" w:eastAsia="es-CO"/>
        </w:rPr>
        <w:t>2798</w:t>
      </w:r>
      <w:r>
        <w:rPr>
          <w:color w:val="000000"/>
          <w:lang w:val="es-CO" w:eastAsia="es-CO"/>
        </w:rPr>
        <w:t>. En l</w:t>
      </w:r>
      <w:r w:rsidR="001F3FA9" w:rsidRPr="001F3FA9">
        <w:rPr>
          <w:color w:val="000000"/>
          <w:lang w:val="es-CO" w:eastAsia="es-CO"/>
        </w:rPr>
        <w:t xml:space="preserve">a tabla siguiente </w:t>
      </w:r>
      <w:r w:rsidR="00A82DDB">
        <w:rPr>
          <w:color w:val="000000"/>
          <w:lang w:val="es-CO" w:eastAsia="es-CO"/>
        </w:rPr>
        <w:t>presenta</w:t>
      </w:r>
      <w:r w:rsidR="001F3FA9" w:rsidRPr="001F3FA9">
        <w:rPr>
          <w:color w:val="000000"/>
          <w:lang w:val="es-CO" w:eastAsia="es-CO"/>
        </w:rPr>
        <w:t xml:space="preserve"> la </w:t>
      </w:r>
      <w:r w:rsidR="00A82DDB" w:rsidRPr="001F3FA9">
        <w:rPr>
          <w:color w:val="000000"/>
          <w:lang w:val="es-CO" w:eastAsia="es-CO"/>
        </w:rPr>
        <w:t>relación</w:t>
      </w:r>
      <w:r w:rsidR="001F3FA9" w:rsidRPr="001F3FA9">
        <w:rPr>
          <w:color w:val="000000"/>
          <w:lang w:val="es-CO" w:eastAsia="es-CO"/>
        </w:rPr>
        <w:t xml:space="preserve"> de </w:t>
      </w:r>
      <w:r w:rsidR="00A82DDB">
        <w:rPr>
          <w:color w:val="000000"/>
          <w:lang w:val="es-CO" w:eastAsia="es-CO"/>
        </w:rPr>
        <w:t>seguimiento a los mismos para el periodo de evaluación.</w:t>
      </w:r>
    </w:p>
    <w:p w14:paraId="67DCFB6C" w14:textId="77777777" w:rsidR="00FD30CD" w:rsidRDefault="00FD30CD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8"/>
        <w:gridCol w:w="1134"/>
      </w:tblGrid>
      <w:tr w:rsidR="001F3FA9" w:rsidRPr="001F3FA9" w14:paraId="3F611367" w14:textId="77777777" w:rsidTr="001432E0">
        <w:trPr>
          <w:trHeight w:val="115"/>
          <w:jc w:val="center"/>
        </w:trPr>
        <w:tc>
          <w:tcPr>
            <w:tcW w:w="7508" w:type="dxa"/>
            <w:shd w:val="clear" w:color="auto" w:fill="DEEAF6" w:themeFill="accent5" w:themeFillTint="33"/>
            <w:noWrap/>
            <w:vAlign w:val="bottom"/>
            <w:hideMark/>
          </w:tcPr>
          <w:p w14:paraId="5425B7B0" w14:textId="1ED08A16" w:rsidR="001F3FA9" w:rsidRPr="001F3FA9" w:rsidRDefault="001F3FA9" w:rsidP="001F3F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F3F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DETALLE</w:t>
            </w:r>
          </w:p>
        </w:tc>
        <w:tc>
          <w:tcPr>
            <w:tcW w:w="1134" w:type="dxa"/>
            <w:shd w:val="clear" w:color="auto" w:fill="DEEAF6" w:themeFill="accent5" w:themeFillTint="33"/>
            <w:noWrap/>
            <w:vAlign w:val="bottom"/>
            <w:hideMark/>
          </w:tcPr>
          <w:p w14:paraId="4604C0B1" w14:textId="7D5B9C47" w:rsidR="001F3FA9" w:rsidRPr="001F3FA9" w:rsidRDefault="001F3FA9" w:rsidP="001F3F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3F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CANTIDAD</w:t>
            </w:r>
          </w:p>
        </w:tc>
      </w:tr>
      <w:tr w:rsidR="00722EF3" w:rsidRPr="00A82DDB" w14:paraId="184BE836" w14:textId="77777777" w:rsidTr="001432E0">
        <w:trPr>
          <w:trHeight w:val="300"/>
          <w:jc w:val="center"/>
        </w:trPr>
        <w:tc>
          <w:tcPr>
            <w:tcW w:w="7508" w:type="dxa"/>
            <w:shd w:val="clear" w:color="auto" w:fill="auto"/>
            <w:noWrap/>
            <w:hideMark/>
          </w:tcPr>
          <w:p w14:paraId="283E506E" w14:textId="0461E76C" w:rsidR="00722EF3" w:rsidRPr="00A82DDB" w:rsidRDefault="00722EF3" w:rsidP="00722E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>Oficios contestados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A05E3B" w14:textId="324FA7B4" w:rsidR="00722EF3" w:rsidRPr="00722EF3" w:rsidRDefault="00722EF3" w:rsidP="00722EF3">
            <w:pPr>
              <w:ind w:right="222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722EF3">
              <w:rPr>
                <w:rFonts w:ascii="Calibri" w:hAnsi="Calibri" w:cs="Calibri"/>
                <w:b/>
                <w:bCs/>
              </w:rPr>
              <w:t>14</w:t>
            </w:r>
            <w:r w:rsidR="00FD55DD">
              <w:rPr>
                <w:rFonts w:ascii="Calibri" w:hAnsi="Calibri" w:cs="Calibri"/>
                <w:b/>
                <w:bCs/>
              </w:rPr>
              <w:t>79</w:t>
            </w:r>
          </w:p>
        </w:tc>
      </w:tr>
      <w:tr w:rsidR="00722EF3" w:rsidRPr="00A82DDB" w14:paraId="72F1F792" w14:textId="77777777" w:rsidTr="001432E0">
        <w:trPr>
          <w:trHeight w:val="300"/>
          <w:jc w:val="center"/>
        </w:trPr>
        <w:tc>
          <w:tcPr>
            <w:tcW w:w="7508" w:type="dxa"/>
            <w:shd w:val="clear" w:color="auto" w:fill="auto"/>
            <w:noWrap/>
            <w:hideMark/>
          </w:tcPr>
          <w:p w14:paraId="6200DF32" w14:textId="4F9B90CA" w:rsidR="00722EF3" w:rsidRPr="00A82DDB" w:rsidRDefault="00722EF3" w:rsidP="00722E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>Oficios sin responder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7F7680" w14:textId="2A9E1126" w:rsidR="00722EF3" w:rsidRPr="00722EF3" w:rsidRDefault="00722EF3" w:rsidP="00722EF3">
            <w:pPr>
              <w:ind w:right="222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722EF3">
              <w:rPr>
                <w:rFonts w:ascii="Calibri" w:hAnsi="Calibri" w:cs="Calibri"/>
                <w:b/>
                <w:bCs/>
              </w:rPr>
              <w:t>13</w:t>
            </w:r>
            <w:r w:rsidR="00FD55DD">
              <w:rPr>
                <w:rFonts w:ascii="Calibri" w:hAnsi="Calibri" w:cs="Calibri"/>
                <w:b/>
                <w:bCs/>
              </w:rPr>
              <w:t>19</w:t>
            </w:r>
          </w:p>
        </w:tc>
      </w:tr>
      <w:tr w:rsidR="00722EF3" w14:paraId="7A111084" w14:textId="77777777" w:rsidTr="001432E0">
        <w:trPr>
          <w:trHeight w:val="30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3ED3E5B3" w14:textId="7AC7451A" w:rsidR="00722EF3" w:rsidRPr="00444554" w:rsidRDefault="00722EF3" w:rsidP="00722EF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4455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SOLICITUDES RECIBIDAS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621FD3E6" w14:textId="7404C1B4" w:rsidR="00722EF3" w:rsidRPr="00722EF3" w:rsidRDefault="00722EF3" w:rsidP="00722EF3">
            <w:pPr>
              <w:ind w:right="222"/>
              <w:jc w:val="right"/>
              <w:rPr>
                <w:rFonts w:ascii="Calibri" w:hAnsi="Calibri" w:cs="Calibri"/>
                <w:b/>
                <w:bCs/>
              </w:rPr>
            </w:pPr>
            <w:r w:rsidRPr="00722EF3">
              <w:rPr>
                <w:rFonts w:ascii="Calibri" w:hAnsi="Calibri" w:cs="Calibri"/>
                <w:b/>
                <w:bCs/>
              </w:rPr>
              <w:t>2798</w:t>
            </w:r>
          </w:p>
        </w:tc>
      </w:tr>
      <w:tr w:rsidR="00722EF3" w:rsidRPr="00A82DDB" w14:paraId="7C44A0E8" w14:textId="77777777" w:rsidTr="00FD55DD">
        <w:trPr>
          <w:trHeight w:val="30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77E5F" w14:textId="77777777" w:rsidR="00722EF3" w:rsidRPr="00A82DDB" w:rsidRDefault="00722EF3" w:rsidP="00722E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 xml:space="preserve">Solicitudes </w:t>
            </w:r>
            <w:r>
              <w:rPr>
                <w:sz w:val="22"/>
                <w:szCs w:val="22"/>
              </w:rPr>
              <w:t xml:space="preserve">recibidas en el periodo y </w:t>
            </w:r>
            <w:r w:rsidRPr="00A82DDB">
              <w:rPr>
                <w:sz w:val="22"/>
                <w:szCs w:val="22"/>
              </w:rPr>
              <w:t xml:space="preserve">trasladadas </w:t>
            </w:r>
            <w:r>
              <w:rPr>
                <w:sz w:val="22"/>
                <w:szCs w:val="22"/>
              </w:rPr>
              <w:t xml:space="preserve">a otras entidades </w:t>
            </w:r>
            <w:r w:rsidRPr="00A82DDB">
              <w:rPr>
                <w:sz w:val="22"/>
                <w:szCs w:val="22"/>
              </w:rPr>
              <w:t>por competencia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C606" w14:textId="016A3073" w:rsidR="00722EF3" w:rsidRPr="00722EF3" w:rsidRDefault="00722EF3" w:rsidP="00722EF3">
            <w:pPr>
              <w:ind w:right="222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722EF3">
              <w:rPr>
                <w:rFonts w:ascii="Calibri" w:hAnsi="Calibri" w:cs="Calibri"/>
                <w:b/>
                <w:bCs/>
              </w:rPr>
              <w:t>23</w:t>
            </w:r>
          </w:p>
        </w:tc>
      </w:tr>
    </w:tbl>
    <w:p w14:paraId="375C585F" w14:textId="2C0D0EFF" w:rsidR="00FD30CD" w:rsidRDefault="00FD55DD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noProof/>
          <w:sz w:val="22"/>
          <w:szCs w:val="22"/>
          <w:lang w:val="es-CO" w:eastAsia="es-CO"/>
        </w:rPr>
        <w:lastRenderedPageBreak/>
        <w:drawing>
          <wp:inline distT="0" distB="0" distL="0" distR="0" wp14:anchorId="1EA2D3F1" wp14:editId="4075E121">
            <wp:extent cx="3984853" cy="3042071"/>
            <wp:effectExtent l="0" t="0" r="0" b="6350"/>
            <wp:docPr id="12" name="Imagen 12" descr="Oficios contestados 53%&#10;Oficios pendientes: 47%" title="Solicitudes recibidas en Corpam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962" cy="30444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C4A515" w14:textId="77777777" w:rsidR="00486E68" w:rsidRDefault="00486E68" w:rsidP="001F3FA9">
      <w:pPr>
        <w:rPr>
          <w:color w:val="000000"/>
          <w:lang w:val="es-CO" w:eastAsia="es-CO"/>
        </w:rPr>
      </w:pPr>
    </w:p>
    <w:p w14:paraId="43EEBD7C" w14:textId="6B628405" w:rsidR="001F3FA9" w:rsidRDefault="001F3FA9" w:rsidP="00890E2D">
      <w:pPr>
        <w:ind w:left="720" w:hanging="720"/>
        <w:rPr>
          <w:rFonts w:ascii="Arial" w:hAnsi="Arial" w:cs="Arial"/>
          <w:bCs/>
          <w:sz w:val="22"/>
          <w:szCs w:val="22"/>
          <w:lang w:val="es-CO"/>
        </w:rPr>
      </w:pPr>
      <w:r w:rsidRPr="001F3FA9">
        <w:rPr>
          <w:rFonts w:ascii="Arial" w:hAnsi="Arial" w:cs="Arial"/>
          <w:bCs/>
          <w:sz w:val="22"/>
          <w:szCs w:val="22"/>
          <w:lang w:val="es-CO"/>
        </w:rPr>
        <w:t>El tiempo promedio de</w:t>
      </w:r>
      <w:r w:rsidR="00890E2D">
        <w:rPr>
          <w:rFonts w:ascii="Arial" w:hAnsi="Arial" w:cs="Arial"/>
          <w:bCs/>
          <w:sz w:val="22"/>
          <w:szCs w:val="22"/>
          <w:lang w:val="es-CO"/>
        </w:rPr>
        <w:t xml:space="preserve"> tiempo de</w:t>
      </w: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 respuesta </w:t>
      </w:r>
      <w:r w:rsidR="00644DC7">
        <w:rPr>
          <w:rFonts w:ascii="Arial" w:hAnsi="Arial" w:cs="Arial"/>
          <w:bCs/>
          <w:sz w:val="22"/>
          <w:szCs w:val="22"/>
          <w:lang w:val="es-CO"/>
        </w:rPr>
        <w:t>de</w:t>
      </w: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 las </w:t>
      </w:r>
      <w:r w:rsidR="00890E2D">
        <w:rPr>
          <w:rFonts w:ascii="Arial" w:hAnsi="Arial" w:cs="Arial"/>
          <w:bCs/>
          <w:sz w:val="22"/>
          <w:szCs w:val="22"/>
          <w:lang w:val="es-CO"/>
        </w:rPr>
        <w:t xml:space="preserve">peticiones </w:t>
      </w:r>
      <w:r w:rsidR="00644DC7" w:rsidRPr="001F3FA9">
        <w:rPr>
          <w:rFonts w:ascii="Arial" w:hAnsi="Arial" w:cs="Arial"/>
          <w:bCs/>
          <w:sz w:val="22"/>
          <w:szCs w:val="22"/>
          <w:lang w:val="es-CO"/>
        </w:rPr>
        <w:t xml:space="preserve">en general </w:t>
      </w:r>
      <w:r w:rsidR="00890E2D" w:rsidRPr="001F3FA9">
        <w:rPr>
          <w:rFonts w:ascii="Arial" w:hAnsi="Arial" w:cs="Arial"/>
          <w:bCs/>
          <w:sz w:val="22"/>
          <w:szCs w:val="22"/>
          <w:lang w:val="es-CO"/>
        </w:rPr>
        <w:t>fue</w:t>
      </w:r>
      <w:r w:rsidR="00890E2D">
        <w:rPr>
          <w:rFonts w:ascii="Arial" w:hAnsi="Arial" w:cs="Arial"/>
          <w:bCs/>
          <w:sz w:val="22"/>
          <w:szCs w:val="22"/>
          <w:lang w:val="es-CO"/>
        </w:rPr>
        <w:t xml:space="preserve"> </w:t>
      </w: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de </w:t>
      </w:r>
      <w:r w:rsidR="00890E2D">
        <w:rPr>
          <w:rFonts w:ascii="Arial" w:hAnsi="Arial" w:cs="Arial"/>
          <w:bCs/>
          <w:sz w:val="22"/>
          <w:szCs w:val="22"/>
          <w:lang w:val="es-CO"/>
        </w:rPr>
        <w:t xml:space="preserve">31 </w:t>
      </w:r>
      <w:r w:rsidRPr="001F3FA9">
        <w:rPr>
          <w:rFonts w:ascii="Arial" w:hAnsi="Arial" w:cs="Arial"/>
          <w:bCs/>
          <w:sz w:val="22"/>
          <w:szCs w:val="22"/>
          <w:lang w:val="es-CO"/>
        </w:rPr>
        <w:t>días</w:t>
      </w:r>
      <w:r w:rsidR="00842438">
        <w:rPr>
          <w:rFonts w:ascii="Arial" w:hAnsi="Arial" w:cs="Arial"/>
          <w:bCs/>
          <w:sz w:val="22"/>
          <w:szCs w:val="22"/>
          <w:lang w:val="es-CO"/>
        </w:rPr>
        <w:t>.</w:t>
      </w:r>
    </w:p>
    <w:p w14:paraId="4EDDDB67" w14:textId="77777777" w:rsidR="00486E68" w:rsidRDefault="00486E6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378E2D68" w14:textId="6470C852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55C1CDF3" w14:textId="1D45AD73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t>En la siguiente gráfica se presenta la oportunidad de respuesta a las solicitudes recibidas:</w:t>
      </w:r>
    </w:p>
    <w:p w14:paraId="3C1A3CEA" w14:textId="559FC455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6D3BDD39" w14:textId="1F414491" w:rsidR="00842438" w:rsidRDefault="00FD55DD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noProof/>
          <w:sz w:val="22"/>
          <w:szCs w:val="22"/>
          <w:lang w:val="es-CO" w:eastAsia="es-CO"/>
        </w:rPr>
        <w:drawing>
          <wp:inline distT="0" distB="0" distL="0" distR="0" wp14:anchorId="2B662E37" wp14:editId="752370A7">
            <wp:extent cx="4663871" cy="3861770"/>
            <wp:effectExtent l="0" t="0" r="3810" b="5715"/>
            <wp:docPr id="13" name="Imagen 13" descr="Oficios contestados dentro de término: 19%&#10;Oficios no contestados y fuera de término: 47%&#10;Oficios no contestados y aún dentro de término: 0%&#10;Oficios contestados fuera de término: 34%" title="Oportunidad de Atención a las Solicitu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8377" cy="38655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B6E143" w14:textId="68B5FC17" w:rsidR="00D312B5" w:rsidRDefault="00D312B5" w:rsidP="00D312B5">
      <w:pPr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lastRenderedPageBreak/>
        <w:t xml:space="preserve">El </w:t>
      </w:r>
      <w:r w:rsidR="00821D42">
        <w:rPr>
          <w:rFonts w:ascii="Arial" w:hAnsi="Arial" w:cs="Arial"/>
          <w:bCs/>
          <w:sz w:val="22"/>
          <w:szCs w:val="22"/>
          <w:lang w:val="es-CO"/>
        </w:rPr>
        <w:t>número</w:t>
      </w:r>
      <w:r>
        <w:rPr>
          <w:rFonts w:ascii="Arial" w:hAnsi="Arial" w:cs="Arial"/>
          <w:bCs/>
          <w:sz w:val="22"/>
          <w:szCs w:val="22"/>
          <w:lang w:val="es-CO"/>
        </w:rPr>
        <w:t xml:space="preserve"> de solicitudes recibidas </w:t>
      </w:r>
      <w:r w:rsidR="00327198">
        <w:rPr>
          <w:rFonts w:ascii="Arial" w:hAnsi="Arial" w:cs="Arial"/>
          <w:bCs/>
          <w:sz w:val="22"/>
          <w:szCs w:val="22"/>
          <w:lang w:val="es-CO"/>
        </w:rPr>
        <w:t xml:space="preserve">y el promedio </w:t>
      </w:r>
      <w:r>
        <w:rPr>
          <w:rFonts w:ascii="Arial" w:hAnsi="Arial" w:cs="Arial"/>
          <w:bCs/>
          <w:sz w:val="22"/>
          <w:szCs w:val="22"/>
          <w:lang w:val="es-CO"/>
        </w:rPr>
        <w:t>por concepto se presenta en la tabla y gráfica siguientes:</w:t>
      </w:r>
    </w:p>
    <w:p w14:paraId="5CEC8C0C" w14:textId="77777777" w:rsidR="00D312B5" w:rsidRPr="00F52841" w:rsidRDefault="00D312B5" w:rsidP="00D312B5">
      <w:pPr>
        <w:rPr>
          <w:rFonts w:ascii="Arial" w:hAnsi="Arial" w:cs="Arial"/>
          <w:color w:val="000033"/>
          <w:sz w:val="16"/>
          <w:szCs w:val="16"/>
        </w:rPr>
      </w:pPr>
    </w:p>
    <w:tbl>
      <w:tblPr>
        <w:tblW w:w="66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1167"/>
      </w:tblGrid>
      <w:tr w:rsidR="00D96AA8" w:rsidRPr="00F52841" w14:paraId="6391F864" w14:textId="77777777" w:rsidTr="00D96AA8">
        <w:trPr>
          <w:trHeight w:val="397"/>
          <w:jc w:val="center"/>
        </w:trPr>
        <w:tc>
          <w:tcPr>
            <w:tcW w:w="5529" w:type="dxa"/>
            <w:shd w:val="clear" w:color="auto" w:fill="DEEAF6" w:themeFill="accent5" w:themeFillTint="33"/>
            <w:vAlign w:val="center"/>
            <w:hideMark/>
          </w:tcPr>
          <w:p w14:paraId="79C597D9" w14:textId="6B822CD9" w:rsidR="00D96AA8" w:rsidRPr="00F52841" w:rsidRDefault="00D96AA8" w:rsidP="00327198">
            <w:pPr>
              <w:jc w:val="center"/>
              <w:rPr>
                <w:rFonts w:ascii="Arial" w:hAnsi="Arial" w:cs="Arial"/>
                <w:b/>
                <w:bCs/>
                <w:color w:val="000033"/>
              </w:rPr>
            </w:pPr>
            <w:r w:rsidRPr="00F52841">
              <w:rPr>
                <w:rFonts w:ascii="Arial" w:hAnsi="Arial" w:cs="Arial"/>
                <w:b/>
                <w:bCs/>
                <w:color w:val="000033"/>
              </w:rPr>
              <w:t xml:space="preserve">Tipo </w:t>
            </w:r>
            <w:r>
              <w:rPr>
                <w:rFonts w:ascii="Arial" w:hAnsi="Arial" w:cs="Arial"/>
                <w:b/>
                <w:bCs/>
                <w:color w:val="000033"/>
              </w:rPr>
              <w:t>d</w:t>
            </w:r>
            <w:r w:rsidRPr="00F52841">
              <w:rPr>
                <w:rFonts w:ascii="Arial" w:hAnsi="Arial" w:cs="Arial"/>
                <w:b/>
                <w:bCs/>
                <w:color w:val="000033"/>
              </w:rPr>
              <w:t>e Solic</w:t>
            </w:r>
            <w:r>
              <w:rPr>
                <w:rFonts w:ascii="Arial" w:hAnsi="Arial" w:cs="Arial"/>
                <w:b/>
                <w:bCs/>
                <w:color w:val="000033"/>
              </w:rPr>
              <w:t>it</w:t>
            </w:r>
            <w:r w:rsidRPr="00F52841">
              <w:rPr>
                <w:rFonts w:ascii="Arial" w:hAnsi="Arial" w:cs="Arial"/>
                <w:b/>
                <w:bCs/>
                <w:color w:val="000033"/>
              </w:rPr>
              <w:t>ud</w:t>
            </w:r>
          </w:p>
        </w:tc>
        <w:tc>
          <w:tcPr>
            <w:tcW w:w="1167" w:type="dxa"/>
            <w:shd w:val="clear" w:color="auto" w:fill="DEEAF6" w:themeFill="accent5" w:themeFillTint="33"/>
            <w:vAlign w:val="center"/>
          </w:tcPr>
          <w:p w14:paraId="21E472FE" w14:textId="586C4263" w:rsidR="00D96AA8" w:rsidRDefault="00D96AA8" w:rsidP="00327198">
            <w:pPr>
              <w:jc w:val="center"/>
              <w:rPr>
                <w:rFonts w:ascii="Arial" w:hAnsi="Arial" w:cs="Arial"/>
                <w:b/>
                <w:bCs/>
                <w:color w:val="000033"/>
              </w:rPr>
            </w:pPr>
            <w:r>
              <w:rPr>
                <w:rFonts w:ascii="Arial" w:hAnsi="Arial" w:cs="Arial"/>
                <w:b/>
                <w:bCs/>
                <w:color w:val="000033"/>
              </w:rPr>
              <w:t>Cantidad</w:t>
            </w:r>
          </w:p>
        </w:tc>
      </w:tr>
      <w:tr w:rsidR="00890E2D" w:rsidRPr="00890E2D" w14:paraId="553ACA75" w14:textId="77777777" w:rsidTr="00890E2D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71F30910" w14:textId="63307D15" w:rsidR="00890E2D" w:rsidRPr="00890E2D" w:rsidRDefault="00890E2D" w:rsidP="00890E2D">
            <w:pPr>
              <w:jc w:val="both"/>
              <w:rPr>
                <w:rFonts w:asciiTheme="minorHAnsi" w:hAnsiTheme="minorHAnsi" w:cstheme="minorHAnsi"/>
                <w:color w:val="000033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33"/>
                <w:sz w:val="22"/>
                <w:szCs w:val="22"/>
              </w:rPr>
              <w:t>Consulta de información</w:t>
            </w:r>
          </w:p>
        </w:tc>
        <w:tc>
          <w:tcPr>
            <w:tcW w:w="1167" w:type="dxa"/>
            <w:vAlign w:val="center"/>
          </w:tcPr>
          <w:p w14:paraId="5CA8BBA8" w14:textId="40200825" w:rsidR="00890E2D" w:rsidRPr="00890E2D" w:rsidRDefault="00890E2D" w:rsidP="00890E2D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</w:tr>
      <w:tr w:rsidR="00890E2D" w:rsidRPr="00890E2D" w14:paraId="19182A6E" w14:textId="77777777" w:rsidTr="00890E2D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4B75D31A" w14:textId="446DA3DD" w:rsidR="00890E2D" w:rsidRPr="00890E2D" w:rsidRDefault="00890E2D" w:rsidP="00890E2D">
            <w:pPr>
              <w:jc w:val="both"/>
              <w:rPr>
                <w:rFonts w:asciiTheme="minorHAnsi" w:hAnsiTheme="minorHAnsi" w:cstheme="minorHAnsi"/>
                <w:color w:val="000033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33"/>
                <w:sz w:val="22"/>
                <w:szCs w:val="22"/>
              </w:rPr>
              <w:t>Denuncia de Corrupción</w:t>
            </w:r>
          </w:p>
        </w:tc>
        <w:tc>
          <w:tcPr>
            <w:tcW w:w="1167" w:type="dxa"/>
            <w:vAlign w:val="center"/>
          </w:tcPr>
          <w:p w14:paraId="7557F313" w14:textId="218AE393" w:rsidR="00890E2D" w:rsidRPr="00890E2D" w:rsidRDefault="00890E2D" w:rsidP="00890E2D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890E2D" w:rsidRPr="00890E2D" w14:paraId="3B874F57" w14:textId="77777777" w:rsidTr="00890E2D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4F208944" w14:textId="15BBB367" w:rsidR="00890E2D" w:rsidRPr="00890E2D" w:rsidRDefault="00890E2D" w:rsidP="00890E2D">
            <w:pPr>
              <w:jc w:val="both"/>
              <w:rPr>
                <w:rFonts w:asciiTheme="minorHAnsi" w:hAnsiTheme="minorHAnsi" w:cstheme="minorHAnsi"/>
                <w:color w:val="000033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33"/>
                <w:sz w:val="22"/>
                <w:szCs w:val="22"/>
              </w:rPr>
              <w:t>Derecho de Petición</w:t>
            </w:r>
          </w:p>
        </w:tc>
        <w:tc>
          <w:tcPr>
            <w:tcW w:w="1167" w:type="dxa"/>
            <w:vAlign w:val="center"/>
          </w:tcPr>
          <w:p w14:paraId="2885F1A9" w14:textId="5C6446E4" w:rsidR="00890E2D" w:rsidRPr="00890E2D" w:rsidRDefault="00890E2D" w:rsidP="00890E2D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134</w:t>
            </w:r>
          </w:p>
        </w:tc>
      </w:tr>
      <w:tr w:rsidR="00890E2D" w:rsidRPr="00890E2D" w14:paraId="5DBC9C38" w14:textId="77777777" w:rsidTr="00890E2D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0FB8FB3" w14:textId="553BA25C" w:rsidR="00890E2D" w:rsidRPr="00890E2D" w:rsidRDefault="00890E2D" w:rsidP="00890E2D">
            <w:pPr>
              <w:jc w:val="both"/>
              <w:rPr>
                <w:rFonts w:asciiTheme="minorHAnsi" w:hAnsiTheme="minorHAnsi" w:cstheme="minorHAnsi"/>
                <w:color w:val="000033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33"/>
                <w:sz w:val="22"/>
                <w:szCs w:val="22"/>
              </w:rPr>
              <w:t>Petición de documento o copia</w:t>
            </w:r>
          </w:p>
        </w:tc>
        <w:tc>
          <w:tcPr>
            <w:tcW w:w="1167" w:type="dxa"/>
            <w:vAlign w:val="center"/>
          </w:tcPr>
          <w:p w14:paraId="21A030AD" w14:textId="42CB9554" w:rsidR="00890E2D" w:rsidRPr="00890E2D" w:rsidRDefault="00890E2D" w:rsidP="00890E2D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130</w:t>
            </w:r>
          </w:p>
        </w:tc>
      </w:tr>
      <w:tr w:rsidR="00890E2D" w:rsidRPr="00890E2D" w14:paraId="584A6EF6" w14:textId="77777777" w:rsidTr="00890E2D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27C20994" w14:textId="3770CFE0" w:rsidR="00890E2D" w:rsidRPr="00890E2D" w:rsidRDefault="00890E2D" w:rsidP="00890E2D">
            <w:pPr>
              <w:jc w:val="both"/>
              <w:rPr>
                <w:rFonts w:asciiTheme="minorHAnsi" w:hAnsiTheme="minorHAnsi" w:cstheme="minorHAnsi"/>
                <w:color w:val="000033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33"/>
                <w:sz w:val="22"/>
                <w:szCs w:val="22"/>
              </w:rPr>
              <w:t>Petición General</w:t>
            </w:r>
          </w:p>
        </w:tc>
        <w:tc>
          <w:tcPr>
            <w:tcW w:w="1167" w:type="dxa"/>
            <w:vAlign w:val="center"/>
          </w:tcPr>
          <w:p w14:paraId="2F3964C3" w14:textId="219DBB15" w:rsidR="00890E2D" w:rsidRPr="00890E2D" w:rsidRDefault="00890E2D" w:rsidP="00890E2D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1557</w:t>
            </w:r>
          </w:p>
        </w:tc>
      </w:tr>
      <w:tr w:rsidR="00890E2D" w:rsidRPr="00890E2D" w14:paraId="2E2DC851" w14:textId="77777777" w:rsidTr="00890E2D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3A8FCB7A" w14:textId="2050749F" w:rsidR="00890E2D" w:rsidRPr="00890E2D" w:rsidRDefault="00890E2D" w:rsidP="00890E2D">
            <w:pPr>
              <w:jc w:val="both"/>
              <w:rPr>
                <w:rFonts w:asciiTheme="minorHAnsi" w:hAnsiTheme="minorHAnsi" w:cstheme="minorHAnsi"/>
                <w:color w:val="000033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33"/>
                <w:sz w:val="22"/>
                <w:szCs w:val="22"/>
              </w:rPr>
              <w:t>Queja</w:t>
            </w:r>
          </w:p>
        </w:tc>
        <w:tc>
          <w:tcPr>
            <w:tcW w:w="1167" w:type="dxa"/>
            <w:vAlign w:val="center"/>
          </w:tcPr>
          <w:p w14:paraId="47CB09B3" w14:textId="272EC2A3" w:rsidR="00890E2D" w:rsidRPr="00890E2D" w:rsidRDefault="00890E2D" w:rsidP="00890E2D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</w:tr>
      <w:tr w:rsidR="00890E2D" w:rsidRPr="00890E2D" w14:paraId="07F9D147" w14:textId="77777777" w:rsidTr="00890E2D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2D6A978E" w14:textId="34F78C0A" w:rsidR="00890E2D" w:rsidRPr="00890E2D" w:rsidRDefault="00890E2D" w:rsidP="00890E2D">
            <w:pPr>
              <w:jc w:val="both"/>
              <w:rPr>
                <w:rFonts w:asciiTheme="minorHAnsi" w:hAnsiTheme="minorHAnsi" w:cstheme="minorHAnsi"/>
                <w:color w:val="000033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33"/>
                <w:sz w:val="22"/>
                <w:szCs w:val="22"/>
              </w:rPr>
              <w:t>Reclamo</w:t>
            </w:r>
          </w:p>
        </w:tc>
        <w:tc>
          <w:tcPr>
            <w:tcW w:w="1167" w:type="dxa"/>
            <w:vAlign w:val="center"/>
          </w:tcPr>
          <w:p w14:paraId="59426B65" w14:textId="04EC2098" w:rsidR="00890E2D" w:rsidRPr="00890E2D" w:rsidRDefault="00890E2D" w:rsidP="00890E2D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</w:tr>
      <w:tr w:rsidR="00890E2D" w:rsidRPr="00890E2D" w14:paraId="6E1FE4DC" w14:textId="77777777" w:rsidTr="00890E2D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15DE40FA" w14:textId="5B728994" w:rsidR="00890E2D" w:rsidRPr="00890E2D" w:rsidRDefault="00890E2D" w:rsidP="00890E2D">
            <w:pPr>
              <w:jc w:val="both"/>
              <w:rPr>
                <w:rFonts w:asciiTheme="minorHAnsi" w:hAnsiTheme="minorHAnsi" w:cstheme="minorHAnsi"/>
                <w:color w:val="000033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Solicitud Acompañamiento</w:t>
            </w:r>
          </w:p>
        </w:tc>
        <w:tc>
          <w:tcPr>
            <w:tcW w:w="1167" w:type="dxa"/>
            <w:vAlign w:val="center"/>
          </w:tcPr>
          <w:p w14:paraId="0F825A73" w14:textId="49F2C9F1" w:rsidR="00890E2D" w:rsidRPr="00890E2D" w:rsidRDefault="00890E2D" w:rsidP="00890E2D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</w:tr>
      <w:tr w:rsidR="00890E2D" w:rsidRPr="00890E2D" w14:paraId="5FDDC9D2" w14:textId="77777777" w:rsidTr="00890E2D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43E741B2" w14:textId="3F390E1E" w:rsidR="00890E2D" w:rsidRPr="00890E2D" w:rsidRDefault="00890E2D" w:rsidP="00890E2D">
            <w:pPr>
              <w:jc w:val="both"/>
              <w:rPr>
                <w:rFonts w:asciiTheme="minorHAnsi" w:hAnsiTheme="minorHAnsi" w:cstheme="minorHAnsi"/>
                <w:color w:val="000033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Solicitud apoyo capacitación</w:t>
            </w:r>
          </w:p>
        </w:tc>
        <w:tc>
          <w:tcPr>
            <w:tcW w:w="1167" w:type="dxa"/>
            <w:vAlign w:val="center"/>
          </w:tcPr>
          <w:p w14:paraId="19D01C63" w14:textId="070FC8EF" w:rsidR="00890E2D" w:rsidRPr="00890E2D" w:rsidRDefault="00890E2D" w:rsidP="00890E2D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</w:t>
            </w:r>
          </w:p>
        </w:tc>
      </w:tr>
      <w:tr w:rsidR="00890E2D" w:rsidRPr="00890E2D" w14:paraId="447A45F6" w14:textId="77777777" w:rsidTr="00890E2D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A945E8B" w14:textId="35CDFB2F" w:rsidR="00890E2D" w:rsidRPr="00890E2D" w:rsidRDefault="00890E2D" w:rsidP="00890E2D">
            <w:pPr>
              <w:jc w:val="both"/>
              <w:rPr>
                <w:rFonts w:asciiTheme="minorHAnsi" w:hAnsiTheme="minorHAnsi" w:cstheme="minorHAnsi"/>
                <w:color w:val="000033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33"/>
                <w:sz w:val="22"/>
                <w:szCs w:val="22"/>
              </w:rPr>
              <w:t>Solicitud Congresista</w:t>
            </w:r>
          </w:p>
        </w:tc>
        <w:tc>
          <w:tcPr>
            <w:tcW w:w="1167" w:type="dxa"/>
            <w:vAlign w:val="center"/>
          </w:tcPr>
          <w:p w14:paraId="08FBF1DC" w14:textId="1842BB51" w:rsidR="00890E2D" w:rsidRPr="00890E2D" w:rsidRDefault="00890E2D" w:rsidP="00890E2D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890E2D" w:rsidRPr="00890E2D" w14:paraId="50965500" w14:textId="77777777" w:rsidTr="00890E2D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89BB006" w14:textId="771D79C9" w:rsidR="00890E2D" w:rsidRPr="00890E2D" w:rsidRDefault="00890E2D" w:rsidP="00890E2D">
            <w:pPr>
              <w:jc w:val="both"/>
              <w:rPr>
                <w:rFonts w:asciiTheme="minorHAnsi" w:hAnsiTheme="minorHAnsi" w:cstheme="minorHAnsi"/>
                <w:color w:val="000033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33"/>
                <w:sz w:val="22"/>
                <w:szCs w:val="22"/>
              </w:rPr>
              <w:t>Solicitud de Donaciones</w:t>
            </w:r>
          </w:p>
        </w:tc>
        <w:tc>
          <w:tcPr>
            <w:tcW w:w="1167" w:type="dxa"/>
            <w:vAlign w:val="center"/>
          </w:tcPr>
          <w:p w14:paraId="79F84137" w14:textId="77BEBC70" w:rsidR="00890E2D" w:rsidRPr="00890E2D" w:rsidRDefault="00890E2D" w:rsidP="00890E2D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102</w:t>
            </w:r>
          </w:p>
        </w:tc>
      </w:tr>
      <w:tr w:rsidR="00890E2D" w:rsidRPr="00890E2D" w14:paraId="2632E334" w14:textId="77777777" w:rsidTr="00890E2D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79422F1D" w14:textId="6F87E3D0" w:rsidR="00890E2D" w:rsidRPr="00890E2D" w:rsidRDefault="00890E2D" w:rsidP="00890E2D">
            <w:pPr>
              <w:jc w:val="both"/>
              <w:rPr>
                <w:rFonts w:asciiTheme="minorHAnsi" w:hAnsiTheme="minorHAnsi" w:cstheme="minorHAnsi"/>
                <w:color w:val="000033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33"/>
                <w:sz w:val="22"/>
                <w:szCs w:val="22"/>
              </w:rPr>
              <w:t>Solicitud de información</w:t>
            </w:r>
          </w:p>
        </w:tc>
        <w:tc>
          <w:tcPr>
            <w:tcW w:w="1167" w:type="dxa"/>
            <w:vAlign w:val="center"/>
          </w:tcPr>
          <w:p w14:paraId="7B166BCF" w14:textId="7780E021" w:rsidR="00890E2D" w:rsidRPr="00890E2D" w:rsidRDefault="00890E2D" w:rsidP="00890E2D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458</w:t>
            </w:r>
          </w:p>
        </w:tc>
      </w:tr>
      <w:tr w:rsidR="00890E2D" w:rsidRPr="00890E2D" w14:paraId="2C8F2018" w14:textId="77777777" w:rsidTr="00890E2D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02B4CE45" w14:textId="49A96D55" w:rsidR="00890E2D" w:rsidRPr="00890E2D" w:rsidRDefault="00890E2D" w:rsidP="00890E2D">
            <w:pPr>
              <w:jc w:val="both"/>
              <w:rPr>
                <w:rFonts w:asciiTheme="minorHAnsi" w:hAnsiTheme="minorHAnsi" w:cstheme="minorHAnsi"/>
                <w:color w:val="000033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33"/>
                <w:sz w:val="22"/>
                <w:szCs w:val="22"/>
              </w:rPr>
              <w:t>Solicitud Ente de control</w:t>
            </w:r>
          </w:p>
        </w:tc>
        <w:tc>
          <w:tcPr>
            <w:tcW w:w="1167" w:type="dxa"/>
            <w:vAlign w:val="center"/>
          </w:tcPr>
          <w:p w14:paraId="6D59E410" w14:textId="30889C6A" w:rsidR="00890E2D" w:rsidRPr="00890E2D" w:rsidRDefault="00890E2D" w:rsidP="00890E2D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303</w:t>
            </w:r>
          </w:p>
        </w:tc>
      </w:tr>
      <w:tr w:rsidR="00890E2D" w:rsidRPr="00890E2D" w14:paraId="76B88A42" w14:textId="77777777" w:rsidTr="00890E2D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1D2E631B" w14:textId="7E629592" w:rsidR="00890E2D" w:rsidRPr="00890E2D" w:rsidRDefault="00890E2D" w:rsidP="00890E2D">
            <w:pPr>
              <w:jc w:val="both"/>
              <w:rPr>
                <w:rFonts w:asciiTheme="minorHAnsi" w:hAnsiTheme="minorHAnsi" w:cstheme="minorHAnsi"/>
                <w:color w:val="000033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33"/>
                <w:sz w:val="22"/>
                <w:szCs w:val="22"/>
              </w:rPr>
              <w:t>Sugerencia</w:t>
            </w:r>
          </w:p>
        </w:tc>
        <w:tc>
          <w:tcPr>
            <w:tcW w:w="1167" w:type="dxa"/>
            <w:vAlign w:val="center"/>
          </w:tcPr>
          <w:p w14:paraId="25267D8B" w14:textId="138A8860" w:rsidR="00890E2D" w:rsidRPr="00890E2D" w:rsidRDefault="00890E2D" w:rsidP="00890E2D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E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D96AA8" w:rsidRPr="00D946A1" w14:paraId="4713D600" w14:textId="77777777" w:rsidTr="00D96AA8">
        <w:trPr>
          <w:trHeight w:val="397"/>
          <w:jc w:val="center"/>
        </w:trPr>
        <w:tc>
          <w:tcPr>
            <w:tcW w:w="5529" w:type="dxa"/>
            <w:shd w:val="clear" w:color="auto" w:fill="D5DCE4" w:themeFill="text2" w:themeFillTint="33"/>
            <w:noWrap/>
            <w:vAlign w:val="center"/>
            <w:hideMark/>
          </w:tcPr>
          <w:p w14:paraId="69CB7A05" w14:textId="13A16C79" w:rsidR="00D96AA8" w:rsidRPr="00D946A1" w:rsidRDefault="00D96AA8" w:rsidP="00327198">
            <w:pPr>
              <w:rPr>
                <w:b/>
                <w:bCs/>
              </w:rPr>
            </w:pPr>
            <w:r w:rsidRPr="00D946A1">
              <w:rPr>
                <w:b/>
                <w:bCs/>
              </w:rPr>
              <w:t>TOTAL</w:t>
            </w:r>
          </w:p>
        </w:tc>
        <w:tc>
          <w:tcPr>
            <w:tcW w:w="1167" w:type="dxa"/>
            <w:shd w:val="clear" w:color="auto" w:fill="D5DCE4" w:themeFill="text2" w:themeFillTint="33"/>
            <w:vAlign w:val="center"/>
          </w:tcPr>
          <w:p w14:paraId="4B60D5CE" w14:textId="208FAB20" w:rsidR="00D96AA8" w:rsidRPr="00B36E87" w:rsidRDefault="00B36E87" w:rsidP="00B36E87">
            <w:pPr>
              <w:ind w:right="200"/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s-CO" w:eastAsia="es-CO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2798</w:t>
            </w:r>
          </w:p>
        </w:tc>
      </w:tr>
    </w:tbl>
    <w:p w14:paraId="5F059836" w14:textId="5B549370" w:rsidR="00D312B5" w:rsidRDefault="00D312B5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56A923D3" w14:textId="1ABC2CA5" w:rsidR="00486E68" w:rsidRDefault="00B36E87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noProof/>
          <w:sz w:val="22"/>
          <w:szCs w:val="22"/>
          <w:lang w:val="es-CO" w:eastAsia="es-CO"/>
        </w:rPr>
        <w:drawing>
          <wp:inline distT="0" distB="0" distL="0" distR="0" wp14:anchorId="4D6902E0" wp14:editId="6BA5ADCD">
            <wp:extent cx="4446434" cy="3381555"/>
            <wp:effectExtent l="0" t="0" r="0" b="9525"/>
            <wp:docPr id="5" name="Imagen 5" title="Tipos de solicitudes recibi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934" cy="339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4BBB18" w14:textId="0BE7B1D1" w:rsidR="005820E5" w:rsidRDefault="005820E5" w:rsidP="005820E5">
      <w:pPr>
        <w:spacing w:line="360" w:lineRule="auto"/>
        <w:rPr>
          <w:color w:val="000000"/>
          <w:lang w:val="es-CO" w:eastAsia="es-CO"/>
        </w:rPr>
      </w:pPr>
      <w:r w:rsidRPr="005820E5">
        <w:rPr>
          <w:color w:val="000000"/>
          <w:lang w:val="es-CO" w:eastAsia="es-CO"/>
        </w:rPr>
        <w:lastRenderedPageBreak/>
        <w:t>De ac</w:t>
      </w:r>
      <w:r>
        <w:rPr>
          <w:color w:val="000000"/>
          <w:lang w:val="es-CO" w:eastAsia="es-CO"/>
        </w:rPr>
        <w:t xml:space="preserve">uerdo a los medios utilizados para presentar las solicitudes ante Corpamag, se identifica como más </w:t>
      </w:r>
      <w:r w:rsidR="00A82DDB">
        <w:rPr>
          <w:color w:val="000000"/>
          <w:lang w:val="es-CO" w:eastAsia="es-CO"/>
        </w:rPr>
        <w:t>utilizado</w:t>
      </w:r>
      <w:r>
        <w:rPr>
          <w:color w:val="000000"/>
          <w:lang w:val="es-CO" w:eastAsia="es-CO"/>
        </w:rPr>
        <w:t xml:space="preserve"> </w:t>
      </w:r>
      <w:r w:rsidR="004C1AF2">
        <w:rPr>
          <w:color w:val="000000"/>
          <w:lang w:val="es-CO" w:eastAsia="es-CO"/>
        </w:rPr>
        <w:t>durante la vigencia</w:t>
      </w:r>
      <w:r w:rsidR="00A012A1">
        <w:rPr>
          <w:color w:val="000000"/>
          <w:lang w:val="es-CO" w:eastAsia="es-CO"/>
        </w:rPr>
        <w:t xml:space="preserve"> </w:t>
      </w:r>
      <w:r w:rsidR="00722EF3">
        <w:rPr>
          <w:color w:val="000000"/>
          <w:lang w:val="es-CO" w:eastAsia="es-CO"/>
        </w:rPr>
        <w:t>2015</w:t>
      </w:r>
      <w:r w:rsidR="00A82DDB">
        <w:rPr>
          <w:color w:val="000000"/>
          <w:lang w:val="es-CO" w:eastAsia="es-CO"/>
        </w:rPr>
        <w:t xml:space="preserve"> </w:t>
      </w:r>
      <w:r w:rsidR="009A290D">
        <w:rPr>
          <w:color w:val="000000"/>
          <w:lang w:val="es-CO" w:eastAsia="es-CO"/>
        </w:rPr>
        <w:t xml:space="preserve">fue el medio físico </w:t>
      </w:r>
      <w:r>
        <w:rPr>
          <w:color w:val="000000"/>
          <w:lang w:val="es-CO" w:eastAsia="es-CO"/>
        </w:rPr>
        <w:t xml:space="preserve">con un </w:t>
      </w:r>
      <w:r w:rsidR="00A012A1">
        <w:rPr>
          <w:color w:val="000000"/>
          <w:lang w:val="es-CO" w:eastAsia="es-CO"/>
        </w:rPr>
        <w:t>75</w:t>
      </w:r>
      <w:r>
        <w:rPr>
          <w:color w:val="000000"/>
          <w:lang w:val="es-CO" w:eastAsia="es-CO"/>
        </w:rPr>
        <w:t>% de uso</w:t>
      </w:r>
      <w:r w:rsidR="00486E68">
        <w:rPr>
          <w:color w:val="000000"/>
          <w:lang w:val="es-CO" w:eastAsia="es-CO"/>
        </w:rPr>
        <w:t>;</w:t>
      </w:r>
      <w:r w:rsidR="00A26359">
        <w:rPr>
          <w:color w:val="000000"/>
          <w:lang w:val="es-CO" w:eastAsia="es-CO"/>
        </w:rPr>
        <w:t xml:space="preserve"> </w:t>
      </w:r>
      <w:r w:rsidR="00A82DDB">
        <w:rPr>
          <w:color w:val="000000"/>
          <w:lang w:val="es-CO" w:eastAsia="es-CO"/>
        </w:rPr>
        <w:t xml:space="preserve">luego </w:t>
      </w:r>
      <w:r w:rsidR="009A290D">
        <w:rPr>
          <w:color w:val="000000"/>
          <w:lang w:val="es-CO" w:eastAsia="es-CO"/>
        </w:rPr>
        <w:t xml:space="preserve">el correo electrónico, </w:t>
      </w:r>
      <w:r w:rsidR="00A012A1">
        <w:rPr>
          <w:color w:val="000000"/>
          <w:lang w:val="es-CO" w:eastAsia="es-CO"/>
        </w:rPr>
        <w:t>22</w:t>
      </w:r>
      <w:r w:rsidR="00A26359">
        <w:rPr>
          <w:color w:val="000000"/>
          <w:lang w:val="es-CO" w:eastAsia="es-CO"/>
        </w:rPr>
        <w:t>%</w:t>
      </w:r>
      <w:r w:rsidR="009A290D">
        <w:rPr>
          <w:color w:val="000000"/>
          <w:lang w:val="es-CO" w:eastAsia="es-CO"/>
        </w:rPr>
        <w:t>;</w:t>
      </w:r>
      <w:r w:rsidR="00A82DDB">
        <w:rPr>
          <w:color w:val="000000"/>
          <w:lang w:val="es-CO" w:eastAsia="es-CO"/>
        </w:rPr>
        <w:t xml:space="preserve"> </w:t>
      </w:r>
      <w:r w:rsidR="00133B5E">
        <w:rPr>
          <w:color w:val="000000"/>
          <w:lang w:val="es-CO" w:eastAsia="es-CO"/>
        </w:rPr>
        <w:t>y</w:t>
      </w:r>
      <w:r w:rsidR="00486E68">
        <w:rPr>
          <w:color w:val="000000"/>
          <w:lang w:val="es-CO" w:eastAsia="es-CO"/>
        </w:rPr>
        <w:t xml:space="preserve"> finalmente </w:t>
      </w:r>
      <w:r w:rsidR="00133B5E">
        <w:rPr>
          <w:color w:val="000000"/>
          <w:lang w:val="es-CO" w:eastAsia="es-CO"/>
        </w:rPr>
        <w:t xml:space="preserve">los </w:t>
      </w:r>
      <w:r w:rsidR="00A26359">
        <w:rPr>
          <w:color w:val="000000"/>
          <w:lang w:val="es-CO" w:eastAsia="es-CO"/>
        </w:rPr>
        <w:t>env</w:t>
      </w:r>
      <w:r w:rsidR="00A82DDB">
        <w:rPr>
          <w:color w:val="000000"/>
          <w:lang w:val="es-CO" w:eastAsia="es-CO"/>
        </w:rPr>
        <w:t>ío</w:t>
      </w:r>
      <w:r w:rsidR="00A26359">
        <w:rPr>
          <w:color w:val="000000"/>
          <w:lang w:val="es-CO" w:eastAsia="es-CO"/>
        </w:rPr>
        <w:t xml:space="preserve">s por el formulario de peticiones, quejas y reclamos en la página web de Corpamag </w:t>
      </w:r>
      <w:r w:rsidR="00133B5E">
        <w:rPr>
          <w:color w:val="000000"/>
          <w:lang w:val="es-CO" w:eastAsia="es-CO"/>
        </w:rPr>
        <w:t xml:space="preserve">en un </w:t>
      </w:r>
      <w:r w:rsidR="00A012A1">
        <w:rPr>
          <w:color w:val="000000"/>
          <w:lang w:val="es-CO" w:eastAsia="es-CO"/>
        </w:rPr>
        <w:t>3</w:t>
      </w:r>
      <w:r w:rsidR="00A26359">
        <w:rPr>
          <w:color w:val="000000"/>
          <w:lang w:val="es-CO" w:eastAsia="es-CO"/>
        </w:rPr>
        <w:t>%</w:t>
      </w:r>
      <w:r w:rsidR="00133B5E">
        <w:rPr>
          <w:color w:val="000000"/>
          <w:lang w:val="es-CO" w:eastAsia="es-CO"/>
        </w:rPr>
        <w:t xml:space="preserve"> del total</w:t>
      </w:r>
      <w:r>
        <w:rPr>
          <w:color w:val="000000"/>
          <w:lang w:val="es-CO" w:eastAsia="es-CO"/>
        </w:rPr>
        <w:t>.</w:t>
      </w:r>
    </w:p>
    <w:tbl>
      <w:tblPr>
        <w:tblW w:w="764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4"/>
        <w:gridCol w:w="4996"/>
        <w:gridCol w:w="1358"/>
        <w:gridCol w:w="603"/>
      </w:tblGrid>
      <w:tr w:rsidR="00954558" w:rsidRPr="00EF43B7" w14:paraId="3DE958C2" w14:textId="40CB6C8E" w:rsidTr="003B3A2B">
        <w:trPr>
          <w:trHeight w:val="300"/>
          <w:jc w:val="center"/>
        </w:trPr>
        <w:tc>
          <w:tcPr>
            <w:tcW w:w="7641" w:type="dxa"/>
            <w:gridSpan w:val="4"/>
          </w:tcPr>
          <w:p w14:paraId="57106810" w14:textId="66D91EAE" w:rsidR="00954558" w:rsidRDefault="00B36E87" w:rsidP="00FF635D">
            <w:pPr>
              <w:jc w:val="center"/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000000"/>
                <w:sz w:val="20"/>
                <w:szCs w:val="20"/>
                <w:lang w:val="es-CO" w:eastAsia="es-CO"/>
              </w:rPr>
              <w:drawing>
                <wp:inline distT="0" distB="0" distL="0" distR="0" wp14:anchorId="721220B2" wp14:editId="3EFFDD2E">
                  <wp:extent cx="3657468" cy="3006864"/>
                  <wp:effectExtent l="0" t="0" r="635" b="3175"/>
                  <wp:docPr id="8" name="Imagen 8" descr="Recibidas fisicamente: 75%&#10;Solicitudes correo electrónico: 22%&#10;Recibido por PQRD web: 3%" title="Medio utilizado para presentar la solicitu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4765" cy="30210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6E87" w:rsidRPr="00EF43B7" w14:paraId="0F053B71" w14:textId="2B751DE8" w:rsidTr="003B3A2B">
        <w:trPr>
          <w:trHeight w:val="300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6B72D5EB" w14:textId="77777777" w:rsidR="00B36E87" w:rsidRPr="00EF43B7" w:rsidRDefault="00B36E87" w:rsidP="00B36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91B1" w14:textId="04D0A01B" w:rsidR="00B36E87" w:rsidRPr="00857F4D" w:rsidRDefault="00B36E87" w:rsidP="00B36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Recibidas físicamente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8A31" w14:textId="3136EBA1" w:rsidR="00B36E87" w:rsidRPr="00857F4D" w:rsidRDefault="00B36E87" w:rsidP="00B36E8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2102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47091CEE" w14:textId="77777777" w:rsidR="00B36E87" w:rsidRDefault="00B36E87" w:rsidP="00B36E8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6E87" w:rsidRPr="00EF43B7" w14:paraId="2C1B999D" w14:textId="43A7B386" w:rsidTr="003B3A2B">
        <w:trPr>
          <w:trHeight w:val="300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3324122F" w14:textId="77777777" w:rsidR="00B36E87" w:rsidRPr="00EF43B7" w:rsidRDefault="00B36E87" w:rsidP="00B36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30BC" w14:textId="2F8597FA" w:rsidR="00B36E87" w:rsidRPr="00857F4D" w:rsidRDefault="00B36E87" w:rsidP="00B36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Solicitudes Correo Electrónico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BD37" w14:textId="77B50F08" w:rsidR="00B36E87" w:rsidRPr="00857F4D" w:rsidRDefault="00B36E87" w:rsidP="00B36E8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603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139EE616" w14:textId="77777777" w:rsidR="00B36E87" w:rsidRDefault="00B36E87" w:rsidP="00B36E8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6E87" w:rsidRPr="00EF43B7" w14:paraId="50229ECA" w14:textId="51ED9BA1" w:rsidTr="003B3A2B">
        <w:trPr>
          <w:trHeight w:val="315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1C08F6BE" w14:textId="77777777" w:rsidR="00B36E87" w:rsidRPr="00EF43B7" w:rsidRDefault="00B36E87" w:rsidP="00B36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F5A2" w14:textId="4281B384" w:rsidR="00B36E87" w:rsidRPr="00857F4D" w:rsidRDefault="00B36E87" w:rsidP="00B36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Recibo por PQRD Web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D992" w14:textId="63F35E55" w:rsidR="00B36E87" w:rsidRPr="00857F4D" w:rsidRDefault="00B36E87" w:rsidP="00B36E8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93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23784DD3" w14:textId="77777777" w:rsidR="00B36E87" w:rsidRDefault="00B36E87" w:rsidP="00B36E8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6E87" w:rsidRPr="00EF43B7" w14:paraId="2016B6D2" w14:textId="594E656D" w:rsidTr="003B3A2B">
        <w:trPr>
          <w:trHeight w:val="315"/>
          <w:jc w:val="center"/>
        </w:trPr>
        <w:tc>
          <w:tcPr>
            <w:tcW w:w="684" w:type="dxa"/>
          </w:tcPr>
          <w:p w14:paraId="426EE936" w14:textId="77777777" w:rsidR="00B36E87" w:rsidRPr="00EF43B7" w:rsidRDefault="00B36E87" w:rsidP="00B36E8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82AC" w14:textId="1EEE98F6" w:rsidR="00B36E87" w:rsidRPr="00EF43B7" w:rsidRDefault="00B36E87" w:rsidP="00B36E8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A072B59" w14:textId="0AFB9072" w:rsidR="00B36E87" w:rsidRPr="00EF43B7" w:rsidRDefault="00B36E87" w:rsidP="00B36E8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2798</w:t>
            </w:r>
          </w:p>
        </w:tc>
        <w:tc>
          <w:tcPr>
            <w:tcW w:w="603" w:type="dxa"/>
            <w:tcBorders>
              <w:left w:val="single" w:sz="4" w:space="0" w:color="auto"/>
            </w:tcBorders>
            <w:shd w:val="clear" w:color="auto" w:fill="auto"/>
          </w:tcPr>
          <w:p w14:paraId="2F95F545" w14:textId="77777777" w:rsidR="00B36E87" w:rsidRDefault="00B36E87" w:rsidP="00B36E8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B5A8882" w14:textId="35CA5B13" w:rsidR="001C5381" w:rsidRDefault="001C5381" w:rsidP="004A0363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>A continuación, se relaciona gráfica de promedios de respuesta contra el tiempo máximo requerido para la gestión de cada tipo de petición:</w:t>
      </w:r>
    </w:p>
    <w:p w14:paraId="4D6CE9E1" w14:textId="190DB2A8" w:rsidR="001C5381" w:rsidRDefault="00B36E87" w:rsidP="00462470">
      <w:pPr>
        <w:spacing w:line="360" w:lineRule="auto"/>
        <w:jc w:val="center"/>
        <w:rPr>
          <w:color w:val="000000"/>
          <w:lang w:val="es-CO" w:eastAsia="es-CO"/>
        </w:rPr>
      </w:pPr>
      <w:r>
        <w:rPr>
          <w:noProof/>
          <w:color w:val="000000"/>
          <w:lang w:val="es-CO" w:eastAsia="es-CO"/>
        </w:rPr>
        <w:drawing>
          <wp:inline distT="0" distB="0" distL="0" distR="0" wp14:anchorId="10030C6E" wp14:editId="0D5C811B">
            <wp:extent cx="4942936" cy="264795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966" cy="265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CB815B" w14:textId="30D18F8C" w:rsidR="004A0363" w:rsidRDefault="004A0363" w:rsidP="004A0363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lastRenderedPageBreak/>
        <w:t xml:space="preserve">La gestión </w:t>
      </w:r>
      <w:r w:rsidR="001C5381">
        <w:rPr>
          <w:color w:val="000000"/>
          <w:lang w:val="es-CO" w:eastAsia="es-CO"/>
        </w:rPr>
        <w:t>y estado de gestión de las peticiones radicadas ante Corpamag</w:t>
      </w:r>
      <w:r w:rsidR="004C1AF2">
        <w:rPr>
          <w:color w:val="000000"/>
          <w:lang w:val="es-CO" w:eastAsia="es-CO"/>
        </w:rPr>
        <w:t xml:space="preserve"> durante a vigencia</w:t>
      </w:r>
      <w:r w:rsidR="00851459">
        <w:rPr>
          <w:color w:val="000000"/>
          <w:lang w:val="es-CO" w:eastAsia="es-CO"/>
        </w:rPr>
        <w:t xml:space="preserve"> </w:t>
      </w:r>
      <w:r w:rsidR="00722EF3">
        <w:rPr>
          <w:color w:val="000000"/>
          <w:lang w:val="es-CO" w:eastAsia="es-CO"/>
        </w:rPr>
        <w:t>2015</w:t>
      </w:r>
      <w:r w:rsidR="004C1AF2">
        <w:rPr>
          <w:color w:val="000000"/>
          <w:lang w:val="es-CO" w:eastAsia="es-CO"/>
        </w:rPr>
        <w:t xml:space="preserve"> </w:t>
      </w:r>
      <w:r w:rsidR="001C5381">
        <w:rPr>
          <w:color w:val="000000"/>
          <w:lang w:val="es-CO" w:eastAsia="es-CO"/>
        </w:rPr>
        <w:t xml:space="preserve">se detalla en la gráfica siguiente. </w:t>
      </w:r>
    </w:p>
    <w:tbl>
      <w:tblPr>
        <w:tblW w:w="94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4253"/>
        <w:gridCol w:w="1417"/>
        <w:gridCol w:w="1985"/>
      </w:tblGrid>
      <w:tr w:rsidR="00CB3C83" w:rsidRPr="00EF43B7" w14:paraId="14360E26" w14:textId="77777777" w:rsidTr="00CB3C83">
        <w:trPr>
          <w:trHeight w:val="300"/>
          <w:jc w:val="center"/>
        </w:trPr>
        <w:tc>
          <w:tcPr>
            <w:tcW w:w="9493" w:type="dxa"/>
            <w:gridSpan w:val="4"/>
            <w:vAlign w:val="center"/>
          </w:tcPr>
          <w:p w14:paraId="43725510" w14:textId="76EB6892" w:rsidR="00CB3C83" w:rsidRDefault="00B36E87" w:rsidP="00CB3C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es-CO" w:eastAsia="es-CO"/>
              </w:rPr>
              <w:drawing>
                <wp:inline distT="0" distB="0" distL="0" distR="0" wp14:anchorId="2D20C27F" wp14:editId="78D4FAE2">
                  <wp:extent cx="4168917" cy="2725947"/>
                  <wp:effectExtent l="0" t="0" r="3175" b="0"/>
                  <wp:docPr id="10" name="Imagen 10" title="Trámite a las peticiones recibid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5770" cy="27304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B54895" w:rsidRPr="00EF43B7" w14:paraId="247A40DA" w14:textId="77777777" w:rsidTr="00CB3C83">
        <w:trPr>
          <w:trHeight w:val="300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5D3FB31B" w14:textId="77777777" w:rsidR="00B54895" w:rsidRPr="00EF43B7" w:rsidRDefault="00B54895" w:rsidP="00B5489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E90C" w14:textId="3BE6F37D" w:rsidR="00B54895" w:rsidRPr="00B36A23" w:rsidRDefault="00B54895" w:rsidP="00B54895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contestados dentro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742F" w14:textId="72249891" w:rsidR="00B54895" w:rsidRPr="00B36A23" w:rsidRDefault="00B54895" w:rsidP="00B548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523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6610E9C" w14:textId="77777777" w:rsidR="00B54895" w:rsidRDefault="00B54895" w:rsidP="00B548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54895" w:rsidRPr="00EF43B7" w14:paraId="57FDDF0C" w14:textId="77777777" w:rsidTr="00CB3C83">
        <w:trPr>
          <w:trHeight w:val="300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0116BE4C" w14:textId="77777777" w:rsidR="00B54895" w:rsidRPr="00EF43B7" w:rsidRDefault="00B54895" w:rsidP="00B5489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0794" w14:textId="7B41423D" w:rsidR="00B54895" w:rsidRPr="00B36A23" w:rsidRDefault="00B54895" w:rsidP="00B54895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contestados fuera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ABC8" w14:textId="29EE0CF7" w:rsidR="00B54895" w:rsidRPr="00B36A23" w:rsidRDefault="00B54895" w:rsidP="00B548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957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4F24F5FE" w14:textId="77777777" w:rsidR="00B54895" w:rsidRDefault="00B54895" w:rsidP="00B548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54895" w:rsidRPr="00EF43B7" w14:paraId="30426487" w14:textId="77777777" w:rsidTr="00CB3C83">
        <w:trPr>
          <w:trHeight w:val="315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4B1D9F53" w14:textId="77777777" w:rsidR="00B54895" w:rsidRPr="00EF43B7" w:rsidRDefault="00B54895" w:rsidP="00B5489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21AC" w14:textId="21E2A67C" w:rsidR="00B54895" w:rsidRPr="00B36A23" w:rsidRDefault="00B54895" w:rsidP="00B54895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no contestados dentro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9A41" w14:textId="01169B9F" w:rsidR="00B54895" w:rsidRPr="00B36A23" w:rsidRDefault="00B54895" w:rsidP="00B548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7F88701F" w14:textId="77777777" w:rsidR="00B54895" w:rsidRDefault="00B54895" w:rsidP="00B548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54895" w:rsidRPr="00EF43B7" w14:paraId="6E7DD710" w14:textId="77777777" w:rsidTr="00CB3C83">
        <w:trPr>
          <w:trHeight w:val="315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4162BE07" w14:textId="77777777" w:rsidR="00B54895" w:rsidRPr="00EF43B7" w:rsidRDefault="00B54895" w:rsidP="00B5489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F740" w14:textId="5D2A21EE" w:rsidR="00B54895" w:rsidRPr="00B36A23" w:rsidRDefault="00B54895" w:rsidP="00B54895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no contestados fuera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0A85" w14:textId="159A8C7E" w:rsidR="00B54895" w:rsidRPr="00B36A23" w:rsidRDefault="00B54895" w:rsidP="00B548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1318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F3279F8" w14:textId="77777777" w:rsidR="00B54895" w:rsidRDefault="00B54895" w:rsidP="00B548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54895" w:rsidRPr="00EF43B7" w14:paraId="2C8DD701" w14:textId="77777777" w:rsidTr="00CB3C83">
        <w:trPr>
          <w:trHeight w:val="315"/>
          <w:jc w:val="center"/>
        </w:trPr>
        <w:tc>
          <w:tcPr>
            <w:tcW w:w="1838" w:type="dxa"/>
          </w:tcPr>
          <w:p w14:paraId="6CB074F3" w14:textId="77777777" w:rsidR="00B54895" w:rsidRPr="00EF43B7" w:rsidRDefault="00B54895" w:rsidP="00B5489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7D19" w14:textId="77777777" w:rsidR="00B54895" w:rsidRPr="00EF43B7" w:rsidRDefault="00B54895" w:rsidP="00B5489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762F46E" w14:textId="2BABDB8A" w:rsidR="00B54895" w:rsidRPr="00B36A23" w:rsidRDefault="00B54895" w:rsidP="00B5489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2798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2A4823B0" w14:textId="77777777" w:rsidR="00B54895" w:rsidRDefault="00B54895" w:rsidP="00B5489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F880D63" w14:textId="22F5A7ED" w:rsidR="00954558" w:rsidRDefault="00954558" w:rsidP="004A0363">
      <w:pPr>
        <w:spacing w:line="360" w:lineRule="auto"/>
        <w:rPr>
          <w:color w:val="000000"/>
          <w:lang w:val="es-CO" w:eastAsia="es-CO"/>
        </w:rPr>
      </w:pPr>
    </w:p>
    <w:p w14:paraId="2F044034" w14:textId="2DC14807" w:rsidR="00CB3C83" w:rsidRPr="001F57C5" w:rsidRDefault="00CB3C83" w:rsidP="00CB3C83">
      <w:pPr>
        <w:spacing w:line="360" w:lineRule="auto"/>
        <w:rPr>
          <w:b/>
          <w:bCs/>
          <w:color w:val="000000"/>
          <w:lang w:val="es-CO" w:eastAsia="es-CO"/>
        </w:rPr>
      </w:pPr>
      <w:r w:rsidRPr="001F57C5">
        <w:rPr>
          <w:b/>
          <w:bCs/>
          <w:color w:val="000000"/>
          <w:lang w:val="es-CO" w:eastAsia="es-CO"/>
        </w:rPr>
        <w:t>DETALLE DE LAS SOLICITUDES RECIBIDAS</w:t>
      </w:r>
    </w:p>
    <w:p w14:paraId="6718168D" w14:textId="1BED2BD9" w:rsidR="007E474B" w:rsidRDefault="00CB3C83" w:rsidP="00FD55DD">
      <w:pPr>
        <w:spacing w:line="360" w:lineRule="auto"/>
        <w:rPr>
          <w:color w:val="000000"/>
          <w:lang w:val="es-CO" w:eastAsia="es-CO"/>
        </w:rPr>
      </w:pPr>
      <w:r w:rsidRPr="00367CF9">
        <w:rPr>
          <w:color w:val="000000"/>
          <w:lang w:val="es-CO" w:eastAsia="es-CO"/>
        </w:rPr>
        <w:t>Finalmente</w:t>
      </w:r>
      <w:r>
        <w:rPr>
          <w:color w:val="000000"/>
          <w:lang w:val="es-CO" w:eastAsia="es-CO"/>
        </w:rPr>
        <w:t xml:space="preserve"> se detalla la relación de tiempo de respuesta a cada solicitud:</w:t>
      </w:r>
      <w:r w:rsidR="001D1B07">
        <w:rPr>
          <w:color w:val="000000"/>
          <w:lang w:val="es-CO" w:eastAsia="es-CO"/>
        </w:rPr>
        <w:t xml:space="preserve"> </w:t>
      </w:r>
    </w:p>
    <w:tbl>
      <w:tblPr>
        <w:tblW w:w="9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1180"/>
        <w:gridCol w:w="1420"/>
        <w:gridCol w:w="3040"/>
        <w:gridCol w:w="1500"/>
        <w:gridCol w:w="1560"/>
      </w:tblGrid>
      <w:tr w:rsidR="00FD55DD" w:rsidRPr="00FD55DD" w14:paraId="1D0D86CA" w14:textId="77777777" w:rsidTr="00B54895">
        <w:trPr>
          <w:trHeight w:val="420"/>
          <w:tblHeader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1D2936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Orden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511909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Radicado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489F84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Fecha de Recibo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2AB55D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Tipo de solicitud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0AC05D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Fecha de Respuesta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10DA2D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Tiempo de Respuesta</w:t>
            </w:r>
          </w:p>
        </w:tc>
      </w:tr>
      <w:tr w:rsidR="00FD55DD" w:rsidRPr="00FD55DD" w14:paraId="1DCE124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8C53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243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981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340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BC4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7D7C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8FBD34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53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8E0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8EA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E5E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14A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5F6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83BAD5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DF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B24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1B7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A07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B0C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8596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119</w:t>
            </w:r>
          </w:p>
        </w:tc>
      </w:tr>
      <w:tr w:rsidR="00FD55DD" w:rsidRPr="00FD55DD" w14:paraId="2265D48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07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411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160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FD5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283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2AB6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44C30C7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5FC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B72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D05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6F6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B8E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AA61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E29AD7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DC9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953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113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145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CDD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CC9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151B26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AEE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6A3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7F5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008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C98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1BEC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B1224A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59B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025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0C7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668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F3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D0CD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B7E417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56D1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600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A0B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5A8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9DB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84DD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7A236D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335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88A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511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D65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A07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91A4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25788A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B0A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F41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51A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258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A0F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221C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FE580D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1ED3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752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1A6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E9F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D1F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A395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B60F7C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B81B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CB8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C11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8F4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F6F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D4AF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E8D598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AE7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600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ACC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295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0C2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4D3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0160A8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CC6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ECA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377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DD7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6F8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A13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2075DB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DBC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CDD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DEB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E71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2C6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B988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03B488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0E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3E1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295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E74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341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2BB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B9BA15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213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9CB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092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761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882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1D9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FD55DD" w:rsidRPr="00FD55DD" w14:paraId="0CB99A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8A9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483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883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D7E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1CF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373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354DA69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24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D96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0A2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403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04C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85C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2FBEFC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CC8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0A6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DE3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2B6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D3C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0E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FD55DD" w:rsidRPr="00FD55DD" w14:paraId="04C80B2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64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315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C2B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EF9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33E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B7DD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51D3E3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CEA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0FE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CC8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A85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399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5933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91E498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93F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67B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E00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FC0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9BD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D9F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147</w:t>
            </w:r>
          </w:p>
        </w:tc>
      </w:tr>
      <w:tr w:rsidR="00FD55DD" w:rsidRPr="00FD55DD" w14:paraId="5EDCF96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878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505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511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B06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21E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E8FB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BB11DF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04D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9A7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BB2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C26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75A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5CD4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DB8E73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792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0F4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717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283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276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CF3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61731FE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550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E0F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395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6B3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B93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059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C0495A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D08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9D5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FCF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E69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31F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B29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BCA9FC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E29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025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5F0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4DE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CB9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56C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004F42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6C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528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D95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174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9B5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3A66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AE820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36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8CC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9DA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D6F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DFC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7DFF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D5E7CF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44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FAA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B4B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952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E7D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59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74</w:t>
            </w:r>
          </w:p>
        </w:tc>
      </w:tr>
      <w:tr w:rsidR="00FD55DD" w:rsidRPr="00FD55DD" w14:paraId="488DDB4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16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C64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9DD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0EF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9E2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724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F1AD5A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2DEF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029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525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F73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F49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3D5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5F55EB2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247D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B18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3BA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D2F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4EE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83E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5A9E76B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61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C01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FF8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B59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92C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FD1B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0E07D16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F4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782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BE1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C7F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187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88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576795F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927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74D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090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282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6BE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9A5B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CD306E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3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8F2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F10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101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A7A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4126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7038AD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BE38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524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3A7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C64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063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4B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43BE5E0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6B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C16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F5A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1E1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E53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2B2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34F89A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8E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836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D5F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AB5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EAE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FCF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0F314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1DA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A49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CFD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F4E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49D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CD8B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E02E89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48D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898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DD5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36C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513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B9B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2D684EF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1F2D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F45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DCC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48B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6D2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DF8A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3AB111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699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396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CAB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3AA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C0C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84F6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0D5057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B5D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654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CD1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4AF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09E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DF5A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83BE7E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EA5B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8BD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A0F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5DD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F9A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9284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DCD38F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F1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3A8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836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DBF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694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2E44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DEA135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16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A23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285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02E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34C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BDE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D043F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D53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710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195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3AC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E4D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122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E07517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9CB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6FC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F2D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347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8AE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C14D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8069D0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38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BE6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6B8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A3C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AB1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5CD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3799651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242D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A5E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940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0F5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8B0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7A5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181</w:t>
            </w:r>
          </w:p>
        </w:tc>
      </w:tr>
      <w:tr w:rsidR="00FD55DD" w:rsidRPr="00FD55DD" w14:paraId="5480C7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86C8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8B8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0EC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3CA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B48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673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6783408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24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318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D90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221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8D0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148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3DADF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F71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DC1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2B6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162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445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0641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3CE3A6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9E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254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146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BD5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9DA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79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298F85E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40FD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04C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5CA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A9C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4DC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9C5A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22EE68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F0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42D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A05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75E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8EC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637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0AC44C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DE2F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9F4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7F8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EA2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5AF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F64D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269FB5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65F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904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77F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336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A46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F187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B6BD87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69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EF5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2CB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0ED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EC5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5AE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C4292C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F5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4C4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FB0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EA8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B84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8549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4F77FC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C4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E48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355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D3D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FE6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AB8F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213BC9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B6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80D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D3E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38A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A6F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0427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2CE380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66D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A85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292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BFC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6B1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A230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49B677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594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7D2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CFC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2F7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C04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E75D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275496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DEA9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DAE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474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192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26B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262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7330ECF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ED64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043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9DF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BDD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AF0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9626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78502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0DBE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15B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D40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D7D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9F2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9880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008CD92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5F9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34E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05C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D39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65A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440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1A44BC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28D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CB8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699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D66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6EF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BBBE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5C4E5B4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20B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F8C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004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564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383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B5B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12BEDD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0CF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401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D88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FF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ABA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23F8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7EA7D6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03C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179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C11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130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03B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8B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007273A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9BD9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A6C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2B2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A95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66D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BEAF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096509E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B6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B38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1C5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5C0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CDF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99DB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751CEFA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94C7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652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4F1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1DB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C60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067D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309B5EC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FB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A97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542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CF9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E34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02FE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17E1C7C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0E68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936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D8A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CA2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FCA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6C1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C8AB48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9704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48D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125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3B2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B6F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47E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A04DF2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D13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61C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878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51A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F2E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E67E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974F92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204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0D6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A99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16B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8A6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708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69</w:t>
            </w:r>
          </w:p>
        </w:tc>
      </w:tr>
      <w:tr w:rsidR="00FD55DD" w:rsidRPr="00FD55DD" w14:paraId="43E0DFE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A71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0CC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D8E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3F9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076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604B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FD55DD" w:rsidRPr="00FD55DD" w14:paraId="0AB24CD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F2C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300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569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291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FA6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DB76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543FF54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34F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BC5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628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A3E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78E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4F5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2A3BAEB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8AB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0CF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090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23A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1FD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483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6457B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A6D8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9E0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736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E01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310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AA8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72BB406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5EC8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105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C0B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FB0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771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CF9E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2A7CBE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49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B4E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B98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086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820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AF28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4D2F18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93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93B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FF0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514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AF4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32E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7658B36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B7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E4D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99C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F64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E84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FD8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FD55DD" w:rsidRPr="00FD55DD" w14:paraId="6AD9836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2E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106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95A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9BF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F95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0C95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22A4F1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A3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C9E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678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88C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7F9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296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0B7E332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730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0C4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AEB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11C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3B9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F05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52EAE3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B76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3F3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332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8E9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03A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30FB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7E5B68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E3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E60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68C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D16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30F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0AA6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D55DD" w:rsidRPr="00FD55DD" w14:paraId="12077FC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A6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B4B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6AE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38F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B41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D3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64F4A31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E4B9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6A6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354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F38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677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DCB1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3FE1C1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A2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FB7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C59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304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305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E95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7C9F89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CA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09A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13A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CAC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885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706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82</w:t>
            </w:r>
          </w:p>
        </w:tc>
      </w:tr>
      <w:tr w:rsidR="00FD55DD" w:rsidRPr="00FD55DD" w14:paraId="50DFE9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24B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342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1D8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AC9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7D4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3E4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F97E82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E22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AE9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C75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DD4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6D6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389B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0E849D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13D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B0D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042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2CB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60B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210B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103CB0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6C07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332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346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C53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CA6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40A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09D1A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468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C7C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17B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0EA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75C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34A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36E4203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A5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D58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857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15F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6A5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B7B3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C4210A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A3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B6D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7DE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9C1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DEB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F9DB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104</w:t>
            </w:r>
          </w:p>
        </w:tc>
      </w:tr>
      <w:tr w:rsidR="00FD55DD" w:rsidRPr="00FD55DD" w14:paraId="7DB0092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BA9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091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0EE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1BE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91E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5E64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B59182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C3B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EA2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68E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6A2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B62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5DD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625FF2B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E6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C84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142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F78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8FE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958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8981BD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064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217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423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C6F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1A3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960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203</w:t>
            </w:r>
          </w:p>
        </w:tc>
      </w:tr>
      <w:tr w:rsidR="00FD55DD" w:rsidRPr="00FD55DD" w14:paraId="08ADFA3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0C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12A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765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BA6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8A1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28E6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924082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8A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F7A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4F0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9FE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233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AD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FD55DD" w:rsidRPr="00FD55DD" w14:paraId="5FA897C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9042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113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78D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B81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200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738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E6879F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7A6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971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4D3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4B1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FF6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849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EC3112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5A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0F1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63E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5A8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C93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DFF2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96</w:t>
            </w:r>
          </w:p>
        </w:tc>
      </w:tr>
      <w:tr w:rsidR="00FD55DD" w:rsidRPr="00FD55DD" w14:paraId="39DDE67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DAA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268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F21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FFA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861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1B9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FD55DD" w:rsidRPr="00FD55DD" w14:paraId="2C9F418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E90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BA4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F15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87E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228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E84F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AA8FD8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D84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FE0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A3D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211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848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0C6D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A9FC28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3BCB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BEF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104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989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2E3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50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236428B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6B2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C88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55A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020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8A7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D731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1A8E9A1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EB7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645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B61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9B6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BAC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E4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284804E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49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E28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5BC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1E5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67A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AD0C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D4AC5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135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804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412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30D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9FA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55B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1BB9066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5B4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636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4FD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48F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F99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1C61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8CA7F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81B3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855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BF2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19B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8F4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9AC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12D2883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B17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6D2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137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9D7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398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CB1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19ABC8E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B0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F38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DE1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2FF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131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1B22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4870E4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7E84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64D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799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288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465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D5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461D10C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AC25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F08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488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C5B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238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F0D4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F45888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17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129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9A6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03D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885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BF01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DFFE1E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80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4B5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64F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445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492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15B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F44ADE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955F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4E8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D76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E68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E4B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523A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0CC0FCB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F7B2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3C4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3E8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B2D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5CA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F23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E9C2F4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C2F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0E4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F06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914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32D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043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FD55DD" w:rsidRPr="00FD55DD" w14:paraId="15B22C2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3D7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6DE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5F7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162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E69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7C44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F7226F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321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1EA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67F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E02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9B0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23D9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14AED1A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D2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B2E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361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C5F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386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037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3BD8FB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D81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713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A34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DFB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F02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D882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DD59C3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F656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104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34F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FA1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0C5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9EAE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56D1985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1D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9A5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E49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FA1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AC8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237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344D67A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355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423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FD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4B6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1BE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5A0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DFF050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DDD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379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9F9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9E3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CFD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455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D37F3A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FCE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20E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B2E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414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80D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A40E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73A57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BD19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492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15F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E27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6E5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51D5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6784B3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A0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3A3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7D4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1ED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3F6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E74E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D7F361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B44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6CE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E91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7D0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DB6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1A7C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B70CC1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C04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80B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1DA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FC9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561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F66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DC85B9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7AE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2B7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6AE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CA7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9CF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479F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48FA47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702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F35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56B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86B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1F5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B36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7495E6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B4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237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380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0FD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37C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2C4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18D505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E2B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386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A32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A58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400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66B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3287AF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F20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3FA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3D1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CE1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957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14C4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769F33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225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C56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A16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EDE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4B6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014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FF92F4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20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07C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F93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7BF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4AE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E37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47A7F06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7E24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19B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992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51B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791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B30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E9AE1F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4E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1D9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2C1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85B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D5C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8AD3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233D91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A99C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ABF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12C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9A9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B28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7D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48268BD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B5A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CC4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97F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286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B3B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6FDE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30143D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73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931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D4F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16C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83C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5E43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1BC1B4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531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5C4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804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2D5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D95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CA53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38197EE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F1C4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C37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BE1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EDA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1D8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EBF3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FD55DD" w:rsidRPr="00FD55DD" w14:paraId="658CE74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8E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241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CD1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CFB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6ED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CC6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F3D1F9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0A6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76F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055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428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07D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1419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D996BE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2658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E05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E52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330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155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A646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FD55DD" w:rsidRPr="00FD55DD" w14:paraId="7B8B4D5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2D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A2F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613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683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BC7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F221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48FE1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277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741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243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211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8B9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C65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0C8B5D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B1E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3D2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0C6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980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03B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A130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3902A9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562E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F47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96E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E3F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400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06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157</w:t>
            </w:r>
          </w:p>
        </w:tc>
      </w:tr>
      <w:tr w:rsidR="00FD55DD" w:rsidRPr="00FD55DD" w14:paraId="4493818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EC28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A00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862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86A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998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C09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157</w:t>
            </w:r>
          </w:p>
        </w:tc>
      </w:tr>
      <w:tr w:rsidR="00FD55DD" w:rsidRPr="00FD55DD" w14:paraId="12341F4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AF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1F4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94C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707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015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0FD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157</w:t>
            </w:r>
          </w:p>
        </w:tc>
      </w:tr>
      <w:tr w:rsidR="00FD55DD" w:rsidRPr="00FD55DD" w14:paraId="0541686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7F2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8AF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746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922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76E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69C2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8D265E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FD26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855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B2D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9CC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BC8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52BE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7BDB381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B59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871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013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956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17B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84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2C8719F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AE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817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ACC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E3C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CC3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EF19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64F6CA8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C69C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305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85B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877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CC0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D49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-143</w:t>
            </w:r>
          </w:p>
        </w:tc>
      </w:tr>
      <w:tr w:rsidR="00FD55DD" w:rsidRPr="00FD55DD" w14:paraId="4ED9ED8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417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009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BD2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19D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CDF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F42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4EA4A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50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2F2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BBE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A93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AB9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96F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77974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89B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2EC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010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2BB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0D0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3FE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E3C66A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D03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4C2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872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4DE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AB4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D4B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-143</w:t>
            </w:r>
          </w:p>
        </w:tc>
      </w:tr>
      <w:tr w:rsidR="00FD55DD" w:rsidRPr="00FD55DD" w14:paraId="12951E0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B2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230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790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4F0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4A1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6144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B5E00F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761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732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FDD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19F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75A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081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E84B3A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0C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F84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B05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078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EA5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3A7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FD55DD" w:rsidRPr="00FD55DD" w14:paraId="1B37B57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BCC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CBF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8A6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744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C72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5C1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6D8C1AC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AEA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D68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437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A15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E84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28B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FD55DD" w:rsidRPr="00FD55DD" w14:paraId="22B0F27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A75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C03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A6D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8D9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59B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B21E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0D1EBA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36F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B87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2C7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43C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37B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E29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30A2BA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662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E6D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ED3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5B1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190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7141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49675A9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0D6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394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2AC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F24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16E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94DB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C514D7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B4F7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43E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7FB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789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5C5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C526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1F5DAD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4F21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766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E14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897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648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8F1E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047248A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C6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A44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EF6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ACC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C84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987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89693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906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7D1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2B6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18C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460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61F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F3382E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53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7A2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3D7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D15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0BF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AE8D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F66B93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2C3D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018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86C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D4A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0E7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C055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1B0001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89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4E3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2DF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B8A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FA4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E14C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CC5ED8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5E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54C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C37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DF9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4BB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39CD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5D7296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329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B66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B36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D84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50E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AC07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0DA6774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B5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EC2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89F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181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1FD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00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-142</w:t>
            </w:r>
          </w:p>
        </w:tc>
      </w:tr>
      <w:tr w:rsidR="00FD55DD" w:rsidRPr="00FD55DD" w14:paraId="6AB7B08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B4C3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8B1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7FA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896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A6D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229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47FDDAF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CDA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A32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0EC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D66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A91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FD3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1326420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8A6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771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383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3F5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40A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430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9D055A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FE2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7BE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26B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302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6F4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30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292</w:t>
            </w:r>
          </w:p>
        </w:tc>
      </w:tr>
      <w:tr w:rsidR="00FD55DD" w:rsidRPr="00FD55DD" w14:paraId="5B4C7F5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3B68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E03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60C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70A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E98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496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8827FF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CFA0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1A4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A22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835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9F4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379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712A351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BA1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3F2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AF2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104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689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6D08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E62FDD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84B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7B7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B55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45A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9AC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DA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29A5BCE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19F6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D6B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A2C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8DF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F2B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9AAA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F60833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1F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D1C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8C4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216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8E9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B8D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D55DD" w:rsidRPr="00FD55DD" w14:paraId="166FCC5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E4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A49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4C0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52A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7B1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5EE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1E5C69B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DD3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214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F50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341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03C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268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781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9A4924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7D6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6C6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546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ED3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9F6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7CF9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C93F6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D6CC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258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88A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E7D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DDE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7B5E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0891D1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1EA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FC3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B44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2E7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730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110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31FD27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F17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3E4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5E6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6ED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8D8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920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5AD2E01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56C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2D1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576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C91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0AB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86B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FD55DD" w:rsidRPr="00FD55DD" w14:paraId="791B1D6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1CB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760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16A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435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7CC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9EB0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616FC8A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BD6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6E3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93E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138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DF4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E437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BF0742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1C25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9D1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608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252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A87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912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2DA2A4A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F6C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92A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F14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2D0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874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A5A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844DE2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675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441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F39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4B9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8D5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816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A99501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86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E60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45C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C9C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D34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45FB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24C12FC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57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C49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ED6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A21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2BA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DA7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796DFDC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36F4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13C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D2D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813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2E3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508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6264582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D47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471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EFA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032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1A5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671B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6B61AE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F3F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A00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BC4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F55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A41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C5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2086829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270A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95A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3E0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714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2AF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E7CC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0B2DEC6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CA4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2DE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0E8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677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291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BC4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598829F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B38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B99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985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E9D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DFB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4337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3B06DB9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E9D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3AD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51D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B13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6F0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726C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5AC5EE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2CD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94A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C41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E89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3F8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F4EB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8DC217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D79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909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6F7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CBC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B80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C873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6A3AE0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E64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B7B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656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015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5B5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18B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27A3730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7B2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F64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B7A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CBA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7A6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204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-192</w:t>
            </w:r>
          </w:p>
        </w:tc>
      </w:tr>
      <w:tr w:rsidR="00FD55DD" w:rsidRPr="00FD55DD" w14:paraId="7544A60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8E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4F6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E86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ABE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F4D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3D2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074774E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68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C8A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673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C89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DB7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359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1074AF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D2D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CD7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E6B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7D1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081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57A7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042166D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DB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48B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004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F19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B14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BCBA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3B7288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237E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709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544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1A7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E4B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D6C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03EC5C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A836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007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5F1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E57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F47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04E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74FA346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201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6EB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D8D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5F3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926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9291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6ACF31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9B74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8E0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99A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C2D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1C5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1942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49C68E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3E5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F0F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0C7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EBA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D17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3E0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83</w:t>
            </w:r>
          </w:p>
        </w:tc>
      </w:tr>
      <w:tr w:rsidR="00FD55DD" w:rsidRPr="00FD55DD" w14:paraId="506E1C0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17A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3C1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431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C3A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830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EA8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FD55DD" w:rsidRPr="00FD55DD" w14:paraId="1DACD4B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3A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1CB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8D9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CE9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D3B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591F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453350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96E9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43E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CA4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961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828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79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798AEDC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82E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C28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CE4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2E3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C44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6B7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09BA14D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F83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FE2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067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DB9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FFF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2830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5CE52A3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44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94D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C68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A56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612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48D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2E9E0A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4BD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43D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E27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1FB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F7B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E803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4FC4BF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274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AE4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A73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C2C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602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2A0B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1F0DB6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BC6E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998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5F6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0F7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D9D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78E7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5A29F8A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E8B9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CD8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DFE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832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578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E853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7585EAE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19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311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FDD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EA4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E03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6ED2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CBBA52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0AC8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79B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06D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C11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57C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4CD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A3BD9C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E3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75F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B3E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015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BCA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4C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38A6D54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88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53B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A18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0E3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AA3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E50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A083B6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8E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E6F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EED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3B0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879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F88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59D0EE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52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CE3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173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316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E2E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D882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8C9F4F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2238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263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A3A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7EF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0D5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3D2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1B9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C052F2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F5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901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366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998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34F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EB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7DF32BE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CFC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876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DE1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93C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56C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4671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45E4FE1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81B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A71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CEF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9E5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403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1C3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D55DD" w:rsidRPr="00FD55DD" w14:paraId="44C7B11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23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DBF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5CE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D9E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265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387A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F40BD0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90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ECD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406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CAE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C99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32F7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78</w:t>
            </w:r>
          </w:p>
        </w:tc>
      </w:tr>
      <w:tr w:rsidR="00FD55DD" w:rsidRPr="00FD55DD" w14:paraId="5C09650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66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480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C18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F9F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D54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051A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D066C1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5DD4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743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9AE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6ED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4A9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FA6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AC581A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F30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399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DD9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A30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19D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1689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780C8A2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CC5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0CE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68E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F39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D2C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C9DB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AA45C0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D6F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976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04C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923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6D0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470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01F0DD0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C1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D05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49D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27F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CF3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7C6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9D6AF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2C5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CD0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A6F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8A3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805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76E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EC95BC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66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48F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7A6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021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CD3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843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3A5BE61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AF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CB3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C08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0C8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05A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82E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FD55DD" w:rsidRPr="00FD55DD" w14:paraId="30B4EAB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168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779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5C2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7A1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235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9614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987E4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F16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5D9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50E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A49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573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F58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4308207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456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D3A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878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F5E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F34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2C4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F4D533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2676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66D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75A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6A8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885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514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16FC451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BF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76B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236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3CE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AF3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B99E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63E2574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DEE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AD8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2A3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56C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2C6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3B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-183</w:t>
            </w:r>
          </w:p>
        </w:tc>
      </w:tr>
      <w:tr w:rsidR="00FD55DD" w:rsidRPr="00FD55DD" w14:paraId="460BF95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A3C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54C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A0F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733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369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E061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3C59CDC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8804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DF4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DD1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72C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046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8D7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C6FACE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D9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3DD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0DC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2B8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B49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FDBC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C42E67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D4B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7FA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587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B55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F67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0D90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2E75111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45E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6DD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D99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774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BAD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C8D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4FE0A00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DDCB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899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5ED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5B6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4A4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C04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520397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7AA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B4D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B9F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E33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A0A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90A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6E554D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AAD6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A3F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F56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52B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3B2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577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FD55DD" w:rsidRPr="00FD55DD" w14:paraId="4C347E4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4AD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10D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44E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37A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44D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8201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C7D2B8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E4F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280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8D3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8C3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FFA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7665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2BCE4A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CE9A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BE0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57B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3DF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447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9BB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3C792D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2D6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6FA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478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F74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CE4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E24D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6DE003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E47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E0A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60B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C35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DC4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EDA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ABDFF7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BC7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DA2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412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4DB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6B8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AA3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164597D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E865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5B3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4FE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B93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5C4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194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74AD091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F3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820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89B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AB8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51D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F1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-181</w:t>
            </w:r>
          </w:p>
        </w:tc>
      </w:tr>
      <w:tr w:rsidR="00FD55DD" w:rsidRPr="00FD55DD" w14:paraId="7866C18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1EA8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01C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36A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CC8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542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4AFB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283E2B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FF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F93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A4E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047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29D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4D7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56A66C6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309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C13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59F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2E0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089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893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7902514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8BE2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47E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CE0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1FB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C5C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860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-4</w:t>
            </w:r>
          </w:p>
        </w:tc>
      </w:tr>
      <w:tr w:rsidR="00FD55DD" w:rsidRPr="00FD55DD" w14:paraId="2A9CE88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B9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C36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73A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039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9F0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26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105</w:t>
            </w:r>
          </w:p>
        </w:tc>
      </w:tr>
      <w:tr w:rsidR="00FD55DD" w:rsidRPr="00FD55DD" w14:paraId="40C942C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1B3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A53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9F6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65F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8EE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0C09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3772499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4025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BB8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E46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5B3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23D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8542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141AA4B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E20B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AC8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323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273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5AE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A68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BD178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F8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0A0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F1C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B74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612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E81F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9FBCE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D84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625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5BC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D66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E3D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603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-178</w:t>
            </w:r>
          </w:p>
        </w:tc>
      </w:tr>
      <w:tr w:rsidR="00FD55DD" w:rsidRPr="00FD55DD" w14:paraId="22D0E17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F45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466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60E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97B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ACC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25CD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FD55DD" w:rsidRPr="00FD55DD" w14:paraId="28393A2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5D2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668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ACE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4B9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559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C1F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002B66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83D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312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E3B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161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CB2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ED2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073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3D2ABCA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01F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1F5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781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FC2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96A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9B6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226FC74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3E20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309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E51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E40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0B6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D86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85D480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EE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27F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C26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F9D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82A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AD9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3DE990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039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B26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80E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F03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463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5BC8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AF0CD5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08EE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748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257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274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F5F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252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4CA92E7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B9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513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AF7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7A4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451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8D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FD55DD" w:rsidRPr="00FD55DD" w14:paraId="1C8C142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782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B7C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230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880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AB3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CEF7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AEC96E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F02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D8D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5C1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73E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63B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09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55BCE99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72B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D0E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594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E28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52F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383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0515E5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64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E90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D5F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759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89C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B3F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4BD3796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D97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D16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ECB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3CB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1CD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351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BD90EC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484E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ABB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BD3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1ED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A39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EE37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08DB0AC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5A6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217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C7A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E67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673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BC75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120632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95A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74A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F13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4A4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945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BE80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0A8D093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996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C8A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40D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DE9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17D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2DD3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20D5498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7E12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511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FF2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D61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D49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4A8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0579217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27ED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893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DE6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BB3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E2A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E9E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1BB411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501E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705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A93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22B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A78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CD10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F20284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E24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374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520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AF3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115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FAD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1F2931B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003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5CC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C66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9B4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241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4979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-181</w:t>
            </w:r>
          </w:p>
        </w:tc>
      </w:tr>
      <w:tr w:rsidR="00FD55DD" w:rsidRPr="00FD55DD" w14:paraId="1178593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3E3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0AE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7CB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2E6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D58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9CC1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CDF2D2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457C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8F0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B30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EE7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6E9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860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64967D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3377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46A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5FA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896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DE6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CA4C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F5E3B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7F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3D7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772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CD8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75F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97F1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0446CC6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421E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594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871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6D2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CAD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8A0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3B79EA0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C16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98D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187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961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162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F0E0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CD3A14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3CC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AB8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8F7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8AB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08B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67F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4D3CE4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419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410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E66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634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B6D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303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7307219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396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758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A5A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E77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FE1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D782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DF2B61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A61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E2F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F40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25E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4CC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7368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3D88856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CE1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33F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D3D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BC8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CB9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97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94</w:t>
            </w:r>
          </w:p>
        </w:tc>
      </w:tr>
      <w:tr w:rsidR="00FD55DD" w:rsidRPr="00FD55DD" w14:paraId="7B214EB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24A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7F0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51C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F17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A3A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8F73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6F7857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FE0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D44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999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266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1A0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DBE3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144FE7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40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8CF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4FC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744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9EA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02D4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35FBAF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2EB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655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B2F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067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3E9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0F7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DF9F76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5B6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DD1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863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96D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E03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C782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01AE63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64E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E4E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6FE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26F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3EE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F981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6514BB1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1A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52A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F13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310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7C0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9E1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FD55DD" w:rsidRPr="00FD55DD" w14:paraId="66A2878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9E4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A34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589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658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673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0456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61073EC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535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400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694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3DA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40F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7C68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BA89B3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0DC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2EE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8CB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C52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D24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C2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7E2B3B5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FF4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9F0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711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DDA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DCD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74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5E4417F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E7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750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F16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D3E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3BE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DE4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1CF6E0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91D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C9F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469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261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0A5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AB57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6F0232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C719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F45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C81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888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A1D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200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157854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5A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6C2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39F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996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24D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DB2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32DE70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18B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848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809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980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4AD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EA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6E2A349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3E58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885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22D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5A4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950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07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-179</w:t>
            </w:r>
          </w:p>
        </w:tc>
      </w:tr>
      <w:tr w:rsidR="00FD55DD" w:rsidRPr="00FD55DD" w14:paraId="26D8445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02E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361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557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A58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2B2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E49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04A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FD55DD" w:rsidRPr="00FD55DD" w14:paraId="20A89BA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18A7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952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9AB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488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49A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D5F2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B9C649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6E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953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B0A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ED2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6F7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4794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F58A9A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D49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86A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1AD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2E8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CC2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15C2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356A3BF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ED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A36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FD6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E18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653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E69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131D681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C47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5BD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D8D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BA1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FB5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DBA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CB391D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F0CB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720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0F5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65C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FC8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03C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D55DD" w:rsidRPr="00FD55DD" w14:paraId="081CF97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76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5B7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BA1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0F3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916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749F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36E585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A62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466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CAB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E33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1A0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799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C4613A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0B3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1A1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386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ECD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AC1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150D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0622EC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DC51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DE2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DE9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4DF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766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48BC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1C8B7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3C9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664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686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BA7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309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3FD4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F26A41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27BC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290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AD6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863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8AF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EB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5EED57A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1ED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818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2F2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1D0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4B7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8E6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287B7DF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1B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01E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A14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D12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AC4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07E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4E8A11E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03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7DA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21B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82B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6B3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1E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32E061B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FB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33C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6E8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EA8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3B9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B094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4CCA6B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1FF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41D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DB7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B6F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AF7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048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201AA5F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58D8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371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F4B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433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C80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BFB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64CAD7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4C6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4CF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C05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C58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B36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3A3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C2F12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002E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D0F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8F3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3B9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53B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03F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589E4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9282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522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2F2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9F3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04A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BFD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F34C5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973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4B7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FEC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378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387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69C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115</w:t>
            </w:r>
          </w:p>
        </w:tc>
      </w:tr>
      <w:tr w:rsidR="00FD55DD" w:rsidRPr="00FD55DD" w14:paraId="5C7079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0A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B91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1F2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702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48C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A3CE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97A17F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A3B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D6D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025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899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E28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C5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781816B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547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25A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AA0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EB1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104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765C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D314B2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AC9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8F5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EDE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70A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619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BDF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41EBB9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E0D5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360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E00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672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58C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261C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D56383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03B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C99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762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77C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1E5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DE6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02D5F9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690E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1FD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ED2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F4F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3AE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17BF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0F430C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9DC4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587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D10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CEA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7EA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056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4119B89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727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83A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545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ECC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91C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E4B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25AD06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C36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45F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D46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1C0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1BC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970D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25972B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F9A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A52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68C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761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68A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9E0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37D43A7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E3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E8C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CB7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DC3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F61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22D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-190</w:t>
            </w:r>
          </w:p>
        </w:tc>
      </w:tr>
      <w:tr w:rsidR="00FD55DD" w:rsidRPr="00FD55DD" w14:paraId="27A8303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462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DCA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00E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826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AAA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EAD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B38D50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DAB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5D0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2CB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5DF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D7F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335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08D8E3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6F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761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F9C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A57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CE8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301C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D55DD" w:rsidRPr="00FD55DD" w14:paraId="6790776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A36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399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AAC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D06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EE6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D65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84D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61E24B3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142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2BB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F5C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F9F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607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CA92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57437DF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FF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965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D9B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545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8E3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2131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7A5398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495C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278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2F5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1D2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FE6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A23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FD55DD" w:rsidRPr="00FD55DD" w14:paraId="65B141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CBB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64E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FD6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E55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A29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5999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4826B1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160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E7B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88A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379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264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306A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09E42C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1CF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AC7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0C9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E9D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BD8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A021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04B161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4CF3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D71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AC3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0B9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4A4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DF3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FD55DD" w:rsidRPr="00FD55DD" w14:paraId="65B5CF1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ADF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E29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30F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4E8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95E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A9B5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CF99AF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7C9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5D7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3DA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3D0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1D2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954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FD55DD" w:rsidRPr="00FD55DD" w14:paraId="14E7DB9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AF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D76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9E2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2BD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8C5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E6FE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44CA90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090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410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50A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43F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22F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5F0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A57F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565406D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CF0F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43C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CD4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C1F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BF0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FBA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D55DD" w:rsidRPr="00FD55DD" w14:paraId="4751E74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67A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6AD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57E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1E4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781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85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65E631A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178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39E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442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6FD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FF4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F33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5EE5506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B89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3E3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9DD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60E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BD0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A6E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3EC76B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FFA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F4B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D0A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65C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D3A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B865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4147B2E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1C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443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E15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6BF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F3D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8D59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0F5543B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99E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B6B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C5C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554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FF5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7925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D91DEE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450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843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053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283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E88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5BA8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EFC645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1D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0D4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C25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496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18A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1169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9F6831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139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838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76F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DA1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F53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9531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1D5607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0A1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0FE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A7B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D7E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EC5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5D8A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4D6C85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1F73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4DD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CBB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70C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7D1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0B11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74A15D5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FF37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CEC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459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BA9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9C4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D292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0FBC89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6C3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C3B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0BB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631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B70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ED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5D39F4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BF37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730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A98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6CE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BF1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36E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DDCDCE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3FF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7B9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03D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68C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6F5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02B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7CA3CF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4326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EB6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DC8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237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862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64ED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762372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449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E6C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74A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9CE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61B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3E69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8E7083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962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F3E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AB4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69E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6C3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4C14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14B40C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473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051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BA4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4DB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665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EF43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332174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4D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FDE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F89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79F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053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D25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9F9E4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66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AF5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272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B41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E63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1EAD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D9371E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9889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AD2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A39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512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423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290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EB6944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1AB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AB5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CB2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549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328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34C6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5E56AD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927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923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57A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C03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275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07C1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7A805C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107A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EB4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F07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EE8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67E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A3E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FD55DD" w:rsidRPr="00FD55DD" w14:paraId="2CA02BB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31DC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A3D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FBC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1EF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0DC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1CE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6A70CAE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41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92D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915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D7F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59D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6B0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7A198C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C8B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17C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AD5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E23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1FF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F7A3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6EB6E4A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E041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000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AE0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DEB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F1B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859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535DAA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72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2A3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F79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6A8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102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A7A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6F49A8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2FD1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4E1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E26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C13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1C9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DB6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310FBD7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BE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6A1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262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FE9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B1E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660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1744974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C72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C36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D04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11B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467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D409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65C95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93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74A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B46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A16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7F0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CAA8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E6ED78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DEF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845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314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C90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0C5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FB8B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4555794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C1C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966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058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095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AB9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6C5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80AD68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AF0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95A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98B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A8C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126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B39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B0CF2A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602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30D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444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650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0D0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F1D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256E485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4B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00A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958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127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2C1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9A7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C545DF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8E08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B89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8B5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8CB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6A1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BBE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0B4C18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6A14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60F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025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1D2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7DA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3490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424E9C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0E57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F80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8A8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236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5D9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286A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FF9BB7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057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319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E74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65E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ED6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9E9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22368D8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D70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A87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D4F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F7C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6F9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249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D55DD" w:rsidRPr="00FD55DD" w14:paraId="5E674FB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D0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F67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0DD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221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0D0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85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4281B15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AB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07C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C89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BBD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DA0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CBF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0D92F3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C9A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ED9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022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CE9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785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FDD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43C5D93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5D1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459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58B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307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016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BAA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C59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66B5C36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CE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560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028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89D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B91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B4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3A2C0CA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63E7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6C1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B4C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7AE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23C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F9D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6164F4A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3C9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51E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DD7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6CF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786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47F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-167</w:t>
            </w:r>
          </w:p>
        </w:tc>
      </w:tr>
      <w:tr w:rsidR="00FD55DD" w:rsidRPr="00FD55DD" w14:paraId="732E851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AD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459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9A6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841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F12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E53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5D6D3CF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543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839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AAF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88A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8D7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1F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-167</w:t>
            </w:r>
          </w:p>
        </w:tc>
      </w:tr>
      <w:tr w:rsidR="00FD55DD" w:rsidRPr="00FD55DD" w14:paraId="394645E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834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E61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18D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E9E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CB7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3678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35B4252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B0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6AD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899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2A8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83F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F1E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561710B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1BC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F46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F7C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385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E5F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53D8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02ACC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ACD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8F5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49B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222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4A9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8E5F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0207F9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5A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05D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CA0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A23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EE2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E52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FD55DD" w:rsidRPr="00FD55DD" w14:paraId="199BBDE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AFA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321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00D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566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8AA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EAC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A375CC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17E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442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8C8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4FD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C3C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73A6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BC718F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FFB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D39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0A3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55C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95A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E852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721F5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56F8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395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7A6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A10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5C9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E0B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F8439D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5B7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B03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34B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29A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1CA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CD8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5FD5B7D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726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195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FD6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9C9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AFF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8767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3F6E0D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B13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2C9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BF0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F18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C02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074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6109BF4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A5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A4A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D7A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339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173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9A5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-111</w:t>
            </w:r>
          </w:p>
        </w:tc>
      </w:tr>
      <w:tr w:rsidR="00FD55DD" w:rsidRPr="00FD55DD" w14:paraId="5C663EA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95C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DD9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64D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034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F6F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AB5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C2486B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E93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ACE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0B5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2E4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806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91C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F4883C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FF0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620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A04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021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8C2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0A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1287452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8A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A6B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A30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401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726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09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57A0C67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F1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791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696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BD5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9B0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7623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2DA04F8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A47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720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846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A76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515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BB0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153</w:t>
            </w:r>
          </w:p>
        </w:tc>
      </w:tr>
      <w:tr w:rsidR="00FD55DD" w:rsidRPr="00FD55DD" w14:paraId="18C09AE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453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502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A5A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DB6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04E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47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90</w:t>
            </w:r>
          </w:p>
        </w:tc>
      </w:tr>
      <w:tr w:rsidR="00FD55DD" w:rsidRPr="00FD55DD" w14:paraId="405CB1E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48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85C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698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6DD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C2F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A59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E20DD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1C42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F19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5F4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121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944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77D5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D55DD" w:rsidRPr="00FD55DD" w14:paraId="4E17696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C7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604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633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65C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1FE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CB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6668A44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438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E7B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80D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B93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82C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94FD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799C80C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01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F80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38B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BA9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E0D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5A08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66C631D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570C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3EF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D11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D0B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DF2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E60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9088D9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318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0F8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9DD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1B1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196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5C8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696A01A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DD9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8E9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B92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F7A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B6C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DAC5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DE6EA8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EB21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32C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56F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F7A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3BD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772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2CA2FB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1A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88D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571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66D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0A7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739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156</w:t>
            </w:r>
          </w:p>
        </w:tc>
      </w:tr>
      <w:tr w:rsidR="00FD55DD" w:rsidRPr="00FD55DD" w14:paraId="79B63D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84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E9E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194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821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F4F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CB6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A51D79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BE8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701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B29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751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177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8B3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443F0C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912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468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4B8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CF8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4D4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B87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768CC2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852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723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378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734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9F2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3232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AEB11D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C384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499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8B6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954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ADC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A69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F5C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92</w:t>
            </w:r>
          </w:p>
        </w:tc>
      </w:tr>
      <w:tr w:rsidR="00FD55DD" w:rsidRPr="00FD55DD" w14:paraId="1E3021B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153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283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03D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F05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E77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40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59CEBA8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B17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964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51E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0E9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D01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991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591311B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5EF8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31A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243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54D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345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346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D55DD" w:rsidRPr="00FD55DD" w14:paraId="042486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BF80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69D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22E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363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55D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5AB2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F4D54E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F20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45E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AFB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02E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12E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A878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1D4EA84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EF11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4E5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5B5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939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36F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062E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B5143F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C7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D52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506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934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C4B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DAE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18DBC8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FF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B53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2DD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F51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B32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CDD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48F0CC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21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508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F22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B68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70A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212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F3E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4441DE4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9438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025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6A8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9E0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B18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CA9F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B1357A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DF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524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E9D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896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8E5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E97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14ED6B8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020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4B3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0F9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79E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26D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101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18603D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92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6A4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B9F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B5D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6A4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6C5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-162</w:t>
            </w:r>
          </w:p>
        </w:tc>
      </w:tr>
      <w:tr w:rsidR="00FD55DD" w:rsidRPr="00FD55DD" w14:paraId="02D859A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47A0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9EA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2BF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B0F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D83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538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125</w:t>
            </w:r>
          </w:p>
        </w:tc>
      </w:tr>
      <w:tr w:rsidR="00FD55DD" w:rsidRPr="00FD55DD" w14:paraId="65CBB42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4718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406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2F3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F41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106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AE68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0FB0964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AD2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BD1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38D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861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1E0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1C3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D55DD" w:rsidRPr="00FD55DD" w14:paraId="1E8B832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3D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3B5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A22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3B8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618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228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4546836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2E8F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F89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F11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394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C30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4F5C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1D95CFA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D13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375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89B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1B9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565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5F71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73</w:t>
            </w:r>
          </w:p>
        </w:tc>
      </w:tr>
      <w:tr w:rsidR="00FD55DD" w:rsidRPr="00FD55DD" w14:paraId="342E1BC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20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996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57D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EBC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575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394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4DD36B6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DB00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823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2BF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3E7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C21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A7AB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7BB5CE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C72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3E5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ED0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D8E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16C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6FB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4F2D53B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6C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E6B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004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3DB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9BF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791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0CCE5B3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2A6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0D7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CBF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89E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8CD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B5C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09BF60E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4F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1AB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DB1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DF7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F7B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21F1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AFFE80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4D2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644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67A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D6A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ABA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2C4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650FBBD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543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752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C9E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B4D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936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9D0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4D23719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6D3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6AA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571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E09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6C6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66E5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61CFA5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AF5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824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D51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7AD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1BF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8E4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FD55DD" w:rsidRPr="00FD55DD" w14:paraId="20D595E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C915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026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ECE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4D5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FCE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1AEA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A5F041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5A8D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A66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DA0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757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9C7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6D1E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07EC7E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D1EF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A4C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B9D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53C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FF9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882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D9E08B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1E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EFA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F59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75B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BBA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6C7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B7B075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230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834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0B2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F70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3EC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288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3A32938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A2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8DC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455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510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E32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8827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E4571C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A2F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3DB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F96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3C0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A86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30A7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ECCD44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C18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C40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BA9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FCA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9C0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6DD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D55DD" w:rsidRPr="00FD55DD" w14:paraId="77711FD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D66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9BD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B86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948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49C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C4D5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5E6D3E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24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AEC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D0E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ADC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7EA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E44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0478B68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5B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3E7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59A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C9F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01B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C6CD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D55DD" w:rsidRPr="00FD55DD" w14:paraId="5F6BF91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FDA2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FB9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D96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B0E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B86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F5F6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7B6E3CD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C4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E01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522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BB5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4D0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770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073BC37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B50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DE5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181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FFC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6D8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4A7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CE3AC7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00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A18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B2E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300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C27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50A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7EC7974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AC1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4DE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58B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F1B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5BB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80E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7A2328A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33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BF1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B42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665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1BD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58D8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FD55DD" w:rsidRPr="00FD55DD" w14:paraId="6BFF5B6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093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CB9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44F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9BE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F21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B93B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761E9AB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683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6CC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028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D25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5C0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993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6BAD92B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24B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752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213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503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0F6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6105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5214ED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1C69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CD9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6C4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052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431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7BC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515B897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63E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747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45D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9D2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46B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EA2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280D5A8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4A89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387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089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9A9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E61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CBC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D96406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A5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6D0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1C0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4FF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3ED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FBF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1AF694A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3A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F68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A1E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2E9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CA7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6ED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0477ED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EDC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C22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13A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B73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A7D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9D4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48B532F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9D3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5D7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6D7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CE8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362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C9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D55DD" w:rsidRPr="00FD55DD" w14:paraId="01BDD65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93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1E6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CBC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887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425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8A70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D106BE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DD6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557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DFC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178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B6D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97F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0F5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1A79B5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8F9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6E8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661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A86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2AB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895C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1C86B6D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EFF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E09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606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EE9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202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A5B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95840B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0544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D23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214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D68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0FF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966C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A16804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8CD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1B4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DE5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7F0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443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F2B8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A9BD21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560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5E8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562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52E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019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1C1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2329C1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90C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CB1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137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F27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CD8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CA8F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28CCEF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DB9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210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F31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9D3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B88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FA0E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6F1707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D3F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6C7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4BE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CA1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0EF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2A7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5FD58F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3B5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14C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859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A5F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D48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E8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03317EC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115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5EC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F1B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579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9C1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B74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6CFC570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D48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DD4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D45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27C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EF2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37F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D55DD" w:rsidRPr="00FD55DD" w14:paraId="2D96BB6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4506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D99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71C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BC6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C76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081F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F8CF78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E3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F60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E62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C9E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AC6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223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03677F6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12A0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5E7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8F9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992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465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02C1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-112</w:t>
            </w:r>
          </w:p>
        </w:tc>
      </w:tr>
      <w:tr w:rsidR="00FD55DD" w:rsidRPr="00FD55DD" w14:paraId="1EAB3DA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ED26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B9B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C15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4B8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B16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9173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4825C7C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899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F14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0E5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165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621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C1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69</w:t>
            </w:r>
          </w:p>
        </w:tc>
      </w:tr>
      <w:tr w:rsidR="00FD55DD" w:rsidRPr="00FD55DD" w14:paraId="59D3E28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C8D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C5B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D74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F66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5CB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F8B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9C04F9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971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FD1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394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A80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FD4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757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06B71D6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A8A3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5D7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DAE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01A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537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C04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C82A6A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F13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A49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9C3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661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48E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1AD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DC8BF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B6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1B7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F72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794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AE1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7E22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133</w:t>
            </w:r>
          </w:p>
        </w:tc>
      </w:tr>
      <w:tr w:rsidR="00FD55DD" w:rsidRPr="00FD55DD" w14:paraId="58E1DCB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AF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5D0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0D9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259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FB8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6E31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59C625C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34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C41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2D5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50D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121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C06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74118F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406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39C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153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021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ED8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DC6D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2D0071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A7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CEE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86A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4B2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CB3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62B1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647557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BFEB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800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66F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045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FED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93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71B03B3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6E5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000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CFB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124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E28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7A5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6B98A42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7E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F87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C56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800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D57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576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00D6FC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1E7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2D0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F78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D28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661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15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49D5659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A2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E33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7BE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C8A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4E9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831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226F67C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5F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009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B24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267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6F6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4D01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7E8F90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44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890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ABD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3D6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962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BB9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55169CC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7E0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14E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5C5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21D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70F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E6F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84A4A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862F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989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06F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B6C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A41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05E9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7E3293E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2798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D9B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3BA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8C9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425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1B75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4DD341C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14A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9CF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D2F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B93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866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278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6485EBF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6F8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9E6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FE0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46C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099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A94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89F2AF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5C4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268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CDD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10B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B99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4B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03A769A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010F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76E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777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CD2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385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F241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B12CA8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196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101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BDB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B71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6B8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D3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543765D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047D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05E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8FB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71E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6CB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63B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5BF2D1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9E7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599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DAE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ED6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C67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989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0EF8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9A124B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D86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7A9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80C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2B8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E10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2F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5BAC2CC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A89F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BFB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113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E50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8F8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66D4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7E1409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36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C56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42D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2B0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B6F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6B9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5AAA739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04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836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59D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7DE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47E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80C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3C8949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04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884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E04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CEE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B11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B3B2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EFB811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94D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BAA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09E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D17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6C6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FAA7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1A72F7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4B5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606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802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3F6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A35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5A0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897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D55DD" w:rsidRPr="00FD55DD" w14:paraId="1E41705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40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35E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1CC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A76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AE2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82D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5BB97DC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22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957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C0B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6AE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066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979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61F7A7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60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4EF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619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C85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D4A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0B93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3A6C50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A9D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133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41C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487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780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169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783C52A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232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A39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1E5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5BB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4BB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84F0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43CDED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90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DDC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4CA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69D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7D5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4BFC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1959C4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E0A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AC2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7CF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CE1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594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1AF0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1E86F4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8403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4F0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65D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694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949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AA9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D61BDD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2B9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537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48F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D7C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72F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A5C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D23CAF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60B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7C3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EDA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D28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7B4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022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D35A7E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1BD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B29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A71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114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560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E89B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19C0C2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6A61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E15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5C7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527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BD7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6B64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7FCCB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BE54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7A0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266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C28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E8F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5230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42A5C6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53B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E5C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C37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4D5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A25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17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1C1762B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6823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DC8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683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976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541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348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22DC543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568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C6F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9EE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80D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0DB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CAD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FD55DD" w:rsidRPr="00FD55DD" w14:paraId="1982975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A22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7C7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BB3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732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5AD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3A9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D55DD" w:rsidRPr="00FD55DD" w14:paraId="7ABB1EE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D1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1FB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02B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470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055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93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D55DD" w:rsidRPr="00FD55DD" w14:paraId="17AAB10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C890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1FC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914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B10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8E9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8E6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5384B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4E8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CBF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D5F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ABA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BE7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262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754CE6C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5BF2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2F7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D32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18C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8C4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CB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45125BE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ED87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2CA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94E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6EA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715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2FB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13B3FB0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DBAD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67E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A73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76E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692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27E4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ABFBA5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33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8B5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F78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23B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600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EA07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4C2BA6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CA1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E3C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B13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D3D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B86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2C60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61B08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CB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A25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406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01E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EE6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81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1A02326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B2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817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874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46A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C29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662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FD55DD" w:rsidRPr="00FD55DD" w14:paraId="738EED5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412D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303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A6C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DD7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0F9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078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0C030D6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4668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EBC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081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242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098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C213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ACF7FF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5FA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1FC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3AF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B42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D67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01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2A52295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B46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E7C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483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635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F99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FF3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7F404DE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2E9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C7E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9E1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73A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07D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378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FD55DD" w:rsidRPr="00FD55DD" w14:paraId="2803031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7AF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E82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670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B04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625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33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81</w:t>
            </w:r>
          </w:p>
        </w:tc>
      </w:tr>
      <w:tr w:rsidR="00FD55DD" w:rsidRPr="00FD55DD" w14:paraId="613DF77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E90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A1F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519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DC5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6F1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D49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386645E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C63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C77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249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0B0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21A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E5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5945699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C20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823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831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29D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6EC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ECB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341D41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FEE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B72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62B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60B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5DE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B99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4E4DCDA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127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8F0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EFC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E3A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159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C9BB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6171135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B5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4BD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21D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6CE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396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67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7CA9A27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0FB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21A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967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349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F01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096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138</w:t>
            </w:r>
          </w:p>
        </w:tc>
      </w:tr>
      <w:tr w:rsidR="00FD55DD" w:rsidRPr="00FD55DD" w14:paraId="71132B4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B328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F64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8FA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10D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FC1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6186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6A2DA9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AA1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A50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C73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843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185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B5B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6C6A14F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893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5E5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647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F71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83C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1A6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317B7C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269D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36C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556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32C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1F0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D41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7AD7733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54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51F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121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5C6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D21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EE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FD55DD" w:rsidRPr="00FD55DD" w14:paraId="02A5D7E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B78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B01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C71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11F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A4F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2048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27DFFB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F5B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9FD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41D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778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DD4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EACF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898D7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882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DB7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968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479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4BC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6E6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17ED14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46B8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655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E63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E96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922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ECC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9A72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A09C53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1E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603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AD7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3B8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726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AD2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2DD2D7D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246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1CC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46E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AEE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21E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3697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172B8E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F67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F6B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C9E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A6B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29E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575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76</w:t>
            </w:r>
          </w:p>
        </w:tc>
      </w:tr>
      <w:tr w:rsidR="00FD55DD" w:rsidRPr="00FD55DD" w14:paraId="16AE683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831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BC4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421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D7A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384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CE1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E1D6DE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972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30A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318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BC6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87B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DF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1512409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F20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3FF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748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101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EA5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81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01A355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530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085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A4D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88E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3CB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CB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7AC0CD5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39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215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A09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2D7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EF0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F56C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704D038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31D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6A5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FD0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0E8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5F2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0F8F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1F8653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D81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77A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8C1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319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D7D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E76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EC4F2A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05E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86E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F30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A0E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9AF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EEE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33032F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FAD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CBB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152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3D3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551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74DC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83B044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0463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251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12C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8B3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CF1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2B6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0385E53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00D4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A55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A80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BFE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D9B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620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5499340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721A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215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36E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3DD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B42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E7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043BFE3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8DB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FB2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126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980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531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FA2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4A3D24B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4D3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C87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350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A3F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093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8673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D55DD" w:rsidRPr="00FD55DD" w14:paraId="479B4D6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4C7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E2B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6DF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79E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A12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A7C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48D7F1F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55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8AE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1C6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4FA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E7B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E49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101</w:t>
            </w:r>
          </w:p>
        </w:tc>
      </w:tr>
      <w:tr w:rsidR="00FD55DD" w:rsidRPr="00FD55DD" w14:paraId="40D2DE5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8A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CDD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3CF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A86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B99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4F4D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226D36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956F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A69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83B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136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371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201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3875B9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BCB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A64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6BA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956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94A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A65F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321E25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E6D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5FC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F3F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C13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EA4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8B4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5657EAE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5D8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CB6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F48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B1E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61E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EADA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D55DD" w:rsidRPr="00FD55DD" w14:paraId="06F1864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C867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EC9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0AC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7A3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B7D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C5F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1A16DE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25E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141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4F9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596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BFF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D159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4AC9076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3593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37D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64F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298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A3C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B67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144</w:t>
            </w:r>
          </w:p>
        </w:tc>
      </w:tr>
      <w:tr w:rsidR="00FD55DD" w:rsidRPr="00FD55DD" w14:paraId="323EA2B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126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3AE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7D6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BA8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E93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C978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ED734A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5EE1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B2F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3C7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236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F09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F0C4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D55DD" w:rsidRPr="00FD55DD" w14:paraId="77CB683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C70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098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F91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0BD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643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B9BF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D55DD" w:rsidRPr="00FD55DD" w14:paraId="00E6181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9C7C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196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C4B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CED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C1A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2C3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9D9561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5E38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556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610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37F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DDF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217D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482D963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8992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957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0B2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3A7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261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74C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413C65C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8E18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FA8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9FE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EA5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FCF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4D7E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3D1A6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81F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ECD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6E4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43C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543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0900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2167391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D7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83F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9F6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68D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0BE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C034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D12833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60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6C8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65F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773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632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D61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7077383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040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97D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276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76C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833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0E0A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03ADE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7B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C43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927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D4E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372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D7B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-76</w:t>
            </w:r>
          </w:p>
        </w:tc>
      </w:tr>
      <w:tr w:rsidR="00FD55DD" w:rsidRPr="00FD55DD" w14:paraId="453A2EC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22C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E08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174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676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900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642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3DCBFB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060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1C2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157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7AD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729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1927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269</w:t>
            </w:r>
          </w:p>
        </w:tc>
      </w:tr>
      <w:tr w:rsidR="00FD55DD" w:rsidRPr="00FD55DD" w14:paraId="1B01DF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992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4C2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614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473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67C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857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A88AFB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95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CCF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E6F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880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84A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979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F04F25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5DC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699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D0B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B06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670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E1D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708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61AF8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18F2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EAB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84A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4F6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ACB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B04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308C6A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E2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937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496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5D8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F24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BBA5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740366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A5B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44E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232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D02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FB6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AC7C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F4A0A6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3DDF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730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38F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B76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757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11CC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5C7A59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E2B3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704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DE6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53C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7F1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762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6B3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2B83125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B43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6E0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1EB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FAA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A16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DC82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366F891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A5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1F5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6FF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AA4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809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755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FD55DD" w:rsidRPr="00FD55DD" w14:paraId="31FEEE1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C153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5FC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447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0C1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FB8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67DA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7DC3CE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0EF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79B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F03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041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3A0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1198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12251B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8D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5F5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AAB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E31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9DE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9F6E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CF4D32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4AF3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3C3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A27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45C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998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A07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-142</w:t>
            </w:r>
          </w:p>
        </w:tc>
      </w:tr>
      <w:tr w:rsidR="00FD55DD" w:rsidRPr="00FD55DD" w14:paraId="75BBBD3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4B00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277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D2A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10F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8AE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79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3E53B0A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6C2D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DA6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DE6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258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B8F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4C8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770E48E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BDA1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9A6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BCA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673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FDA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2DE1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4CE7FAC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BD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539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02C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6FA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019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343A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DFC370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36F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4EA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3BB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AA1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A9D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D34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DD7450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269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E46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E0F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0AD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B16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12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0F9836B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49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38E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AE4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B4E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0AE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31F6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0FCEA6B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E5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907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3C1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C9F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3CE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2A4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180</w:t>
            </w:r>
          </w:p>
        </w:tc>
      </w:tr>
      <w:tr w:rsidR="00FD55DD" w:rsidRPr="00FD55DD" w14:paraId="27CB128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E6CB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C43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4BB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A75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B59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3B6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30369D2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51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660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1E9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D0A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DF0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B20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FD55DD" w:rsidRPr="00FD55DD" w14:paraId="184EFA7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800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3D5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7E2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D8E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CD1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B91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21FAC59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A1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A49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174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DD8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184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24F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63BBE3A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A73B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703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24B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22A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638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E4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187</w:t>
            </w:r>
          </w:p>
        </w:tc>
      </w:tr>
      <w:tr w:rsidR="00FD55DD" w:rsidRPr="00FD55DD" w14:paraId="5E8A5E5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E84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06E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A60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CC8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36A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25F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113</w:t>
            </w:r>
          </w:p>
        </w:tc>
      </w:tr>
      <w:tr w:rsidR="00FD55DD" w:rsidRPr="00FD55DD" w14:paraId="4F2D010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80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8BE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465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F2C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A19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406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FD55DD" w:rsidRPr="00FD55DD" w14:paraId="52C2EE8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E255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C52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B55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B00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E10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F8CA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363B06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9C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E73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23C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0D1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07B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6681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519E0BD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C01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05B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322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525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7E0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822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29EDD6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85D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1BB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608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2AA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BF2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E67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C431FA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FF2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753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63D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DB6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2A5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B69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AB6BB3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367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AD5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24F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4E9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EF3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582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68E8B3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848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09F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F60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63B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CB5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F59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0354E7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32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974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063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2AE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BD9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4EC2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D55DD" w:rsidRPr="00FD55DD" w14:paraId="42A38F3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10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3A6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591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D69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248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635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FD55DD" w:rsidRPr="00FD55DD" w14:paraId="0E0D8C9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FD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43B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DF6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56A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71A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751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7F9080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63E8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9FF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A73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B96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A23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9C7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9BD366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E8B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103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626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096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8B0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0F17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537E711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00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AF5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12D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753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FF8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D4A0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3724F17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6860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0BD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63E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AE7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701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A40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C8EE9E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74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829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36C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E9A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C0A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7F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FD55DD" w:rsidRPr="00FD55DD" w14:paraId="60B097E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07A0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6CF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555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D67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AFD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42E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6B839B0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0F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8A2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07B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832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E78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9BCF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B3B51F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93E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D38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F6E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CB1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459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215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1CC1F4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232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598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151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DF5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B69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6BD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1514435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80B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AB0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54B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D95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CBB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9DB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F6F07A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9093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494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43C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61F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1D6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31E5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28DEDF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67A8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738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10E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7F2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BB9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395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D55DD" w:rsidRPr="00FD55DD" w14:paraId="4FD007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F96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D7B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91D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E8E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8B3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BD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66FB71A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AFCD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1FD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AB3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1EB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D59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795D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78</w:t>
            </w:r>
          </w:p>
        </w:tc>
      </w:tr>
      <w:tr w:rsidR="00FD55DD" w:rsidRPr="00FD55DD" w14:paraId="4FA4B58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0D3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008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4FF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EC0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28C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4F34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CDB140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5606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101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925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61F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ECD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F3D2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64DAB7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512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F06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96B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51D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DF4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53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472DB43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3CE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753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974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F6C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059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5A1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061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5C573F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7DB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28F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82B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A57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D16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8E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-134</w:t>
            </w:r>
          </w:p>
        </w:tc>
      </w:tr>
      <w:tr w:rsidR="00FD55DD" w:rsidRPr="00FD55DD" w14:paraId="32C90AC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95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2E7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6FA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56E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F4B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D858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89702B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242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6CE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357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915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57C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EAF4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645C2EC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F40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D46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2D9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D96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CB6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08B4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36BAA1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AAE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23A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B52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58E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4A7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67B7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D39600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46F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08A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C1F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B41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969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1E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D55DD" w:rsidRPr="00FD55DD" w14:paraId="7051A38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11E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9EC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29B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877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CB6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076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70563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93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A0C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581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F25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3D5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8DE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B224B5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7B69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4DD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CFF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339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E22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202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5DA25B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23A1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ADE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472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32C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0F8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7EF7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78368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47D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5F3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78B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06F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F58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DDA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95098F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F5E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901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DC0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D9A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F2E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BF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512230B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9DDE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3B9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F56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875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921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56AE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29837A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14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517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51C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E19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46F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2DC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476EED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23D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B78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90E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B14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F1E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AAA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-82</w:t>
            </w:r>
          </w:p>
        </w:tc>
      </w:tr>
      <w:tr w:rsidR="00FD55DD" w:rsidRPr="00FD55DD" w14:paraId="7910D27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1D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739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7B1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0E1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A25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948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487FFC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718F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682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D7B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009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E97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1F0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37499E4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8B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315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A1A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A49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976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1878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B15F21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38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A3C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DF1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683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758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709F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C3F049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40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3DC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545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EF6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62C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DDCD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9023FE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19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A64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458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1B3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3D1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524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440FA42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9AA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865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B68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2A5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447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367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1490EC5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9A2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D75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11D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C78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A3B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1B5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1C4B95A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6D3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68A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729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500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0AF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E5C6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B531C6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6D4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5E9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38A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A22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9C7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8DD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638EA6D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512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4DB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B1C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26C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463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CBC4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FD55DD" w:rsidRPr="00FD55DD" w14:paraId="055B4F6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333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930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4A5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F3C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180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9B32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45DA93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16FD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C74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B2F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D9C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93D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2F7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D19F31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262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9E8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4DD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4DA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B4A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591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5AB6217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F9F7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621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4DF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38C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E91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CEF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5EFC6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E75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DBD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3E2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425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9C7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B845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5FCE70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79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92B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68D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894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07F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ABF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09C38E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86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AD6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293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63B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104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E45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D6387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01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2FE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82E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BF9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554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16F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70FE486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55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E02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4F9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C80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68D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413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70</w:t>
            </w:r>
          </w:p>
        </w:tc>
      </w:tr>
      <w:tr w:rsidR="00FD55DD" w:rsidRPr="00FD55DD" w14:paraId="04470F3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57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4EF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9C9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7A6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93C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16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71C90F5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FFE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0F5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88C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8B1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C9B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716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FD55DD" w:rsidRPr="00FD55DD" w14:paraId="2D50864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F23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863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B48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EEA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9A7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93C0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EB3B20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B17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513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B93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47A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6D0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C7EA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01DD19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46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9F6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34B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1FB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B3C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9D2E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176</w:t>
            </w:r>
          </w:p>
        </w:tc>
      </w:tr>
      <w:tr w:rsidR="00FD55DD" w:rsidRPr="00FD55DD" w14:paraId="413D955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AB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793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334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FBA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DFE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CC49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7551B07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F9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FED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B4B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945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FD9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D40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39A23F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AD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294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677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E46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48E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D2E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FD55DD" w:rsidRPr="00FD55DD" w14:paraId="3AACF2A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BD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1E9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856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6AD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9BB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8944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EBCA3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5FDD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7B6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9DE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85B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EF8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A1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1AF4BE4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79B6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799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1F0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DB4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253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CC4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B792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622D37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407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285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F86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98E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BA8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66C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5125E7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366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BFF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2D7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7F9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9A0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598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EED1FB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E2E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0A4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172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FA2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E01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9F79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31D09D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5CB7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AE8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9C1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A18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697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09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2932EB9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013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BAD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415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76D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038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A8FF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7A9A1F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43A4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B66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9AC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3DC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265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80DE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CC0C22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68A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1AB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09C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0C4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9E5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BC13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E7D459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7A0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B2D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F32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296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3FC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741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35247E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233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737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8E4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FE9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F5D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4CF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8DD1AA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E039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DD1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1E3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B83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954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9F3D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FC2255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39F4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24C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3E4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103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19E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A73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04DF7B6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FB9E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B7C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2F4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F8E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187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B913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FD55DD" w:rsidRPr="00FD55DD" w14:paraId="162C463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EA2C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827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8A1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5B2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94E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219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D55DD" w:rsidRPr="00FD55DD" w14:paraId="59FED62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F4D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B81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A10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466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D48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E09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6EC4B5A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7E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CD5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EF9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8D2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B3D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F0A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132</w:t>
            </w:r>
          </w:p>
        </w:tc>
      </w:tr>
      <w:tr w:rsidR="00FD55DD" w:rsidRPr="00FD55DD" w14:paraId="2281A46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AD3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6F9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053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F79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65C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25B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67CEBDD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C7D4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EC4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E21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1CA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4CF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877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56F72C8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675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9B7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160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F5B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638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5CB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45F21E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12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7BC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7C1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704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667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1B81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5BBB43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5019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C15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F15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3D0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C20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03C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5AE1F0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6C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D79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EA5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5F2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89E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0E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7FAC52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DCF6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AC3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B66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E34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C09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C86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81FA6A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74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661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DE3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4DF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BC2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B079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7A60710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B9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2EC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25B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1B3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022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6CBA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F9B2C4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264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64A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09F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FE5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336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E6E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181</w:t>
            </w:r>
          </w:p>
        </w:tc>
      </w:tr>
      <w:tr w:rsidR="00FD55DD" w:rsidRPr="00FD55DD" w14:paraId="2D9D78B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EC6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388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786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57D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CDE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A9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FD55DD" w:rsidRPr="00FD55DD" w14:paraId="258ADDE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F5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2FF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F43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746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845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0F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D55DD" w:rsidRPr="00FD55DD" w14:paraId="6858CA8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3C8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F4E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372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F1E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F68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A0BE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29C97E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F97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F9B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DB8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42B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44A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9C37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49BC50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C536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98C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291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9B3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87B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3930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FB820F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1E5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6B7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187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316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CD5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D8E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25A4C3B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642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5C8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72F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53D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169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0F0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1AE442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BE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707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E1A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17E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788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E7DF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A19A31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6E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C90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255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061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1A7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93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280BCC3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24ED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6A1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457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FDD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E79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72B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4046407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7152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26C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913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060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FD9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2E9F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9786D8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42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226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593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6E9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671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F6F2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04C541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DA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3FA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DEF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9CB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0A6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FFCA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B2B09C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730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4EC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094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439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D7C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7B01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F66C60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92D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959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3A0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262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D83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720E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E52FC9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52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B9A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929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01E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D01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468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FB99BA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1D18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FEE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3EE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781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1BF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E3B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FD55DD" w:rsidRPr="00FD55DD" w14:paraId="4C4577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7F0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AF0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7B7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7CB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695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3B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0203A67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B21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41F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760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D49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935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4BF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1BDC0C6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F0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4DC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566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BCF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960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126D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764C9C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3ABE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655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973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363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CFB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BA2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FD55DD" w:rsidRPr="00FD55DD" w14:paraId="0B63978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D9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9D7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EA8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553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5E1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907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FD55DD" w:rsidRPr="00FD55DD" w14:paraId="4E1D0E6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99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677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44E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D22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4DF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9EF4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-23</w:t>
            </w:r>
          </w:p>
        </w:tc>
      </w:tr>
      <w:tr w:rsidR="00FD55DD" w:rsidRPr="00FD55DD" w14:paraId="4D5F12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E1AD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8CE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F6B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C9E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389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8DF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0FBC4E7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F53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7A6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A0C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854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287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3F78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7A372C4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E8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340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401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9E2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3AE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A241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927667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A29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557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CEF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D5C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9ED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B9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043CB81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1F5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3C4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7D8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E41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6C5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D49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4D5E08F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FDA9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0E9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9AC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88E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0A9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951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19DCE6A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1C3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9E7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5A5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F1D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2EA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7D6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05B8277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8B18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FC9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11A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9D4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6FC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E31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816F84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F3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030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B16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097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A4A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0F72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FD55DD" w:rsidRPr="00FD55DD" w14:paraId="753F749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066F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B90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755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B0E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032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AC9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FD55DD" w:rsidRPr="00FD55DD" w14:paraId="1ED03B5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9BCD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E96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3FC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6AF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CFA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7623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FD84FC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49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651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321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8B7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B8F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FA77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3FA03E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A7EE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45C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51E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402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107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3DB1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CBFE8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4DEB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090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736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3DD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E8F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253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D55DD" w:rsidRPr="00FD55DD" w14:paraId="354FF51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58E3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DB1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D5B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E66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C9B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C233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99BFE3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AFD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A57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A6D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08B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C32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69C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D44A8D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4231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278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FF6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F81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3B3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28B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111</w:t>
            </w:r>
          </w:p>
        </w:tc>
      </w:tr>
      <w:tr w:rsidR="00FD55DD" w:rsidRPr="00FD55DD" w14:paraId="7D629BD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F1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136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A33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994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838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3F96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354B82A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30E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E68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0F0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F32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32F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94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1BEDC53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1540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0A1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BFD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820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430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D77E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93</w:t>
            </w:r>
          </w:p>
        </w:tc>
      </w:tr>
      <w:tr w:rsidR="00FD55DD" w:rsidRPr="00FD55DD" w14:paraId="12A9E06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AE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6E2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45B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E41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135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1C33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93896E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B2B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E4A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749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B93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40C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CD1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7720C4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32A8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3B0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B53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68B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339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0B52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DDE24F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F6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E3B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784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89A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995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CFA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53006C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1BD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F9C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1B1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93A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22C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177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370F48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D1F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1F0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939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E6D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90B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6C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35F215B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10DD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C0F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93B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D29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E85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6AD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2BDDA2C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F6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B66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949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BE4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A42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165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83C6EE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9D66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3E7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CFE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A9E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518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88B1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7931153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AE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467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049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AD9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6CD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C1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707EFED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D7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132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9A0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7BA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938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F0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6C881D1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E2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020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CBB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98B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860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861A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68D8AF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BC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C5A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4B6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75D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537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235F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EFE258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9FD9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1DF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039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858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4BE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83C4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47B297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341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5FC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A9E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C0F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6C4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76FD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1DBDEC8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365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970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E08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CC7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0A8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2590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6C4CD7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F85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B6D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E9B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AAD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80C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F5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33FF0D8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B16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1FF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67E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357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B16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28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-18</w:t>
            </w:r>
          </w:p>
        </w:tc>
      </w:tr>
      <w:tr w:rsidR="00FD55DD" w:rsidRPr="00FD55DD" w14:paraId="1448DFB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DB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610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629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776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31E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9E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59D0FD1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18D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2FA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66D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F8B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584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300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0037DDE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A94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18C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A4E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646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AC3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90EC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83F72A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8ADF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624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75B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EB3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A66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BE3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5A2129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C09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13C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D86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37A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CA2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40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72A4C2C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FD8A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6BE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26E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62B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D15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D58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144985F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4F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617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6A8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9BE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3D0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7E8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076DE4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14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59C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61C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7C2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253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B033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75</w:t>
            </w:r>
          </w:p>
        </w:tc>
      </w:tr>
      <w:tr w:rsidR="00FD55DD" w:rsidRPr="00FD55DD" w14:paraId="4356AE4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9EA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8B1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66B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FA4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590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854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513B2A3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96D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73E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813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EB5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625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500C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FDB41A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06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36F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752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70A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6F0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52E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4327EED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DD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D76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5D6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CFA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289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B3AB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AEA7DC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1C9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E09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3E7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FBF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45E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BE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383D146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7DF8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899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847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B7E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A34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A78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53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35B40D8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6E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E4A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E81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DBE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3A1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138F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40A45CC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73EF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87F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C3F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95E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4FD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20A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3745BF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AA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81F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DDD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43B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A9A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750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6DDDC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9FFE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C33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E31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823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652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05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0ECADDC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273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2B0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393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55C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CBA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8D04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3F8F80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A04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E8A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4DE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D09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86A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FC4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4DBA13A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460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ACB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311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B45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0AF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848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3BCF142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FCB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56A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5F1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E97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758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081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FD5C86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3EB3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268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039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5F7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823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07F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2399DC5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696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4A5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25A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F00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0E4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36C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906FD5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EFD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F9B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04D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F7B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C23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1D8C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5672A7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271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326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CBC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85F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AEA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4993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8A29F6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54D1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AF2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20F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879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149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5EC2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DB29E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A854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760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8EC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9E0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C00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CD8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0C8EF46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F5D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D0C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CCB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846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9C8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5446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60C3CE5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B43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B2A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C64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87E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2AB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A23F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376BF3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0D9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54B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243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9A5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544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913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297F5C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0D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37E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329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60F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C94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38E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A761D0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2F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EA2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37C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DAD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C7C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B70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5BFE981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3DB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A73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B40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7D8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7D0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D64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7BBE285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CD52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A71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201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206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01B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D89D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107</w:t>
            </w:r>
          </w:p>
        </w:tc>
      </w:tr>
      <w:tr w:rsidR="00FD55DD" w:rsidRPr="00FD55DD" w14:paraId="3D570FC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D87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630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1BA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DCB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17F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CD9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587BB1C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4121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5DD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CBB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65F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C59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11A5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2DDBDC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E2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24C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C25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5E1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8D3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CF20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40FE8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731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CEE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72B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239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906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BDB8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2544DC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E43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F2E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C8F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A50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EB6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25E3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340EA1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915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ED7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DCE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643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C04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FB0D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57CA80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0A1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12F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AE9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C90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D26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F376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19BC42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717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570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FEA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582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1B2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D50A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9B3239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0C9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D7D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B06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5EC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A5C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4C98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66DBCB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4DD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D1A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682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A10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0D1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BF39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5D79B8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2A2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799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E05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BAD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65E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D5AF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EB9161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7910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33F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539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ADD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0E8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8C63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074B8A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0DEE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3EB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C64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5DB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41A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8BB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13F4915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DED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AAF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2D0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AFA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926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886B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81</w:t>
            </w:r>
          </w:p>
        </w:tc>
      </w:tr>
      <w:tr w:rsidR="00FD55DD" w:rsidRPr="00FD55DD" w14:paraId="0B8A36B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8A4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E81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235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56D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B1D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F83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3F0767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D11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E30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F0D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03D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47D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41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77E0F59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CED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391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5E7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87C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64A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763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D7761C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AB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C5B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207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860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B47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40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2D134E1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9C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D53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14E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6E9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E28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9B7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94BFCC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C01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116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EDA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177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183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1CF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1AB27CA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6DD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E1F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2C8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B4A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812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164B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F6915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5E6C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2D8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9C3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7CF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E77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B6C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58E604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8A4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559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D37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3A9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95C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08D6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632CADF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0107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426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E9F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0EE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A67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6A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7E288B6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1A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3C3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18B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25B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E94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625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57</w:t>
            </w:r>
          </w:p>
        </w:tc>
      </w:tr>
      <w:tr w:rsidR="00FD55DD" w:rsidRPr="00FD55DD" w14:paraId="7677345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8D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123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8FA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B05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2AD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6730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D55DD" w:rsidRPr="00FD55DD" w14:paraId="23C5009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0B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503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316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306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3AB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534B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03C94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6B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D50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823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7EC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AD3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A842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719C64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8B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FF8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F42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50C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C1A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646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302112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40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6E1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AA5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461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04D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AD09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30A297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F2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ACB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066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9BD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7D8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324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700C75F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174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09B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67F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FDA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0E0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1DD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75FE8C9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6518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2AF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B7E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D0B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E2F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17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7BAF2A5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514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E34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4B7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D89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432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B17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63B1E80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90A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A83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5C5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6C9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9BA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EFF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676B0B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FE9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E74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B19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86C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316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9289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18B5A2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685D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890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29B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AC2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E40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FC2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0D1F0EE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9F8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E85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40A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718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832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6AD3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5B83D83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BDF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88F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26C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9AE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2F8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BBB7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2A8B69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A85D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DEE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67F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14F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7BC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8E01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FD55DD" w:rsidRPr="00FD55DD" w14:paraId="1646819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133C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BC4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FAF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C45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45F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FED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FD55DD" w:rsidRPr="00FD55DD" w14:paraId="00513F8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5C29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6DA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0AF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E8E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33C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0EB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FD55DD" w:rsidRPr="00FD55DD" w14:paraId="724EA3E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FF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9B7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B0E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359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17C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8A7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3E3836C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2BC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661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F2A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F6B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9C9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6FB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55FCD4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BA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28A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64F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72E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C6F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962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50812F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1F8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76C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73A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3CE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A3F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44FD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77E731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BA2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771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C27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BA7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D62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61C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1A00F92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304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956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E9D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4D8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259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7B3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D8136F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E10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DA8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DB5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A76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1DE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37A8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5C6725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64DA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D50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8CD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489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9A3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5ADB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1B37BE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D4F2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2FD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508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203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CC0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862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3FF56CF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3E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B4E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E34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843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E49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60E7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BE7886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1AD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222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5B6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716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544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931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00DD514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227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E39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310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D1F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B16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2636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017FC1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9E6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D04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9BB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0C3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592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0108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263A30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DE1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050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DA5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5E2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0FE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93F0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119AE4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C87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53C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A69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5E1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B68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9BD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D47062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96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F98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806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BB2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C2F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28F0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828020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38F2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7E9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698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221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8FE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8A2B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77269CE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B6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035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CF9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90A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B9A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E0D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38A712C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EF24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0B6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1B4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F57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D73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AA9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D55DD" w:rsidRPr="00FD55DD" w14:paraId="622ABCA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85A8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689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92E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71C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90B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60F0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5410F3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64D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FC1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122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EBD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2EC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FF9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F7A0E9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1A3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70E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DE4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420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0AE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E1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1861720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1F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D18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F2E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96A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C7E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915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E39434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151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D54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F44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B95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4D8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CFA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72</w:t>
            </w:r>
          </w:p>
        </w:tc>
      </w:tr>
      <w:tr w:rsidR="00FD55DD" w:rsidRPr="00FD55DD" w14:paraId="586754B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7D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7D3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74F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969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CA8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404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D547E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BC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FEE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318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155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75F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2647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1FA968C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5FB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15B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4C4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981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534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EA41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113</w:t>
            </w:r>
          </w:p>
        </w:tc>
      </w:tr>
      <w:tr w:rsidR="00FD55DD" w:rsidRPr="00FD55DD" w14:paraId="1A74481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4BD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928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049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B73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4A2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816E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2A0C77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1A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D4F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781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1FC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E0F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19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26C7CF6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35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F0E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AAD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47F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DE5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F81E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9AEC29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F47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A72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C4F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BBE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9BA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2AC0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406549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BF5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B41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FBB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D18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936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9B8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91</w:t>
            </w:r>
          </w:p>
        </w:tc>
      </w:tr>
      <w:tr w:rsidR="00FD55DD" w:rsidRPr="00FD55DD" w14:paraId="5DE6601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848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7E4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D32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F7D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335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D6C7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9F3FC3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B31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428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A87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B2A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DEC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F5F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6EB9DCA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F7F6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77F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F2F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D3C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9AD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DD1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078D002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23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FB9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B92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28C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A20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965A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68A9CC3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B74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999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C52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4D9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34F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01B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9B24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2092FE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D876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006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3DF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825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8E6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D12D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F46737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852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195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217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787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718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9D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3FE28AA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09E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DC3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0A5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1BA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9CC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701F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763770D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747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8FC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C3E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297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869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0D92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8D4732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04F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D97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B72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F23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0AD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E587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3401C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28D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55D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B72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1EF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79A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A4ED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0CFD64F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8C8B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964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F66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407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021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B865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657AD8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620F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C16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C74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581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0EC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D439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8B3954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92FE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F36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796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873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99E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47A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111</w:t>
            </w:r>
          </w:p>
        </w:tc>
      </w:tr>
      <w:tr w:rsidR="00FD55DD" w:rsidRPr="00FD55DD" w14:paraId="7590DD3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2D8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4BA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F9D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471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3A0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F49D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4E17410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DA4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9B8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11C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008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E91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B56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17413AF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31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9C6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34C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78E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065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994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3486F69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4C1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65F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9E3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95F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1D3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2FB1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8B01C9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23B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E0E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52C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FED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321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81EB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0B5B628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698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D6A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FE3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67C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05D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2B9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FE1880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95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C31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E51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CA1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37F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C0E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60279F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B74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68F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C6B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6E6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D02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E6C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09815C9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E0DD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5B6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3DB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638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F6A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2B9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7340558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91F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443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5E4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C02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1A7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5B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FD55DD" w:rsidRPr="00FD55DD" w14:paraId="4EA98F0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EA12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9C9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8E7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C32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777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0DAE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54B617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D1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F6A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E0F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FC8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97F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356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493DDF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664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FCA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F45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FE8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107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5E4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10E70A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773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EFC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12F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9DC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D03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5825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D5BF8B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116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E67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AC0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2B9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621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FC52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FD55DD" w:rsidRPr="00FD55DD" w14:paraId="7697551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11B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3B4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8D6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3EF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A3D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869F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D55DD" w:rsidRPr="00FD55DD" w14:paraId="7270C7E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647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409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C16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0CD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981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B1C7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04FDF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25A6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358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5C3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6FD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9DA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DDCE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19C0E9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F9EA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584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9A9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0FC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10F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0168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CEDD91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83B0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E42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CC9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F07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877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3E7B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04B6EDF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DE6E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FF1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EB8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D33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A01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6131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7E1CD12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CE5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F76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4D0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7BF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ADE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D3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56</w:t>
            </w:r>
          </w:p>
        </w:tc>
      </w:tr>
      <w:tr w:rsidR="00FD55DD" w:rsidRPr="00FD55DD" w14:paraId="2BF00F8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FD3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2FF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1CB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D4B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45B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34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46AB7C4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F3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C9A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429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FB2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1A2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8D0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E2CB34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FDF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DCE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B32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B81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292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B782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51508C1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584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CE6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0E5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7DD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919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4ABD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003902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BA2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6A5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502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3CE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502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C1C3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1FA549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EBD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C55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2DD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170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848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23C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D55DD" w:rsidRPr="00FD55DD" w14:paraId="76E8D9F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4B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C38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2E1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D2B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DDD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2B86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07E26D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00DA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805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160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05D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1FB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EC2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43F1AB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75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3D6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0D5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95F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707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239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DD6ECE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8C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404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4E1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523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27D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A41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3D138B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33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D6B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46A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08E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972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B7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78AFE9C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708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F30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3AA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FF7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F87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EEF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1CE3EA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10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6E7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A4E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135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423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860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4B40AEE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6D9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834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249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F52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AB8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C55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ED5577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3DFF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4CC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9BB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49D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B8D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703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1A70453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8FD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06B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BC7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DAD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62E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13D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8E54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69E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8C1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716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057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933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7F4F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A7B216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A3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C86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44F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141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925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CE2F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66E6504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1F5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48C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1BD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0D1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DA8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8A3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4D5EAE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58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CF3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2D3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5B4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8F3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CA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0B9950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293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FB3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C29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A45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BF3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144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20279B9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FC9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7CC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C69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892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7A3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FE9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CA6DD4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5E5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582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5FA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FCE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F92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6571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0546271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B1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624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D65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7C3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748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9BA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420610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76E6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80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CA2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30C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E8C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8AD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FD55DD" w:rsidRPr="00FD55DD" w14:paraId="3CBF2BD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0EB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A02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E9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F89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719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77B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FD55DD" w:rsidRPr="00FD55DD" w14:paraId="41D67C1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2521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50F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CDF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EA4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8BC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6A8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487C4D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54D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813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A7D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B70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03D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9B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2C0382E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790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44A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D68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24E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F02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3C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-114</w:t>
            </w:r>
          </w:p>
        </w:tc>
      </w:tr>
      <w:tr w:rsidR="00FD55DD" w:rsidRPr="00FD55DD" w14:paraId="0E38FC3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B5A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484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576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10A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C8F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689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760128B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8C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BC2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F3F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01B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770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D1B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CBA273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9A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B0A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534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DD2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DEE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BBC7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D55DD" w:rsidRPr="00FD55DD" w14:paraId="1023898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C7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699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29A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474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ADC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1F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-112</w:t>
            </w:r>
          </w:p>
        </w:tc>
      </w:tr>
      <w:tr w:rsidR="00FD55DD" w:rsidRPr="00FD55DD" w14:paraId="1FA27F1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ECA1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CB9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237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6BD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3C6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B59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2EF2E19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2D2D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FB6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5E7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725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FFD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FA1E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0B9331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4A9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E0F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95F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0D0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01C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67A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47A482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9760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2F7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123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9FF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D20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255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2473D48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4F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2BF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924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AD6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508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3A2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662C97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6F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6D1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9C1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0B3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871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21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5B4AB7A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84B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960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632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C54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88A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4C01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FD55DD" w:rsidRPr="00FD55DD" w14:paraId="27E5DB5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383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96F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958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53D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FF1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63AA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EF7687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453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BD8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FC1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F18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3A4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FCA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BC3368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66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A7F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C1A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F01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651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DB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0668D2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FDAE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D54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7BB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196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F86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E185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8DF9ED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B6C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E9C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23A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7DB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B07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A89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B99AFD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CE4E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78E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BD6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CF5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2FF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F19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8BEE5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672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034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279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C0D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D46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6A31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06E4E8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6D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BF8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3DD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692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2DE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D50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EBE00D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19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143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7BF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C1B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F0E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DF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FD55DD" w:rsidRPr="00FD55DD" w14:paraId="029924C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427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CC8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BF2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B03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E18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543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FD55DD" w:rsidRPr="00FD55DD" w14:paraId="035F336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406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E6A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E6F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04E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0CF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DE6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69636C5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2CD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A25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90B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2D7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88A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3E2E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D2CDE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0B9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96C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ECA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5E3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5FE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3FFA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182B9A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11D6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120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AF1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4CA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51F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C5B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FD55DD" w:rsidRPr="00FD55DD" w14:paraId="48DEA79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E9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59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D6F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AF0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A04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D721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C7DD58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E70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FDB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2C3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11E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E62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15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23BD002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7F5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71A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9F8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EDE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66E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08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22566AE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B2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F8E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B6C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EBB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F82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176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1E21534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F61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D9F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FD9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FF1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3D2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252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81</w:t>
            </w:r>
          </w:p>
        </w:tc>
      </w:tr>
      <w:tr w:rsidR="00FD55DD" w:rsidRPr="00FD55DD" w14:paraId="3985849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021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1E5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C3D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85A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18F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AC71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489AF0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B913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E72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02B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E5D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D75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8985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2484E4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77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71F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304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7E9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CF3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06A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E6F51A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F94D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DEB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FB0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A63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544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AD66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2BD4C0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7A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952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D44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B56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240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96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0698E61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A9F7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409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DDA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05E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596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437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7E46135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4FC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096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AC6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11C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789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9D5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0A5158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1A6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F4D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F51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D3C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229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30D6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6D1E2B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E83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060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326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315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CE6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9B8C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711685D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349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26D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F8B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7BB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64C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C2D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238053B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054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C91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FBB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606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E29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06D5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C04890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5F8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5CC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9D0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BC8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9A0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3B5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5E54F83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00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D8C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3E2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3B5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EC8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7333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8328AA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2F5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7C1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027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1DD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BD4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436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0FF984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D41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7F4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2E7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A3C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B4D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31D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71CF93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158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133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442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B27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7E7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A8B4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BC0714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224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860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986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085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8B8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6A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56B45C4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328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CD2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890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212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551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EB1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FD55DD" w:rsidRPr="00FD55DD" w14:paraId="0945DEC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97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512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091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7F1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3A4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834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442D4F3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0BF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357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075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51E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028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0CCC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A52CE7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48D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892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691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636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F6C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49C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0F6E35C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27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DDC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2AB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9CC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141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B8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6D95106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24A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522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592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C89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475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0F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732CD5E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11B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A77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514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F79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923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18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-115</w:t>
            </w:r>
          </w:p>
        </w:tc>
      </w:tr>
      <w:tr w:rsidR="00FD55DD" w:rsidRPr="00FD55DD" w14:paraId="16C6F8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E4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807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BD9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E32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5ED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726C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C6D28C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99A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B70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710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852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A6B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8B4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6E7C06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B85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A23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742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341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CBE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6F0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7B952F3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0D3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153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877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F74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56C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29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D55DD" w:rsidRPr="00FD55DD" w14:paraId="4167B57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5D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F9A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7CB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0E3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632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91D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6F852A9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C5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5A0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207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6E3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279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CEAB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B8DEC7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F16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AA8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834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5C4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EAF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9722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A9607C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522B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0A0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C55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DBF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847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D50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59A87A6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002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12A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6B9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F4F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F74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C76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103</w:t>
            </w:r>
          </w:p>
        </w:tc>
      </w:tr>
      <w:tr w:rsidR="00FD55DD" w:rsidRPr="00FD55DD" w14:paraId="5A8AC89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DEC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15E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F1F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354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F8E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FD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3A85521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E44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49D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5D2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3D5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3E0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FF92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3F5471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F8F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01A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92E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506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CC5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40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02C3E86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5DF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291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615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83C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797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4F69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D55DD" w:rsidRPr="00FD55DD" w14:paraId="4F77E3E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751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393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5E3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14D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81D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D08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421864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EB7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FBA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D7E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C5E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35E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F043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34E775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9128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8C2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7D7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AB1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547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C4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4CCEC71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4767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12F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63F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F7D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3DE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AE84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94</w:t>
            </w:r>
          </w:p>
        </w:tc>
      </w:tr>
      <w:tr w:rsidR="00FD55DD" w:rsidRPr="00FD55DD" w14:paraId="6033557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6D2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093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320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17D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4E6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C07C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0867D2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10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276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0C1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7B7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9B0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652E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D55DD" w:rsidRPr="00FD55DD" w14:paraId="692B285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BD4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407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100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69A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EFB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F7B5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38FFE3A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7A8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CFD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A88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B79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82D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41AA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55F3781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CFC6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B85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040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68A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F0D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7A2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14D3E8D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16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5D2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866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21D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194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2DEA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4F11DD9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90B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7D8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C41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A5C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A10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C86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14AD87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395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74A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A05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3FC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A62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95C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0194111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81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398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C55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B0D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E4B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5F06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65925B6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11E6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89E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BEE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648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31E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F072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437ABC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A52E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ADD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F2E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97B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BC3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2FE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16AA19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F3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81D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FDF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C7B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2EC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1490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98156C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5C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94B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932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1EA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AFB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C14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2F5FC9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AE5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E33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B7D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A32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057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885E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A6CF22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B2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AA3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083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96E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E23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AE1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319B27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3C2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88E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21A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91F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C86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842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462EDAD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F2D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04F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66D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452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DE5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4C60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EBEECF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E04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D9E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267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526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B10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C2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FD55DD" w:rsidRPr="00FD55DD" w14:paraId="7A8634C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4E5B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E7E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830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964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D57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19B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3625C9B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4AD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E0E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B55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529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589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BDE2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5F646C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86B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3A2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D92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D5C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697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DB2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-101</w:t>
            </w:r>
          </w:p>
        </w:tc>
      </w:tr>
      <w:tr w:rsidR="00FD55DD" w:rsidRPr="00FD55DD" w14:paraId="526C843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EB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866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115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05A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C3B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E4AE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1BCE1B6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A0FD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DC8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62F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3A6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FB5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AC39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4AE15C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E91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738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EC1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1B0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CD3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F72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03BFB5B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589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9D3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3B1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C0C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8D3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D26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60E42FD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612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B2B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CC9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0F3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E63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A0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FD55DD" w:rsidRPr="00FD55DD" w14:paraId="76EBC9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E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976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85C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335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517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1865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C9F8A5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93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CB9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7AA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774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B70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23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1C88C5D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660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5F1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A2A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B3C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109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299F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E6DA5A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66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3DD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665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06C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9D2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B4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7484BA6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EE3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BE2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537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A5F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A14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271C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06BDF0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22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56F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441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41A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CCE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2E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0F574E9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B8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79A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3B1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806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E47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5E7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52FBB8E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2D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EA8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A18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D65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A4D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21C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D8BF3B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1AD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F55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0AF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DE8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B9B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6BD6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140CF0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F6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C5E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346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4CC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6E2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84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137</w:t>
            </w:r>
          </w:p>
        </w:tc>
      </w:tr>
      <w:tr w:rsidR="00FD55DD" w:rsidRPr="00FD55DD" w14:paraId="400DBDA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80B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D84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0FB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825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337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6837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F3D4DC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07DB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3A0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228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0C6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A1F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5A6D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DF64ED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DD1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60E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4B5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E07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3CF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235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-100</w:t>
            </w:r>
          </w:p>
        </w:tc>
      </w:tr>
      <w:tr w:rsidR="00FD55DD" w:rsidRPr="00FD55DD" w14:paraId="2B0B775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B7B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09E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533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B68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2F3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5618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246137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E5C1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082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10A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B9A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5D2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44C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C8FB43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096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99D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AEA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407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E88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28D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7BA742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29D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545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844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8A5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CEE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27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D55DD" w:rsidRPr="00FD55DD" w14:paraId="7E260D3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42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3DA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205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42A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901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D5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D55DD" w:rsidRPr="00FD55DD" w14:paraId="07C9B70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586C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0D9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0BF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541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567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B1F3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1BDBF2F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07CC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F15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BBB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D91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EFB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84E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491024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5139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E9A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7DF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72F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CE2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735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5EAE39B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375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494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30D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7EA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450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F564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007D4B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9E4D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E17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2B7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4BC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5C3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7B4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EA4EF3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927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9FA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861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3ED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F76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39E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774BE75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9F2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5DE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738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E67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186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886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AA768B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7654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518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374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0FC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5F9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9BAF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B9E5BB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8B7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C46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B2B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668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F77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84F1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21FA45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CD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647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9AD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415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4A8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EC31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91</w:t>
            </w:r>
          </w:p>
        </w:tc>
      </w:tr>
      <w:tr w:rsidR="00FD55DD" w:rsidRPr="00FD55DD" w14:paraId="5CCD077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1A7E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234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A19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39F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0F1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6AD8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6EC8845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22C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69E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8CB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0FF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511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7B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48133B3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1A8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5D4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657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2D5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9BF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0C14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FD55DD" w:rsidRPr="00FD55DD" w14:paraId="6D8BF63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35F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8CC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446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08F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D67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708D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80FB6F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F72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32B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4E7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1C0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55C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307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C324C9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C1AD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EB1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D9D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3C8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93B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F1D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7D88AC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169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16D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117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EDD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D98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E44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41B414B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066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4D2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718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DCA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9E4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A2E6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6BEC2A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99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C22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6BA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E29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636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AE7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97ACA6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F509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2D6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FF7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56A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428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1E9F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4172BF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2D6E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B83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37F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145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A79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4C4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D55DD" w:rsidRPr="00FD55DD" w14:paraId="1FAD65C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E47D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619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6F2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12B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67C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820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AB49C8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5E9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C5A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B89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E34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2AA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3947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FD55DD" w:rsidRPr="00FD55DD" w14:paraId="02B54CE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609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251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E4F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D65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447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E13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D55DD" w:rsidRPr="00FD55DD" w14:paraId="6806009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F89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35A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43A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3B6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B95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07C8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FD55DD" w:rsidRPr="00FD55DD" w14:paraId="0A327C1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67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CF1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768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57D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FB9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E5BB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91642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56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DCA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B70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0C0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69A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4192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5D4F19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0550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B77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41B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5D9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638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3E54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0B763B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CFB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4D5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7CB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8E5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CDE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C5E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A4435D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6F2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9CE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24D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5D5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AD1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9E9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2A51716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053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B4B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C60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93C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ACF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397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0C652D3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881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109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804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FFF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957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C097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75A4E6B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AB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10E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64F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D8A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733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1AD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0F6938C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490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E5B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D10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E97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BE5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8192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1301EE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9EE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212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977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123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254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71F1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2947D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64B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CDB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B77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EFE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84D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B1D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7D8CD1F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FF5B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323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FAA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BE0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ECE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9E68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F80308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072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F13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444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28A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371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B64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2E4F857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6F4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00F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596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45E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143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475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018BD86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FB96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8DE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FD6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5DC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246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C8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FD55DD" w:rsidRPr="00FD55DD" w14:paraId="0C52FDB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A2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FEE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534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DEE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D21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3BE9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577EC6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606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AF9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C2C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96D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7F9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52BA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09B054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5CDC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3C3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2C3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F40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A9D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FF30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50A7A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6FF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33D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41D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C7F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467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2733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0C3E9CE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BD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A32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C44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F2E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4F0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DB1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3DA436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72A4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ED5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43B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B44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E6B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D4FC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048D8B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DCD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E4D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DBC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B60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24C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396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78308B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27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370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AF1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FF1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EFC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BE0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84</w:t>
            </w:r>
          </w:p>
        </w:tc>
      </w:tr>
      <w:tr w:rsidR="00FD55DD" w:rsidRPr="00FD55DD" w14:paraId="51A7831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38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BE0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D4C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C7E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0B0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E57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D55DD" w:rsidRPr="00FD55DD" w14:paraId="098E5CB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78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E44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E76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410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4FC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15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6B9A16C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738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918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AB3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BBD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244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AC73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5A8B105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6D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3BB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EC0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53E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A6E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558C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D50D59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FFD0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BD5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E30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3F8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C7C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37F2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9A48DB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584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D30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DF1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312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6AB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A6E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FD55DD" w:rsidRPr="00FD55DD" w14:paraId="6EAE01D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55E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4A5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050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588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203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84A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238A77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962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AA0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A5C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27E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D97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5DC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F03657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EE0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430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D18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849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DD3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B1A7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CF0650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8EB2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18B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572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1A0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F96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D764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2302A73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09D7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531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443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020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C78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E1E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FD55DD" w:rsidRPr="00FD55DD" w14:paraId="0AE3E5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DD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C36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264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751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582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E515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A1422F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196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8C5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F60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E7B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675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F64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E5CEBD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E2C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A61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D16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966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FFB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016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FD55DD" w:rsidRPr="00FD55DD" w14:paraId="675AA0B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1BF6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984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73C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F73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9C8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43B1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962666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66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909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7D7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59B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7AD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29D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7B1FBE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8D0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333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6C7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471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224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59BA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DFEC35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88F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904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5CA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CCB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417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E5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FD55DD" w:rsidRPr="00FD55DD" w14:paraId="160FE9E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7AA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16D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1AC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C40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ED2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158F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BD0145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D36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A83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AE3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FF1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80D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9773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FD55DD" w:rsidRPr="00FD55DD" w14:paraId="75F6DB3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9E5E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609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125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674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9CC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BF79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75DE90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81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ED8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847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993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A07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7D33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37350F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260E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D4F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733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466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931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91D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FD55DD" w:rsidRPr="00FD55DD" w14:paraId="45D8FA8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559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7CB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D86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FDE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57F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E17E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8EA489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ECFB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2DF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A79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BFA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61A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29E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753E501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A4D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4B4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0B3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18E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625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1E01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FD55DD" w:rsidRPr="00FD55DD" w14:paraId="5F008B2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40A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E4E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97F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65A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59D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22F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449008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777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840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E66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E09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F46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6E2D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F0C5BC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75F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639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CC1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872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209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8597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D55DD" w:rsidRPr="00FD55DD" w14:paraId="39BBEF9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9DA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702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AB8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658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2F1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3331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49C518D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365D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60D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828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3B1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83F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5D04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452DADE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644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8E1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342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7A3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948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77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5DA0529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4B9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DF9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8FC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B44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288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135F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900860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7E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F67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751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1DB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0DB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78F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707F126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225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643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7B4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6E6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DB2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C798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6AA261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A6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850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2B4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536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FDE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10C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50B978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350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C3D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3C4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85D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198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C26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59636B0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371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A47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893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885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79C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D21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08E7A2D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ED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D2C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9A7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224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9C4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E0E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0098246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F9A7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527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4D3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88F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8A7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7AD1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101</w:t>
            </w:r>
          </w:p>
        </w:tc>
      </w:tr>
      <w:tr w:rsidR="00FD55DD" w:rsidRPr="00FD55DD" w14:paraId="3159F1E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22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71E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39E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055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385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8F77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9DEF64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55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FA6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ED8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CB9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629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C0C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48AE9D0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BB5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E0E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A84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CB4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275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947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3132A2C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9DCB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46E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B77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9F1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8E4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FD5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3BC6906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95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B7D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C00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E54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04E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176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FD55DD" w:rsidRPr="00FD55DD" w14:paraId="1DECE29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FB21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FE5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4E9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E01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A1E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3DC7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FD55DD" w:rsidRPr="00FD55DD" w14:paraId="19CDD51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DD19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F39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1FF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CE7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A49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2B09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01DE71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C8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419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E41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0A7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9A9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9675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C314DC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4F6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BE7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FCC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A15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7E4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83C6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C9B288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6EE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5DE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F3A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5B7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662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A08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B7587B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49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7AC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C22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699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7A2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6429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7874CEA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4C19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286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790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E31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EFA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C340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27DCC8F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BBE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D61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87A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154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87F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40BF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EB0484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6A6D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B4A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DDD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901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D80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B498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0AAC98F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F19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EDD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018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8B1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A02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749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C44AB9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481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ABC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010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1E0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FAF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04C1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248AC2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846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789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4A5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2C3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349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AE6E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78A44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CFD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196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935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4E2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C2D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A7F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09434A6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7D3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80B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9FA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B06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5F7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18DA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CC732F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A47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044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35A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DFF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12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ECB3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121DBF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A8E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B07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2D7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2F6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484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8C0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D55DD" w:rsidRPr="00FD55DD" w14:paraId="298C8E8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F7A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931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6A5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54A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872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BB00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BED383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9B4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68C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F89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9F7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5C2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1C3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5945444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16F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036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BD2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996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61A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12CE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41FBB78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633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0CF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4F2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F2A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DD0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54DF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0ED73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C402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62C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143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303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772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0594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E2EEC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87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6D2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99E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C02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985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264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D0675D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7C8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3BC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683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DC1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675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145F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974915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29F4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544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472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756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ED6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936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386964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934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CDB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7A4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E7A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5E1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2CF4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1F0E3C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F360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93C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4F7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38F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473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B1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0802016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E91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F9C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121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07C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872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4DF9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36CB43E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1DE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36F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6FF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BD9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175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2C5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4C1D406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7CB3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B88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12F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902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1F9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73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15CF879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18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CFC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EC3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EE9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A4F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2F1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D55DD" w:rsidRPr="00FD55DD" w14:paraId="224AE7E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A53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ED2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9AF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348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495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6F1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3C33421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55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EAF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F4C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D70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551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1D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08C6623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4D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96B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24F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289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DAA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0F7F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404DDEA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2E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639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058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081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599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5D80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A83FFD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3C9D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426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AFE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812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7BD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2C8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FD55DD" w:rsidRPr="00FD55DD" w14:paraId="51C8349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AA5E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AB3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824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ADB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64D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A8F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353F41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C1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2B3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955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D7C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0C6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F5C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94913B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7E8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70C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1C8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520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061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170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4EBE71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5D3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64F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47B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99A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813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1FC6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837BD2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81B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76A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05E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2F9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EFA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F226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EB27E9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7F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493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962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61B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B68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99F5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75C6CDE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F9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558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89F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353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31A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B19B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E8E64A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550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379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2E8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4E3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3EF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A09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B5037C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33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B2B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2A3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87B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53C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4A3E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33FB76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67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822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CB3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B13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92F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3C3E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43BD5A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CE5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C76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900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0AF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246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915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45A14C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85D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D4D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0CD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547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9AC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41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52A362D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C50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433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CC8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5A1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E4A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B61C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0C4867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2BD1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C50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78C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3E0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808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AAA4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4F6402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87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264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89E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B1F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4DB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6E0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10E353C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53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D7F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001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8BD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7E2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B03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FD55DD" w:rsidRPr="00FD55DD" w14:paraId="0D558DC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1AC3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9B4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0BF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31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624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0F3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59E1EA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AD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61B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8BE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F9D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5EE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2C8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83B798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41E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E5F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E40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C25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D99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E9A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D55DD" w:rsidRPr="00FD55DD" w14:paraId="1AE1388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FA2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476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0B0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6B7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24E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1C0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4789DB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4F9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224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C8D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BF1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FDB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F951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647B80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6DB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636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0A5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E8E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EE8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9C5D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58FB76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AB3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862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A83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1DA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FCB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1DB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1B4E4E5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B319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B86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CE2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084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7B1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861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32893E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F0A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306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E7D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EC7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6C1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A34C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0FB7C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F19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7E4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8AB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CAE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033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3AA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6636EF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420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B66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713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B17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973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527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5A047E1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456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7D1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F19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16A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F15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9288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6D1D94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5F0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893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618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34C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293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01B3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D73C5C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B5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357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19D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1A4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59A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269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FBE83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E8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66B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C64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B4C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438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BD3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096B5CA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5A1D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F2F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FF5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059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65A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00C0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0CD66C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DB41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32F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343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B0D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9E6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4A9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1F57108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A4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EC1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E41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9C3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21A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270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D55DD" w:rsidRPr="00FD55DD" w14:paraId="1924CF7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D3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BDB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ED2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7A1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D74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E732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71</w:t>
            </w:r>
          </w:p>
        </w:tc>
      </w:tr>
      <w:tr w:rsidR="00FD55DD" w:rsidRPr="00FD55DD" w14:paraId="6187DA3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83E2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55F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4B2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5BF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8CD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7F7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2494978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201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8DD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68C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7C0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524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4FCD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376D04F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4E9C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987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2D9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995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243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D61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930975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4E0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7E8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315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287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9BD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555F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1CF07E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AA29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B9D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A5F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D78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0B2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CC35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A62D07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B3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0CD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1E1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727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6EF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64D5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9AF2A0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0DD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202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DFE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4F6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AD0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186D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C36155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CC17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6A1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DAA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0A3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773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9419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FD55DD" w:rsidRPr="00FD55DD" w14:paraId="344E4AA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BD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2BF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70B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C47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2FA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3B04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126</w:t>
            </w:r>
          </w:p>
        </w:tc>
      </w:tr>
      <w:tr w:rsidR="00FD55DD" w:rsidRPr="00FD55DD" w14:paraId="2D9BC4F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24D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410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BA1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F1C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A5E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ED4F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1DB427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11A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175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FD1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F01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762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E4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FD55DD" w:rsidRPr="00FD55DD" w14:paraId="02DCB1E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08D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193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EE8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638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3FB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E952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FD55DD" w:rsidRPr="00FD55DD" w14:paraId="67FFB0B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3E8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9DF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A88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100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E3D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AD8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83A1F7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B0C3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042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646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349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DD8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958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35798D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551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EA3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7A7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303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79E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C4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51BFD3F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152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83B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D0D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663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C7B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563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FD55DD" w:rsidRPr="00FD55DD" w14:paraId="2FA23DA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3AB1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724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609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FEA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AB3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FDD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AB404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EE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567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FD2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056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23B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73E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2E8A664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B94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1CB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9D5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BF1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EB9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A7D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0DEDF17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BD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561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506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A3C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441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78F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1AB49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577B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E69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942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A99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2F4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7BD7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7747054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6E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E2D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858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B40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D7C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754A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42B024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254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CB5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E70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9AE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C05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6AA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107435F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22F3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9FB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21C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C46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E02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D1D2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3F9460B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7F61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7A4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8F5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DEB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48B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A21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7FEAB65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6C3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7D0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219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F58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E80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47E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FD55DD" w:rsidRPr="00FD55DD" w14:paraId="1F13B65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D96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A8F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DD2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3A5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140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3F32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584AB6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6467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B66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1D4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5A9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418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AC3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5E18D1D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D5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5C1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A43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A45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79D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A17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4281E8D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79B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56C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5F3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A7E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6B8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8C3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EFCCE4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E2A1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09D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C85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3DB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286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F0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53</w:t>
            </w:r>
          </w:p>
        </w:tc>
      </w:tr>
      <w:tr w:rsidR="00FD55DD" w:rsidRPr="00FD55DD" w14:paraId="37F590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7A4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C56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C9C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C45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73C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4296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73AE4FD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A2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C64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58B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581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751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CD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49C47DD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9D66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30B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B39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62F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8B7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4B4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132</w:t>
            </w:r>
          </w:p>
        </w:tc>
      </w:tr>
      <w:tr w:rsidR="00FD55DD" w:rsidRPr="00FD55DD" w14:paraId="4C6E5A0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01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D58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0E5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81A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BB0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C33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621115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00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B9E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BC3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4FB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A39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48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FD55DD" w:rsidRPr="00FD55DD" w14:paraId="6663801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6C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359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C16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275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6A6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546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33D35FA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24D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E18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F83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86D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60A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CF0E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7406F9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891C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D8D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8E3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ED5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518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053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758C59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6C97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B44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B48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FF9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E92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440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46FFAF2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98A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96A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731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4D3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1EE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81BC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889AC1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FA55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7C9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A24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409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957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698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E02D8E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1F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E1A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DCC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AAC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B5B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87E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9E992F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C96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41F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7A2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497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209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9ED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BB044C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7DB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852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F37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A81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66F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D70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FFFE88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B301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13C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AFD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1DA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034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B657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0597B7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9927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585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E58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28B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792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AB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0CCE20C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160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AA0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D21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053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BC2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3123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6D9C023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CE5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35D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4F7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937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BFB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A27F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0593C7D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D45B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7E8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DB5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8F3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F35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D88B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72D0903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CB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FFC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BC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052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B76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AB2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3CF7DF1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0C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BF8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5DC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AA0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FDC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7BD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D91589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87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061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286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610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268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0DC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AC6060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6A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396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4AE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F36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47D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6ED9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2A504B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2601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C02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18D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508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863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19A9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145</w:t>
            </w:r>
          </w:p>
        </w:tc>
      </w:tr>
      <w:tr w:rsidR="00FD55DD" w:rsidRPr="00FD55DD" w14:paraId="0D9BD5E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13E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092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EF6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E0B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FE7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16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D55DD" w:rsidRPr="00FD55DD" w14:paraId="451A632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964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A65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62D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D2C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8F7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1F4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D55DD" w:rsidRPr="00FD55DD" w14:paraId="2AA5606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20D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6D4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720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B0C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94E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FCB4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F9F37E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C09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A15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436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873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5D0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8F8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52AE001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3DD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1E9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5DA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7DA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EFA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90B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BE0794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63CC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5C6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C14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13E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353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7609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206392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B5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BF5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C6E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735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A1D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F61C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DE967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5E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411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C6C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D23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1B6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4ABA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95FA68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571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364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13C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B31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71D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219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CB8D89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6E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0DB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8F5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51E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5A0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61CB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E543E1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A34E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D76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80B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B66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D12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83C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4336F24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00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653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C40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351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7F5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16B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130</w:t>
            </w:r>
          </w:p>
        </w:tc>
      </w:tr>
      <w:tr w:rsidR="00FD55DD" w:rsidRPr="00FD55DD" w14:paraId="125FE70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DB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894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E16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487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318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A71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5736860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DE61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184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F7C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A25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CEA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D886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6CB553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06D4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CC8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F7C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727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9BA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DE9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77CEE9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FD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033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808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5AF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71B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6364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DED78E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554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540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30B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C6F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26F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3E3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BB8E02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58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FF9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271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F6F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6E4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2259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4E56927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C314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A52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AA6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2AA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5EA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3CE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D55DD" w:rsidRPr="00FD55DD" w14:paraId="504FF50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EC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986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31F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FF9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C1E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C5D9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73FBEC5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C3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630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C2E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E83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50F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4A6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484B1D5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5C1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7A9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DC3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B39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217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65A1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101759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260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B1E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396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1ED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EBA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0BB6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8341D8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91DA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2D2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C01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65E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291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F7A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7D6602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CDB8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E48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664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B33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1D7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23E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177</w:t>
            </w:r>
          </w:p>
        </w:tc>
      </w:tr>
      <w:tr w:rsidR="00FD55DD" w:rsidRPr="00FD55DD" w14:paraId="11A1A9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AC6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340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072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784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E72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89CB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145714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6E9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583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AA7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3D8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883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08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208</w:t>
            </w:r>
          </w:p>
        </w:tc>
      </w:tr>
      <w:tr w:rsidR="00FD55DD" w:rsidRPr="00FD55DD" w14:paraId="35437B9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0B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B7C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90A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60D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9D6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89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FD55DD" w:rsidRPr="00FD55DD" w14:paraId="4D30719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B18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EB2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D3B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356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D5E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B14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6CF123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94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AB9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7F9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5C8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4DF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EFD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FD55DD" w:rsidRPr="00FD55DD" w14:paraId="294014E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A296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376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0EE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BDE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C61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44DF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7B9C3F4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05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3F4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925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32C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E44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FCE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105DE5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50E3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02C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66A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994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B62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4C4F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AEE45E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DE4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E99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ADD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A60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58C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825C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4A68447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2CB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D6A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D35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E7E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C9D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721C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4691D0C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22E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3E9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18D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20D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84A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02C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29258B1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3A5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8DF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EAD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365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B73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B78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86</w:t>
            </w:r>
          </w:p>
        </w:tc>
      </w:tr>
      <w:tr w:rsidR="00FD55DD" w:rsidRPr="00FD55DD" w14:paraId="30807D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AB0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FE6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38E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CDC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767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FAB6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E6DC0E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7E7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6A7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894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7F0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A42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4D2F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B60D1E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ECEF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69A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545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A1B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098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F74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564B3D3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0BD2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4F9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295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BCD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E14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5F1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B2D9F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44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E5C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441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796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A29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4A6B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15B869E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D524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A91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764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E69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179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6CB0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33399A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3F0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3B8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7CA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B72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790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E63B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FD55DD" w:rsidRPr="00FD55DD" w14:paraId="496A431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5EE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4DB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443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8FE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226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53E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BE065A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0E8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687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5F2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3E9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98C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D3BE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4E05A1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D71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CA7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504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8E4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5D5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542C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0A1CD9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C16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0A4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491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762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57F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D49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C09B18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7F61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79B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631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A5C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84A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FF36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D55DD" w:rsidRPr="00FD55DD" w14:paraId="1C6D4AA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4C3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532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1B6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32A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F04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F034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185</w:t>
            </w:r>
          </w:p>
        </w:tc>
      </w:tr>
      <w:tr w:rsidR="00FD55DD" w:rsidRPr="00FD55DD" w14:paraId="60A7F9C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BC2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D97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C7A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97B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072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BD8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6AE96F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CB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F01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79E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39D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FC1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9ED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58A7FF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5B0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BA2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A57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5C3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C35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D8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-32</w:t>
            </w:r>
          </w:p>
        </w:tc>
      </w:tr>
      <w:tr w:rsidR="00FD55DD" w:rsidRPr="00FD55DD" w14:paraId="1F1D034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1E3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C45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B90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B93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27E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BFB8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381393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436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225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810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378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47B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442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339057C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D5F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228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DF5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5F9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29E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891D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5091806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13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3F3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E23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6C9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A9C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688F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2DA5DFC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3E3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9AA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596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601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C92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4D2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630FA5F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E25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989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EED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CEB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A08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4139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670DEA8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01F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D83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B68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743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C6E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AEF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647CCC4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33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E35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639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557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03B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285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B69E46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9F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47E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72A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1D5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8D0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9EDE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FD55DD" w:rsidRPr="00FD55DD" w14:paraId="5DC0DFB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49E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C71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DC6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616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327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47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69DE222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87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1DA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5D9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C28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D24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970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8C4E2D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151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0C3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BD3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2E2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B94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829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E8E06B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F92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AA3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6CF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5AD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6F4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ACC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E5069C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6BB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4AE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0D9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469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9EE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1EF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8D5766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7E4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B5B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1CA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3DA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F21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68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73</w:t>
            </w:r>
          </w:p>
        </w:tc>
      </w:tr>
      <w:tr w:rsidR="00FD55DD" w:rsidRPr="00FD55DD" w14:paraId="47052E3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BE1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C78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2D5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C83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E5B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3F9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69AA79A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3E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33A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1AA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D0C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9EE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F7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59A9F74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B25D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849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2F9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C55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373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4D5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27FB415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0A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B45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B47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9FF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45E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4B6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6D5224D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6A0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42F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441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9E5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94C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A1E8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042C4AB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C395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105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2E3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701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62C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2D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2D69671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6B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0A9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436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E36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2DC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82A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89</w:t>
            </w:r>
          </w:p>
        </w:tc>
      </w:tr>
      <w:tr w:rsidR="00FD55DD" w:rsidRPr="00FD55DD" w14:paraId="175DC76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58E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E97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D6F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505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179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05BC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FD55DD" w:rsidRPr="00FD55DD" w14:paraId="38B1367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843D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E6A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DD4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EBB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E08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E7C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8CFE7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ABD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4B9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199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228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9EE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11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49D4E48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D4D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47C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565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15D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9BF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816F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384AF3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0C4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2BA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27C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737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173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3E21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FD55DD" w:rsidRPr="00FD55DD" w14:paraId="70F8377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2D9B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77B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6A5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0C0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AE7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1ECD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FD55DD" w:rsidRPr="00FD55DD" w14:paraId="3F76312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D87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550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E2E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00A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E5C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39D4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AB21B0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37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6C3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776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159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48E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D3E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48C187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36D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962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014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D74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063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177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74A403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0D6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52A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9A4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74C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4AD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8C1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FD55DD" w:rsidRPr="00FD55DD" w14:paraId="62ECCF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D82C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FB4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193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B32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E23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836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1211A2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7187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1EB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F24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0DA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C10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5BC2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C240DF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79F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8F7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8C2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BA3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EA2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C02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FA9B16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150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956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4C6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112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AF0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E26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5C02417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8A2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023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06C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E9B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FB2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95F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C6C9AF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E5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497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309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126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B49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F9AA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AE00AB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96B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D4E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7A1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57E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AF5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DC0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48A880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43E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5BF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7DB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9E2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880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DAF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7BF469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1CC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9EC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19E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EED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1CC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C79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489F14E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AE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782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4C7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820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D25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361E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175F92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2FC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02A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DE6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719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6FB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ACB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2D00132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CD8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DE0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B93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D21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17D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6629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67</w:t>
            </w:r>
          </w:p>
        </w:tc>
      </w:tr>
      <w:tr w:rsidR="00FD55DD" w:rsidRPr="00FD55DD" w14:paraId="79F80D2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1ED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78C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2EA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E52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A90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0DAD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2C818AC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E2B2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931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B7A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994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597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451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FD55DD" w:rsidRPr="00FD55DD" w14:paraId="742E6E7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6074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2FD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E1A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DE8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AF9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755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058390E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FB00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1DC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8BB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A77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29F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035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652A267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135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28C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AF9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0CF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70D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FE3F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B926D4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AC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26C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FF2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E84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CB3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A16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B90746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E3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DEE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5FE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EF2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986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1CF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80640B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FF4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4B2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43C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589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8B9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F3C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9BE4B4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E04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0AE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298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061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7BB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36C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BC46A2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B102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874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376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8CC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785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7D78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D55DD" w:rsidRPr="00FD55DD" w14:paraId="7C725F1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1E2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3CE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C78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1D9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996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D4D7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41DFAE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7F0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94F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DD3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B6F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A92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A2B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7D4118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05BF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60F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998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9E2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3AE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E43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472DFB2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05A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B3B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5E4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833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B57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2A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5B4FFC4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7D10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A70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832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FF0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DF1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505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5CC7994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ED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533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E3C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5F5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C10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89F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784A64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1CB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BB1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49F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354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AAF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1C58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67705C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26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31B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61E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B8A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CD9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6BD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619EC9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87B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1C6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A7D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A58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5C0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881F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195CC76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30B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6A8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767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DBC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657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8BE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71</w:t>
            </w:r>
          </w:p>
        </w:tc>
      </w:tr>
      <w:tr w:rsidR="00FD55DD" w:rsidRPr="00FD55DD" w14:paraId="5709663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AF31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D95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D58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051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6F7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8DA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0C8B5E1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DD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41D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F1A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2E9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AA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DA40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0F291EA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56A4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A07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047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C51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F7A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7B14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175017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C9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8EF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8F4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7FF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57F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9DF3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68</w:t>
            </w:r>
          </w:p>
        </w:tc>
      </w:tr>
      <w:tr w:rsidR="00FD55DD" w:rsidRPr="00FD55DD" w14:paraId="2C1FDEA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27A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9D6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EED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D57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FAB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1928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7B7022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C6A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B24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51C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24C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C51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B779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15D8F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F53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D8D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E32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A8A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FAE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7F48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7AE9ED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55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543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281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8EB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19F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D728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2567A3F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B87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141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087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461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CF1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BE7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FD55DD" w:rsidRPr="00FD55DD" w14:paraId="35B96EA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28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3AD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19B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264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000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234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565E34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5D8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F81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0B9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CEC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3C8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C6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48A0F1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C62E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AD8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574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20C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988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CCC2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2D938F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436D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8AA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DF2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FBF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48C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80FF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E25931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4B7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A4D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D2E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692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B44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76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3BDB3F2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042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DF1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D47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AAB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4BA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B45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519DE6A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AB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E21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FD8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06A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3FA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44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FD55DD" w:rsidRPr="00FD55DD" w14:paraId="573266C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6A6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621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F84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BEC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1CB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BBF3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417B95E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DF8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F30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686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AC6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80E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16DB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68</w:t>
            </w:r>
          </w:p>
        </w:tc>
      </w:tr>
      <w:tr w:rsidR="00FD55DD" w:rsidRPr="00FD55DD" w14:paraId="7E7442E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343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975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926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0D4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6B6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F198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164586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8CF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3D5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9A5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D81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259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1A0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AB24F2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9F5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EB0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B15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2B5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22D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654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3599E77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356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928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316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8FD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A5D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B3C0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47CB10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2097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2D5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4E2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20B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9BC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3C1B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697038B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1127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D67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FA3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978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331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8B3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04D4B2F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6A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A7B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0BF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D46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D8A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A0E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FBC019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303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014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F7B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4A5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EAA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05C2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4601D9A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956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ED1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6A4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CC3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707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65B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7A9EB6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8AFC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BDD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E94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DBC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390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CBC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1B60E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219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819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421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50D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198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22F8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1642CD5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A6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EAA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3BD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7F9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5A1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A0F1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985DEA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409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ABC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072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759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ADC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757F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C67AF5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C14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566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A25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F7B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3FA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7B13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-36</w:t>
            </w:r>
          </w:p>
        </w:tc>
      </w:tr>
      <w:tr w:rsidR="00FD55DD" w:rsidRPr="00FD55DD" w14:paraId="698BCC7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E038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94B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132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C04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057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6A1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E809DD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E2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C74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499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0BE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C83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FB7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16C5361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6D1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8F9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896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29A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C08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E7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5E2EEF1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825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565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57B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6E9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116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B5D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4CD1624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864D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290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562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26C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741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D85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-23</w:t>
            </w:r>
          </w:p>
        </w:tc>
      </w:tr>
      <w:tr w:rsidR="00FD55DD" w:rsidRPr="00FD55DD" w14:paraId="22C20DB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FB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209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20D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CDB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12D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25E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0ADF064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4C6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373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ACB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823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9C1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6F6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7102B0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0CA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B41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F27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6D9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AE6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054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FD55DD" w:rsidRPr="00FD55DD" w14:paraId="5E5465C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EE5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505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4FF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E66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B89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7FD1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3DA3D5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1F6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649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924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32D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77F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A2E9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4B82923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0B8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21A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231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BDB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ECC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5ADA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193944E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01F9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80A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4BC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E8E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22C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764F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62B9929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1E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9FA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417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092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17F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275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197171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98F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AB5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239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4FE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B13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821D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099DB6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E7D7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108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1BC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693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4FF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7EE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6F5D5ED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CF25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934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DA8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977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009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FBB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3FDDD36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C43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D1D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659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865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E6C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CEDD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4019C2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34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FC9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26A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EF1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DF4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2354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7597F7D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FB3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629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4E2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775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E24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32F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78E2222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2A2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BEA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A0C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357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081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2C1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5178E86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4398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005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C4D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ED1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55F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315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D55DD" w:rsidRPr="00FD55DD" w14:paraId="2DC7600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7DB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A9D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C5D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FB4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672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4AA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CE3AB1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B0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8BA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BED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AF5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B14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5BF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7D236C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45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BF5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49E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193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ACF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34B0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AD85A2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D4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B37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B35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54F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E74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32CB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7C6B7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8526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F16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DBC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6A4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EBA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A33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E6078E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8AA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764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611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CA1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B90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B34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0521E0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E6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9BD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CB7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35B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8B9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3939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BE4B24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6333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825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7E7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16B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7E2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358D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0DA4E4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57F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176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074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329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824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EFBB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74979D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D9B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64E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AD7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219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A94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D1CD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B56558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1D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6BC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A58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8FA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E2D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DA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FD55DD" w:rsidRPr="00FD55DD" w14:paraId="6F4A228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CFB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D92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3AA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8F5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263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B369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50EE1D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C5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38A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0B1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6B5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416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3D3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FB2E86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D40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562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BD3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BA4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3D5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D08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3B47C80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C4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224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D61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866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C95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B5E9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066C8C2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094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7E6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F64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61E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B9C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9B1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6CFB64B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D8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32D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65A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707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1D2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BB0D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84309D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C1E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FEF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B0B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556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5A0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0114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DD535B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30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C56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237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8B5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FDF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C9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446EC1C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B80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FF7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891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3D3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1F0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48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09009E8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CB2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455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34F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05C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67D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3F5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2361905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EE0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873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2B4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A53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E8C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5170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4574A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D5F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C35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048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2B4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356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7DE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4F8137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85EC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85E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01A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0E1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F3E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E6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3C14DF1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057B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0B4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780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8C5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CF2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E71E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D55DD" w:rsidRPr="00FD55DD" w14:paraId="320830F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07C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8DB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337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556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A45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AD3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157</w:t>
            </w:r>
          </w:p>
        </w:tc>
      </w:tr>
      <w:tr w:rsidR="00FD55DD" w:rsidRPr="00FD55DD" w14:paraId="11B9BFC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C31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E22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0B2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3F7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EB6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9212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A2ADF6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94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E16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364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26F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EFC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C1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4A67C6E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A7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B6E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E27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40A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F4A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50B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5AADFE5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BDF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696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08B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152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2CC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761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D6CE97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FD7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09E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DD7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2B8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2D9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AC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5DB719D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5E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65C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9AA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B4F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300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A62A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D14632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85B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21F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20A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C5E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EB2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4378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A24CFD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D94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7B0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EFA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C45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431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0AF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A0D833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6B5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441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426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1D7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4DE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088D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71E807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547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7DB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D01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3E1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1EF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D44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6FD18A0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B15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856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41B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E07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510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6B74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DC0107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6F6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3D7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2FB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C90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110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233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323C5C4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934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59E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2E6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4B8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20E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F02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ACEA0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3F3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323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9FB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9EE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904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50A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73</w:t>
            </w:r>
          </w:p>
        </w:tc>
      </w:tr>
      <w:tr w:rsidR="00FD55DD" w:rsidRPr="00FD55DD" w14:paraId="24EDD07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B21E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165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107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6F1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190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1C7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4699841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2406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CFE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769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CA5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F83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839A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08E4A3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D2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5ED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13C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452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5FC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32DB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36452E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97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9AE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606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C57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ED1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579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73</w:t>
            </w:r>
          </w:p>
        </w:tc>
      </w:tr>
      <w:tr w:rsidR="00FD55DD" w:rsidRPr="00FD55DD" w14:paraId="21CD631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6F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46B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792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69B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515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77F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E1F3BA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F63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9CE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CFB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384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2EC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186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7C218C9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4DE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C7C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1DF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540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62F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43FD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66A444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A8DB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C57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C89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D27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3B0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D41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7BABC8E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54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4A9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80C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E21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55D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249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1CB8892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69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401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7BD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E41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96F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BC59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6C9898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164D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692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2F9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DA8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96C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9F7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119126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A5B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BDE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E95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CBF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069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F5CD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F0E8E9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4A3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654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777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80F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D5C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8241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4DABD3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A5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56C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D9E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762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58D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97C8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137DAA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A3BC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415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2C2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62C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984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964A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A6C249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F2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9C8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F63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F9B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C74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DF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01316A9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4900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6D2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372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2B8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870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1E6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5BEDC0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3CFF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F1D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0DD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883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9EF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390F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47D170B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ADF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3D5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701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852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715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7108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C271D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0C3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4F9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FA9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F1B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5B9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372C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4CD910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15C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82C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085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370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CA4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6E5D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28CD1A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6F1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BED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366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63F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CB5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FA86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77</w:t>
            </w:r>
          </w:p>
        </w:tc>
      </w:tr>
      <w:tr w:rsidR="00FD55DD" w:rsidRPr="00FD55DD" w14:paraId="5CDB0C6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050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FEC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3C7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27A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B53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1CD3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7587BAF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A4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961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CBE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44F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F38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8B7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8B6360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D00D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6AB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EBA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EA6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D6D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539C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0EBEB2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51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313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D8C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04C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166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52C2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06A45E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EAF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A0D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820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163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3F0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E3EC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E22FDA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CB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1D2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DF6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758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84A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E69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F24EDF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B3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E98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BA4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582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3E3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109E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6B590B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951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959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C8B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338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3E1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06B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27AD0E2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E6B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729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225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37C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300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AC7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940DAA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495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A09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370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C78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B41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DB47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330DA8C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0EC9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158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6C2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7A1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D08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D50B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2FF0263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04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8E2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565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75B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CCB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BB08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AAE38E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4A3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74D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B4E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598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79F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D90F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81F334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D1F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599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129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9DF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D5B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C1A7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56D77F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DDBB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1ED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F8D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F4F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E41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78C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82692B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F9E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DFD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367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F1B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FD0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EA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173FE4F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836B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83D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715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F3C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8D3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122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4B053D5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FE6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4E3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770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233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E34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A8AA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011D2F4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03B2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A38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A92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93D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620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A10A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5B58492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ABBF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A97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4DB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24B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849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6098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5C44A91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C01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6BB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BAF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402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0DB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20CD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C05B2F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7CE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229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D90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C31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28D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B16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AFE8A2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483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F11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43D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74A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716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EFD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648F47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6065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DA5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F0E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EF3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EDE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848A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B4B151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FD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DBE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784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8C3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C4D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F23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FD55DD" w:rsidRPr="00FD55DD" w14:paraId="6E9B317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43F4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CB5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E66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49A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113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5592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F2F928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C67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DC9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279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BB6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EE1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05BD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AA6787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44B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EC2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15E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149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957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FA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1660B88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73E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6B7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A93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654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90A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B3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D55DD" w:rsidRPr="00FD55DD" w14:paraId="2013F55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7DF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071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B30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5F4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45B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A351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E3A1B9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151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D47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F87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B15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1AC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9C8D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4E8B8E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27BD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632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BF0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4D8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594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7D8E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F49E61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95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51E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36F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202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BFB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8F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115</w:t>
            </w:r>
          </w:p>
        </w:tc>
      </w:tr>
      <w:tr w:rsidR="00FD55DD" w:rsidRPr="00FD55DD" w14:paraId="5F34F5F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C453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903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559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230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832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13BE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25F71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E1E1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431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2D5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D85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5FF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A33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FD993E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BD7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380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97D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1AC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325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A35A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9780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CA4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C74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0D8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89C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088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19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D55DD" w:rsidRPr="00FD55DD" w14:paraId="36B3546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F3C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F8B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857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2FC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1BE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2EF4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0A4A80E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A08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789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F8D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E0D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FAF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69F4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2321A8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EEFC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1C6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311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EE8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E88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E0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12CFEB3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34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7CB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260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B5F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E26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9DA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D55DD" w:rsidRPr="00FD55DD" w14:paraId="67FD6A0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552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55B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4C4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16D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E7C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F416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72FD99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A804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966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F33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70A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8B2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504A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18F702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A4F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284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8A5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5E5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90A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EBA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41EF562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75B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4DC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E07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409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B1E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9BB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500D4C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9097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DA2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D1B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C00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F17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7B0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F88B65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256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E98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E47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1D7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E89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E503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19647C3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8D2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15A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95F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849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296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C1F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A4EED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F1E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BAF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5FA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B35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A81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69C1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BE251F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1B1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4B4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A76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BB3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382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0E1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FAC337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F4BF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332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BBF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BB4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0E9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A2D6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49EB16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2EE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AE8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29B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111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619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C5C5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BF1FC9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94AD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8BB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01D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CC3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708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B247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266B1CD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D1C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447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D31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D3D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051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A59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5E48B5A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AB9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D5B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F05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285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CA1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CE9F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F893F5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E54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CF4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D82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D67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00C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D25A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6A7F40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F31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E08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60D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BA4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F6B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AC94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F8C720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28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592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426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52B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C82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04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3FC308C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F630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751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E02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660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397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13F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75</w:t>
            </w:r>
          </w:p>
        </w:tc>
      </w:tr>
      <w:tr w:rsidR="00FD55DD" w:rsidRPr="00FD55DD" w14:paraId="54B9326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C3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F75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877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A0C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8FE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C37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A48561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88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E77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C7C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9F6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268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F23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217</w:t>
            </w:r>
          </w:p>
        </w:tc>
      </w:tr>
      <w:tr w:rsidR="00FD55DD" w:rsidRPr="00FD55DD" w14:paraId="2699B8F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BBCA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FFA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558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2D7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06E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613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A56182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DA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1D3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F4E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10C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C5F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69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4C1B16E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94B4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A15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4AB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B6A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1BB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728F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4510F4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2B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6A5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BBC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8EF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EA0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B43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9563C7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3FA8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EB7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0AF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ED9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BFD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32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148</w:t>
            </w:r>
          </w:p>
        </w:tc>
      </w:tr>
      <w:tr w:rsidR="00FD55DD" w:rsidRPr="00FD55DD" w14:paraId="560635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129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927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CDC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0F8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246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C92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A720B0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AA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594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073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2BF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E92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D62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0FA469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FCB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863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AAA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760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93A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4186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FB4561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3213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D24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A8C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10F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E3A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293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FE1169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7821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6FF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04B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E28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B63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B63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3579A97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CBD8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0BF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EDC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091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79A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78B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839631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716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8A3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63F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B06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AB2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61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3C86DF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BAB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933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92D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615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38B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942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461B1B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E0F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234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ED1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743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3EC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211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CECE83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C06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1F4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1C4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9C6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806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8E59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5E2EA9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34D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5FD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889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5AE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56D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78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61F5EE2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0C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36B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0A8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5BB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852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DF0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7E6AD4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DF7E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C39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3E2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A71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FAB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AC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138</w:t>
            </w:r>
          </w:p>
        </w:tc>
      </w:tr>
      <w:tr w:rsidR="00FD55DD" w:rsidRPr="00FD55DD" w14:paraId="74A287E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6A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D53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844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663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C33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F4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5BD3019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54D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533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926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63B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823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DFB6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88</w:t>
            </w:r>
          </w:p>
        </w:tc>
      </w:tr>
      <w:tr w:rsidR="00FD55DD" w:rsidRPr="00FD55DD" w14:paraId="7B8D90D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409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7E4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D68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11D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6D1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441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0616882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B796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E30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ED9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B3F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CBE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3621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67509CE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F03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D52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CA8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A47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5F3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4C8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8F131C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048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63B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51E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8B1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FF1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54D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963E87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29A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B2E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D48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546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0F2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D10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9B6B01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0A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F7E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47A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662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41A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308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21585C4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E5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771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DBC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EB9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528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0A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177CFC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9864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24F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180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973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A5A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FB55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B7D7C0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DC3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15E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5BE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7E4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770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2BF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C2B8A6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B79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1DC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2C3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304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641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8504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5A4FA0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89C7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6F9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1DB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2F3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74F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C3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23985FD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9EA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369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CE3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D50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9DE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6AF1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E6B975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1D4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CEB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F93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321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90C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73D6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114</w:t>
            </w:r>
          </w:p>
        </w:tc>
      </w:tr>
      <w:tr w:rsidR="00FD55DD" w:rsidRPr="00FD55DD" w14:paraId="275247C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9FF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0BC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F1B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594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492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5D2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7DC9B5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A5E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58E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951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569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F61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184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FD55DD" w:rsidRPr="00FD55DD" w14:paraId="1A3AA57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7FF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D05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B0A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B04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56A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D56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A5F47B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A7FE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A7B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811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404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F52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3E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1E03502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014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D88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985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3E0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BA6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C89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1E9EDB6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2E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59C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01F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4EA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624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2B3F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4B0992C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D67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556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189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D04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0E5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467A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A3BDEF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030E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12D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D35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C51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8E0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4DA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0CEFB94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49AE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7FB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F4E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2F7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6B0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CAD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513B0E8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3EB2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021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F49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881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2A7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45C7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FC9C73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22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59F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2FC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37B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58B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23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3C90B99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CA31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A35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013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A07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563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33F5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118</w:t>
            </w:r>
          </w:p>
        </w:tc>
      </w:tr>
      <w:tr w:rsidR="00FD55DD" w:rsidRPr="00FD55DD" w14:paraId="416F02A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251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566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114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4A7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6A8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0DF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7F09493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5FF8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810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06B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B21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2AE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10F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7CC5ED8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BAB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1C2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F69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AFD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410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AE09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049CD33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E9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E84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7DF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A37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E45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120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D117AC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E80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855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9B4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F78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0A6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DDDC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2E5D07F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FDE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CA7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3FA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04B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EF3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2463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0D2F537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79A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824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A18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A5D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208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C860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651E8B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13B7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42D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F96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307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429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77FE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5BA7C7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A096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888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73B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4D9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65B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417F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5EAEC4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2D9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968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244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96A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3B0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05B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570DCB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C6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CD3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68A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695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35F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F69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026505B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805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5C5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375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759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F24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B73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4CCA363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A7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AFD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152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8DE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C5E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1A5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6284CF1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F44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4B5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ED7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FC9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BD6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CF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1E714D6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8A2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2EF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D97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772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586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01B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2340FF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6CE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546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DA8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83A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B0F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BCA1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42B35F8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4A5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88A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B88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A77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47A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5810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565B07F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A4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0EE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CFE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1D0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56C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E2EE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11A3B4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CC49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015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C68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09A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584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C54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F15F4F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1617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42A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ECD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2D6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A3D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721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4580C6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87B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C1F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E99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5FF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D25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C84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45529CF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021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489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157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D22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6D9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871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74</w:t>
            </w:r>
          </w:p>
        </w:tc>
      </w:tr>
      <w:tr w:rsidR="00FD55DD" w:rsidRPr="00FD55DD" w14:paraId="079BA1E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12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C05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5AC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1D9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0B8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FBE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01F6C71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F80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736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A35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55D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D46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547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7E783E1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041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9DE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9A7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4FF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2AA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20CF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D55DD" w:rsidRPr="00FD55DD" w14:paraId="270A01A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1DF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95C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EF7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45A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CC7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FF8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AAAFBC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65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0D1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775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25A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28C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25D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E3A71D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9B8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6D4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4AC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BE6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A6B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3B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32D1690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439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1C2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D2B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69E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4FF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2BA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56</w:t>
            </w:r>
          </w:p>
        </w:tc>
      </w:tr>
      <w:tr w:rsidR="00FD55DD" w:rsidRPr="00FD55DD" w14:paraId="5D403A6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83CC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0F1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FD1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7FE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E1B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ABD6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26D23A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C9D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34C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91F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E71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F0F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FE26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F1DE7C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D3A7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808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BBF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7A5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D6D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5D65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126</w:t>
            </w:r>
          </w:p>
        </w:tc>
      </w:tr>
      <w:tr w:rsidR="00FD55DD" w:rsidRPr="00FD55DD" w14:paraId="5712A21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0D0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9DB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BD5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8C6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034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CB6E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3FC092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96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896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89E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54F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7C5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E5A7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0E63FC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253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29A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86C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3E5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C83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06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3247B6F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819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14E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22F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2AD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6BD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459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84</w:t>
            </w:r>
          </w:p>
        </w:tc>
      </w:tr>
      <w:tr w:rsidR="00FD55DD" w:rsidRPr="00FD55DD" w14:paraId="0DFDB77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3B4C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BA2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35E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2AA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B17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23E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9BC9AB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68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7FB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EF2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D35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FA3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2434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61026D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46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5C0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94A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D50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715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9E6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41DBD4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EFA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5EB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7A5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0F2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BA3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EFF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0224A46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FF3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7C4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885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D1D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340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7D1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3B08700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2D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E13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3BF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960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ADD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765C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27E047F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128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8E2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4FA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156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5D9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2A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505862D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E8C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02B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02D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A14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6A7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36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3D45940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F2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440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DD7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CFA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55F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7D65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75C924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BB52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10A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ED9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1B7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74F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40F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8DEF05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8C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09B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476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33D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BB2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2C5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ABAA11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6D31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C9D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6AB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96E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1CC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67D1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9DEA22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F9B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5DA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D13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0B8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429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3408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0935C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088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C46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614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1B2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BDD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E47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D55DD" w:rsidRPr="00FD55DD" w14:paraId="234F4AF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4C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4C8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702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49A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1EA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5642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9CE934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C8F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E4F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6EF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02B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AA6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CD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3C288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6E6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BF8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CF2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3E2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098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E2C9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16FC38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504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BA1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42B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483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3BD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4208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BEE6C3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54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EDA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9EA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82C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14F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AD1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6DC34B0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BAC7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51E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1FF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A7D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674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BB7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D55DD" w:rsidRPr="00FD55DD" w14:paraId="5903AF6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224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65D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F05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796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882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E2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D55DD" w:rsidRPr="00FD55DD" w14:paraId="4AEF088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C26C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89A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A63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84D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D17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167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99F530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F9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641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E19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7B2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F4F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7EB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7B2FFF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1FD7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51B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F92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221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CDE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D88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61D1AD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C5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15C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1C3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477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BCA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5579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121</w:t>
            </w:r>
          </w:p>
        </w:tc>
      </w:tr>
      <w:tr w:rsidR="00FD55DD" w:rsidRPr="00FD55DD" w14:paraId="6518607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50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525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3D1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E03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DC0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C18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ACF09D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946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874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A1E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E51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053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BA1E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1A6EEB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43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E2E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99C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095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E75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77A9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2E96911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9F9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878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687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AFB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0D5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46BC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085D49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38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C97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A0E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035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298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3AE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4905A8A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21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4C4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5F2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59A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1C1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BFA7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B41167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430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BF8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FC1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C8A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968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6EA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4FEF0A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B6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BCD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DE4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CEF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F7A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A6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72C7AB7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FC8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BC5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570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AFC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323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F8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160F7A1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69D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B6D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455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15B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2DB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E0C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2DB1050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B59A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A8C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032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498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B36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14E2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2700F6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B31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D29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2F0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26B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641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89A3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39A54A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FF2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8EE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577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53D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6D3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D198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34DBCF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312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373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EB5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3A2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C97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CD1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0255FE1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68ED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3C6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EF2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327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41E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A5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7B7A802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232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C7F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7B9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6D7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BA6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EB9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56C06C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4DE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F98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509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FBA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435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0C96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DDE2CB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DED4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441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3CA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C76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745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E8EF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8F4407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ED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ED8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3C5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100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114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487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54C1D9F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F0B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2BA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DC9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134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688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FA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2C2EEA8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4D2B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5AB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A62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4B4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56B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8A85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AB590A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8C7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F9C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B22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34C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482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A48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B91FE5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41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B71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EB2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BAA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0CA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74B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5D0E704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7E1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A2E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662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E7D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EBB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DB6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44B7C06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5A38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FBF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0A6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34A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D40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F7F6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13B362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00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5E0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234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3FE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36B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E6B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E2E3B4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368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C00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A9A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63B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55A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681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482A021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4EA3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AD8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995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6CE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011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79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3035AE0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97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7A3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BB6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7A2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25E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121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21067DB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2B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6CC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697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C0E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AB3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4BC3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4B9F148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1A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2EF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343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D85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7A3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6FB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107</w:t>
            </w:r>
          </w:p>
        </w:tc>
      </w:tr>
      <w:tr w:rsidR="00FD55DD" w:rsidRPr="00FD55DD" w14:paraId="514E9D1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5BE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D5C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DC1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2DB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D7F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B4BF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1B9DA4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CA0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627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926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B2D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5D8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D7B2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1D5F29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81AE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DF2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677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354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A94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AF6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73</w:t>
            </w:r>
          </w:p>
        </w:tc>
      </w:tr>
      <w:tr w:rsidR="00FD55DD" w:rsidRPr="00FD55DD" w14:paraId="2AD5986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F9B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131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5BF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646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4BC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74C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DF449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500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ACE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9C2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9A6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A63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D9ED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C505E0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B06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927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A8A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E5B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93F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4F3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D55DD" w:rsidRPr="00FD55DD" w14:paraId="293ED24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E7B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E3C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45B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ED6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275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996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FD55DD" w:rsidRPr="00FD55DD" w14:paraId="60432D8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6200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84A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EFC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861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20F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F8D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6D276EE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8B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B99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D5B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F1E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3D9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1445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9375B0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6A80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9D8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7A3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518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7CD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E365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67C44B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26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3E7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9EE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2E6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2FF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32CD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E9FE35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100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587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D95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F0A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FA2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FCC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-73</w:t>
            </w:r>
          </w:p>
        </w:tc>
      </w:tr>
      <w:tr w:rsidR="00FD55DD" w:rsidRPr="00FD55DD" w14:paraId="6188A00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2228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365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2F5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5DF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D27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706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C2A8CC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A4A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D57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288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763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1E9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907B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32BF98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4C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F78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2C3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3F4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782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7C6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3AF57FA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34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8ED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CFD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DBB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F75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3EC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5E5E79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2E2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820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008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4A5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8D6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F6D6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76BE05F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30C8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5AF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3FA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2DB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BE7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2B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D55DD" w:rsidRPr="00FD55DD" w14:paraId="6538F72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801A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4B9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520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605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1F8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F19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2E1FD2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EC0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0FC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7BA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BF4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915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8362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24FA638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08E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882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551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A47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38D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1912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0781DF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819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C70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372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827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F10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EF8B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F950ED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10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1EC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E7D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D7F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396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B00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0ED62CA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E3F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515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569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BEB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33D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17B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70AE58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CC93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FC0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355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5CA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D41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62E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741C2E3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3A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7CD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741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BE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A23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21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D55DD" w:rsidRPr="00FD55DD" w14:paraId="767D1E7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23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B16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90C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30F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7ED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42E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6BE263C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771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D48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CF5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50D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887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DAD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26E3C57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B159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95B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7A5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01A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7F7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23E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30DD45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BEFD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D54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B88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087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083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0A02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245A719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8AA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121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2E0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F04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408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93D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31B3EA4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561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630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D99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0F0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0B0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3197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4645316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E902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D58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662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E01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4F0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0CCF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1275CE7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5CD8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AB7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781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68A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9D1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94D4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39DC1F4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98B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319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315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67E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046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E37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89EDB2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7BD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016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D87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412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2A3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B28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1C42F36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32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01A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3A0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21E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37C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E363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0DA246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E0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75A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65F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5C6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B55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C68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75</w:t>
            </w:r>
          </w:p>
        </w:tc>
      </w:tr>
      <w:tr w:rsidR="00FD55DD" w:rsidRPr="00FD55DD" w14:paraId="104EEC7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42B4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E5B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5FF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52B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288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7BD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E5E05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C45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6A2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691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04F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21A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AC9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63601A9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F91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006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BFE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3FE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03A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A9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147CF24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9733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4F2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C48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426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5AF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13F0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4ED731D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45E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3D7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3FD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F51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CD8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36C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4A2E51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75E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D6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CBC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AEE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BE0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B38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175BE5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C3D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8ED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252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F05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490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81A4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D94FAD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4A6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245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3AC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FDB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187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B7F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74748F4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1F5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806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C33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430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6E8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D4B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D242B9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86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BFC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EB9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EC9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3CC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BFA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103</w:t>
            </w:r>
          </w:p>
        </w:tc>
      </w:tr>
      <w:tr w:rsidR="00FD55DD" w:rsidRPr="00FD55DD" w14:paraId="484FB1E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9B70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003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FA5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C1F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BEA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125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72</w:t>
            </w:r>
          </w:p>
        </w:tc>
      </w:tr>
      <w:tr w:rsidR="00FD55DD" w:rsidRPr="00FD55DD" w14:paraId="71A744B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879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699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AA0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D58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DB6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F3A2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3ED1990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4B4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298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388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829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A23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AE4A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548C1F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97A2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F78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123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B65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1D6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6C0A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EECB25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62CF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90D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E73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208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CCD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CEA1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40DC9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2B2E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65F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796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DB4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74B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F4CC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3506BE4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2B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1B8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EA1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EA2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A89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E0D7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EE8A12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EB14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340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868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D29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44B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7F4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3E9542C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A55D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CE8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718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734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5C2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7625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65</w:t>
            </w:r>
          </w:p>
        </w:tc>
      </w:tr>
      <w:tr w:rsidR="00FD55DD" w:rsidRPr="00FD55DD" w14:paraId="1FBEB49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BB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3B9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BF4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268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2A0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74F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65</w:t>
            </w:r>
          </w:p>
        </w:tc>
      </w:tr>
      <w:tr w:rsidR="00FD55DD" w:rsidRPr="00FD55DD" w14:paraId="19A0C3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83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BE1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F6B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63E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C4D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316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65</w:t>
            </w:r>
          </w:p>
        </w:tc>
      </w:tr>
      <w:tr w:rsidR="00FD55DD" w:rsidRPr="00FD55DD" w14:paraId="5855907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937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552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D5F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65D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112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280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0851C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5C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085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A53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444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1B6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7BE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1CE933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A7F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A82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5CB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337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52A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8C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73305E6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2B3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020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38B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623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976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E9D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E03722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18C7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5F0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98E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2A2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21F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4F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7E8F326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EFD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33E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3F4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F8F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5BA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BF62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21E6A2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D53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774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6C8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9BE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185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C96B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561FBA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4B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7A0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03D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B82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384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DA7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2F308A7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8D3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900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064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F28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DB1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35A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-14</w:t>
            </w:r>
          </w:p>
        </w:tc>
      </w:tr>
      <w:tr w:rsidR="00FD55DD" w:rsidRPr="00FD55DD" w14:paraId="362EF71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CB1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5A1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74B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DB5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710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0F9E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B26907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9283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85B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322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014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1A2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8CB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F59170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0F75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E20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FBD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280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ECA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E539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5D90E5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4A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348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E8C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AB7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B9A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14B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344706A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8199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A84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E04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E91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CBC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7BA6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A705C6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699C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5EC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A79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BF8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19B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F4E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C08DB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3D7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325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030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541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00A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A3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FD55DD" w:rsidRPr="00FD55DD" w14:paraId="09E35FC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AFE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52C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B5E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280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3AE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F05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4F9881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D88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17D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67E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1E3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456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AD7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402F126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E80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EC9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96E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F82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DB0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B3B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5A356F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1005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6A8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2C3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201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11D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34B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FD55DD" w:rsidRPr="00FD55DD" w14:paraId="171FC69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C45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5D9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68D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E95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7E2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107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1101F3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A59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83D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073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50B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75D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814B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786420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9DC7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CA3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EAA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7E3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662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5A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09E446A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B4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0F3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BD6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52A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D14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DC32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D55DD" w:rsidRPr="00FD55DD" w14:paraId="414F2F1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15F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61E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5E4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E96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274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BD45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6D85387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FC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B43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FD7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C11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3D7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A5D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C63F31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4ED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5E2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7D6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AED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C39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3D08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B320F8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23C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1B2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D17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326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66C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2437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2E2E9D1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9BB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0BE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1AE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08D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85B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6141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0EFBC8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2F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837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E84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684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32A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A7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D55DD" w:rsidRPr="00FD55DD" w14:paraId="1A34C43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4C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DF3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822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7D8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AB1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A6B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149</w:t>
            </w:r>
          </w:p>
        </w:tc>
      </w:tr>
      <w:tr w:rsidR="00FD55DD" w:rsidRPr="00FD55DD" w14:paraId="1EF63CF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A06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0B0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DB9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1B6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3AA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04F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707A2A8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A34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DA2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2BB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74A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ED1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350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9AF053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66D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C32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FB9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A39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15C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2074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7CB12F6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EC9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B4B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EF2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CEB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C40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EA01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37B55F1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9A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BEF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B68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AB7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3FA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862D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8CCC37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E1F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638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0BC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E90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EA1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6D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41098F2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485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DD8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3D7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C2D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D4F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A4B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6E2A4E2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25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6F1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48E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A00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5C9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B257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46E56CA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61AC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DCC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3DD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B9E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E44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3E7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144</w:t>
            </w:r>
          </w:p>
        </w:tc>
      </w:tr>
      <w:tr w:rsidR="00FD55DD" w:rsidRPr="00FD55DD" w14:paraId="169C175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5F10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D43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300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1A4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1F0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03B9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8E99AC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DA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9BF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22C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19A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FA6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B8A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FD55DD" w:rsidRPr="00FD55DD" w14:paraId="7429CBB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41E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C92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68A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BED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786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E5F4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DDD833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B3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49F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E9F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E25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F77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1C77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133EED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063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F28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E4C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46E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32E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A9F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75357C2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E8E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955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086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3E4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C03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C01F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7696367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19B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C86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460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663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C48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A11B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E92D0C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CB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EC3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2E7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306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3C2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D6CC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3721DC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5A5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ADB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A95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5E5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993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DD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27F0296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7B2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DAC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CB9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63E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82B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D99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340C98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536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A2B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3C2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817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BC7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04B9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078DDC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380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60A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006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409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BBC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A2B3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7193AB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24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A38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5C7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586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354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7D31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1F0F6F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953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015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1F4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288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DF4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71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7D8CE90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2BD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17C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03F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FAA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DE3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4DAD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62B4C6C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3EF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ECD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EAD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1E9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6A7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6B6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92</w:t>
            </w:r>
          </w:p>
        </w:tc>
      </w:tr>
      <w:tr w:rsidR="00FD55DD" w:rsidRPr="00FD55DD" w14:paraId="67255FE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F4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17A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5B5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DCD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AE6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F816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7783B5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D26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2CB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2FB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DB7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9F5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AE38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80F751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A4B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B33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E50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69C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17F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7ED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238</w:t>
            </w:r>
          </w:p>
        </w:tc>
      </w:tr>
      <w:tr w:rsidR="00FD55DD" w:rsidRPr="00FD55DD" w14:paraId="6281B2B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C87C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146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686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166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4BF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695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C294CB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263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E25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00D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0A3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281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1CA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7A946A9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5B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C64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738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7BE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869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AC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70</w:t>
            </w:r>
          </w:p>
        </w:tc>
      </w:tr>
      <w:tr w:rsidR="00FD55DD" w:rsidRPr="00FD55DD" w14:paraId="257A7B6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25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463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360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C6D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C09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C42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FD55DD" w:rsidRPr="00FD55DD" w14:paraId="5A6C8E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E0F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1D2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2AA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B3C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8E2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E30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96</w:t>
            </w:r>
          </w:p>
        </w:tc>
      </w:tr>
      <w:tr w:rsidR="00FD55DD" w:rsidRPr="00FD55DD" w14:paraId="3143EAB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09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074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224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066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36F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79A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42A70A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0294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D39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0A0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B01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C0C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04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199</w:t>
            </w:r>
          </w:p>
        </w:tc>
      </w:tr>
      <w:tr w:rsidR="00FD55DD" w:rsidRPr="00FD55DD" w14:paraId="61C99F3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A04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E67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23E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FED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9EE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602E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421A27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D2E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EC6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0F7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E6E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B48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D563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8CC09F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2C6A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C1E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A78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F7F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FFD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E7C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7A04D7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38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606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681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C44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EDD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997C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2CBD62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798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920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59D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5D5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DA0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2268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196A646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ED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260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A13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EE3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7BA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227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251B985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BBEB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FEB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99F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21D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622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9EB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79</w:t>
            </w:r>
          </w:p>
        </w:tc>
      </w:tr>
      <w:tr w:rsidR="00FD55DD" w:rsidRPr="00FD55DD" w14:paraId="26F5B23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0D3C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8F7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CCE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787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B24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037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C01DA2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B47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2BD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F24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D50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A49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117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6DDC53E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A0F3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66D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78F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9FE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219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67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69CDF6E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AE9B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582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2F5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665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CBD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9D00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3ECCF7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DB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641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732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D5C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0F6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30D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B5F2CD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DA25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A5C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EFD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C05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E6D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BBA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2A1613F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7707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19E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7B3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607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BAD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6F87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7BE4A9A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9C44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C8D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66A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A66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AD6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B27D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DE0BDF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DC61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500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FC6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32C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151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619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570EB99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4BF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87E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AB4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8C5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6EC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6E7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107</w:t>
            </w:r>
          </w:p>
        </w:tc>
      </w:tr>
      <w:tr w:rsidR="00FD55DD" w:rsidRPr="00FD55DD" w14:paraId="3CF9CB2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EB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B63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AD7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5E7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A63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842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5F59AA3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65D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504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484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DD7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8B1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326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5A56E44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3894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609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9F4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DC2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9FF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BF4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10507B6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FE2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625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62B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586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C24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DE1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45A47B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A6D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5FD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BA9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F8C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06E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EA9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97</w:t>
            </w:r>
          </w:p>
        </w:tc>
      </w:tr>
      <w:tr w:rsidR="00FD55DD" w:rsidRPr="00FD55DD" w14:paraId="70F62EE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DDD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EC1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4B1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DC6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4CB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236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513245A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25EF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2C8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676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785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D71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7F2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DB412A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96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0FC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7A0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EA2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AA7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8DF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392B58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D37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76D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FDB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00A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F52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9176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D55DD" w:rsidRPr="00FD55DD" w14:paraId="61D49AF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B25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167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ADA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E80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13C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0568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081CF1D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BD5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265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ECD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E38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E14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B4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0A90194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76E4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E35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08A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847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746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FFD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69BAB1F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F37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AB5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6B8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93A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64F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8F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3B70AA8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B85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E4D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CAA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D9E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617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BC6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6627D85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60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41F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672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243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792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ED9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4492157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3B8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BB6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62E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49F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D80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CA0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51F0071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D6DA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3DB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6B3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E17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C8E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B7E7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C2B6F5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D802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A67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62C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907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61C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AB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0080D99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BFE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0AB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039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124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B37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94D8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B9ED23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29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BFA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3F3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CD2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CAF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9B62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5914909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30B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1BB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976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EFF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B9E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8C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2F2A7CB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91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683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F9C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004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A9D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815D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D55DD" w:rsidRPr="00FD55DD" w14:paraId="58547CE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9D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23E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2F7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EAD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41E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B20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70F511E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998F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F1C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AAD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48C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68F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D35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1AE206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BF9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2E0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6C9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AFC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6A4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4C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6BA92FF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759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422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5C4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660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32D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A77F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FD55DD" w:rsidRPr="00FD55DD" w14:paraId="144B853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142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BAF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A45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76A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917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2ED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FD55DD" w:rsidRPr="00FD55DD" w14:paraId="23B3397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F9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C92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F3A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9CA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919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E22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34BC5B7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B83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7E6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4EC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713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A02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9519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674BB3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81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EF2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1DB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8DE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DF7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2F74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7C870F6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890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B31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773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069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2D9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AD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FD55DD" w:rsidRPr="00FD55DD" w14:paraId="6619312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68B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A18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826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815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F82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330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36E2273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B1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AE9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B05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510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DB4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05AA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90D062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10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13B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505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B80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ACD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419C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44A72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29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345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BC7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711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EF6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49A9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5E0F59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096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9A9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737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FA9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C16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ECB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E4C833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2B7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197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B14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72D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8A4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1BC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FD55DD" w:rsidRPr="00FD55DD" w14:paraId="0DD2B8E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0B0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C00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609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A5F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725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1BF3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6F4793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BD6F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2E7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C9E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753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C53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F66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44D816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B64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F9B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6E8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391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CFE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3E8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FD55DD" w:rsidRPr="00FD55DD" w14:paraId="1421D7D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27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2FB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7C8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8F9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768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C40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22478F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266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44E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41B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116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8AE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302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84</w:t>
            </w:r>
          </w:p>
        </w:tc>
      </w:tr>
      <w:tr w:rsidR="00FD55DD" w:rsidRPr="00FD55DD" w14:paraId="1697D36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9C6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930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EE9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EE0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6D2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66C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84</w:t>
            </w:r>
          </w:p>
        </w:tc>
      </w:tr>
      <w:tr w:rsidR="00FD55DD" w:rsidRPr="00FD55DD" w14:paraId="5975934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530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030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A02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275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E51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AC99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6E98C9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05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973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B7D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3BC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EFE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5271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0D50AD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A5D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B59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339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458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2C5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10F4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C780ED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CA17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BD6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95A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D38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0F4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8CDB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FFABB6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0F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031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13A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544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AAF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D156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61769A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28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EAF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D90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04E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1F3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27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FD55DD" w:rsidRPr="00FD55DD" w14:paraId="2B71ADE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D60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360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A3E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B2D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CF3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977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7D3E22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9CE7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35B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C43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F13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0F8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67D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32343D3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C0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82D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6BE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879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7A1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FD3F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E39E7C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C680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0A0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AD6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335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8E1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F6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39A3EE5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72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3AA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A32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A20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821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44CD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FD55DD" w:rsidRPr="00FD55DD" w14:paraId="658DEBE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BD94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B1F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29A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B84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06E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59E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226608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F10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E78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1BE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DA5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A55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39F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43F83E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706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DF6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028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AF0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8CE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0EC8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A3C0A2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6A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595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934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803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FFD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16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184CCB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E0DB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15B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7FF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E91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E92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C0C9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499CD0C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A15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22B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FBD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9D6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761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0DB6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61544B3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74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3BB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E7B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675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AB7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A79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657EBD8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554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1C5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D32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5C3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B1F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140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6B54A9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45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36E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457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2EF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F4D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3E1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78E33AB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C3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AD2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857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44D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338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0979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FD55DD" w:rsidRPr="00FD55DD" w14:paraId="6C3D1B5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F67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DF2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38A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5C4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531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3D6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6EA130A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2F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FB9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DFC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862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A7B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EEC6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972223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501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54A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88F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4C1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E49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23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FD55DD" w:rsidRPr="00FD55DD" w14:paraId="7DA45B0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939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202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47B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404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8F9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33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08AFC5D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674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7D4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7C2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DC7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E00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2A0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475BCAE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B6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693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7FC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EA5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8FF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5A6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D55DD" w:rsidRPr="00FD55DD" w14:paraId="54D156C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B1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F5D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F1C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BB0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782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8B69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8378B3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282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2DA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294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021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581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960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0B9EEC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F86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95F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76F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48F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598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2ECF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3931CD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994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938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061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761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DD2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DEE7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CDCADA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6E98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9D6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413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CF1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FCA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F85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4E94B44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F225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503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653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5B3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D13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5C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46226EC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835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0B8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7F4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014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65B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07A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8CD074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FEC8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0FD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A4C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98A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D14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581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22C552A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5A6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F39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179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092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4C6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F40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17BFD8B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FF51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AE8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2FD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9A5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510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68B0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512DBC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AC50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51C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1B9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66A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139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1ACE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2D1EE2E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548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5CD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D4D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328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275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444C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C845E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82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0F2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B29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1AE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E4A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E5C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7CFC6F3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63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FEC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4C9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E3C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3E3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8C78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3072A18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BE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275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1F9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119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CC7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5DBE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5F9C47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C7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C87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A9A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A49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77A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53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313EC10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558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635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328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670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16A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BDB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71CAA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7E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05D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C5A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7C4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E37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27C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378331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BB7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C41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96B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492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6E4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39E9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FD55DD" w:rsidRPr="00FD55DD" w14:paraId="1E8F317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D0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742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4B8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418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E06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868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A919FF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8C4C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28C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680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A67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40E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F844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B8F94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4F6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904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16C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957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49B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144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09FAFC7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6881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F0D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4F3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19B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3BD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6AD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5E131C2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4297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771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E03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3B3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D7C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0CD5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7ED3FF6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D28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F8A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AA4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51F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3BE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007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17AE49F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46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6BC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81B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055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344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05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72F5371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78F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79F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004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660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945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F1C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3B4CB1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002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D57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653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454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613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EAFA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2E60A1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F36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23D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22F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A04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CAE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D7A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A3586E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DC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444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A47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252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42F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AC6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5E570DF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5487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939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6EF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1AD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12C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A5FB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3E45BCB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F29F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B0C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C33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146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FF4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8DEB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721AB17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CF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4F5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F2D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1D8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AA7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C93B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B4AAB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7C7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EF1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F94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3A7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789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5A57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4197B49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96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F32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7DF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29E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525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8C5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99</w:t>
            </w:r>
          </w:p>
        </w:tc>
      </w:tr>
      <w:tr w:rsidR="00FD55DD" w:rsidRPr="00FD55DD" w14:paraId="79A3469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79C6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736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DBF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741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B7C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945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47D4F28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8D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3E4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5E7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E09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897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6CAF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D1A0D6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9A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F08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579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01B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E5B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33EB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241FBED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2271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1F6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089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9EF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446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3429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860F75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BF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889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3ED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9D3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F55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512D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BB0BC7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E46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F4A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98E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45B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4E5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49F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86</w:t>
            </w:r>
          </w:p>
        </w:tc>
      </w:tr>
      <w:tr w:rsidR="00FD55DD" w:rsidRPr="00FD55DD" w14:paraId="3CA57BE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A28F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29D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E22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1BA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88F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EC7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FD55DD" w:rsidRPr="00FD55DD" w14:paraId="47C7DE9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478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6D9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7F7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B75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AA5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8649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6A1E037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B8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CF1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7C0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006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C6F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F88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38F3E34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713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BE6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16B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4A6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6F3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9B4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6B43FB4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1E8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B6A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F7B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F6D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206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760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194DD00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AA78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8F7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6EC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92C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BEC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708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0A4928D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76B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498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C86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F27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1EB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BC8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7DA85B7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63D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521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10C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696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847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B54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427FFA2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FB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E1F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3C8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A92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341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A55F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AFAEE3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DABD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593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4B4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840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247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F757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054E31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26B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563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75E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6D9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D68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FB2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32E3E27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AD8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66C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22E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790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1A6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DA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FD55DD" w:rsidRPr="00FD55DD" w14:paraId="0C8DF19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4E0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347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3AD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17B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718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4117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622B4C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B25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81C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821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176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0D2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B088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8F0D9E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EF8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409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D58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A60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A9E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45B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EA0524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F50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99D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311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7F2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D6D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6E6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55C7AB4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24F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31B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C93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7E7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C15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9F70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2DA540B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393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69A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CD2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636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FBF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4B8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55B75F7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18A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B47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92C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F8C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AF3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9838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95</w:t>
            </w:r>
          </w:p>
        </w:tc>
      </w:tr>
      <w:tr w:rsidR="00FD55DD" w:rsidRPr="00FD55DD" w14:paraId="2737DEC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D2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072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298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853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FE2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23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D55DD" w:rsidRPr="00FD55DD" w14:paraId="29F7254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936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37D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95B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C37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E75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43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0B528B3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101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F4E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804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CFA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4B1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A0E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6739EDE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09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ABC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010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F7E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969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7FE7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970FD5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91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A8C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D01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EDC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FF7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C88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59912DA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3C80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D6A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3D4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BAD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4DC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D7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2BA2BA8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0894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F32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0CF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60E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CDB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EF67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2048A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AB1D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4AA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CD2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ECB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64F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4949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6AC2188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03A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977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89E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306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A78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754E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83433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07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0AC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A89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A9F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AE6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49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0F92BF0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6BE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96D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83B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91B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A32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1CDD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38F18A9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6FDB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FC8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ABF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7CD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BF3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CA4F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C52E8D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D49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E89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B91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912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173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0B60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BC1436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BDE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925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262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FE4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B05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BAD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6A32D52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32B7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67F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D3F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F60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B8C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A73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FD55DD" w:rsidRPr="00FD55DD" w14:paraId="689C365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74A8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1DF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710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ECC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939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0E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D55DD" w:rsidRPr="00FD55DD" w14:paraId="0F55F2D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9B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E90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E24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F45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C79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B34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99</w:t>
            </w:r>
          </w:p>
        </w:tc>
      </w:tr>
      <w:tr w:rsidR="00FD55DD" w:rsidRPr="00FD55DD" w14:paraId="39D7392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F38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B2C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94F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77B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EE1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EB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19E4BA1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038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95B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DFD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146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FA7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CC16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41BFCBC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452E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E6C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F5D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DBE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18C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4918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3C7E25E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93B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71A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A59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4A2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B75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9D8C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848E8B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FAF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6D2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26F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9FD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25D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E01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3E3FD68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544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0F5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E43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346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37E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F626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8994CE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A8B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3C8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67E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70C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F6E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DCE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D55DD" w:rsidRPr="00FD55DD" w14:paraId="1458F7A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AA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0A6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897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F17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05D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CBDC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2D1EA72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06C6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C47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D78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990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A92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37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1E79E6A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BB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A44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494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31B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E92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D34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108</w:t>
            </w:r>
          </w:p>
        </w:tc>
      </w:tr>
      <w:tr w:rsidR="00FD55DD" w:rsidRPr="00FD55DD" w14:paraId="614DE22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1EA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1E7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2D0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3AE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91F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E2E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FD55DD" w:rsidRPr="00FD55DD" w14:paraId="0449F2C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75F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B95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354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C53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CB3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40AA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2FF7DEE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2852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B9F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5A7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667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0C1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CE5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3220913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E35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67E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EDF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32B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4AC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EC7B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364BA3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E89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7C6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1D1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219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073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9191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0AEECCF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73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82D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C62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A38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525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DDC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1BFFD57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A30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D69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8A8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82F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9D3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D1B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323D2E7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0A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C7D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D42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FBD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841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F9A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9C6721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C914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E28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43D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81C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04B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F5B8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60AF26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39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804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C0D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C29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3F4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DFAC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648954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2E7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385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EE6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AF3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628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2433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FD55DD" w:rsidRPr="00FD55DD" w14:paraId="636726D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4976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0D1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4F9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405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510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47A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FD55DD" w:rsidRPr="00FD55DD" w14:paraId="3E1B241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C7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069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CC4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D6D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53C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F520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FD55DD" w:rsidRPr="00FD55DD" w14:paraId="481F947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A99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E0B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8F6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8AE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8BF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D07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40A05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2D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E42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1FD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ACF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0F9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5D78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F8678E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8C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765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B87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81D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2C2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FCF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1185D9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A1D3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F06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995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6B3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27C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D72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34547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5D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74E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873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629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861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20B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1F7FA81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D7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D89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C0F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422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E5A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3D21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D663DF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CE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F40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71B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51C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B2F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AB8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108</w:t>
            </w:r>
          </w:p>
        </w:tc>
      </w:tr>
      <w:tr w:rsidR="00FD55DD" w:rsidRPr="00FD55DD" w14:paraId="6C5FBC1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5D7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E90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D2B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976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872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ED4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EFE243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FD5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C48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70E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9CE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E0D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C0D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FD55DD" w:rsidRPr="00FD55DD" w14:paraId="219C3D2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149B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6FB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96D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BAC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3EB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116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2070841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3364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5CF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4CA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0C0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9B5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39D2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40301F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0C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8A9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ECE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21F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CFB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6BA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5235FE7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E16D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05C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D0B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4AA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F28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943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272</w:t>
            </w:r>
          </w:p>
        </w:tc>
      </w:tr>
      <w:tr w:rsidR="00FD55DD" w:rsidRPr="00FD55DD" w14:paraId="0F013FE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108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A4F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EAB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58A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FB4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EE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784A67A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D9E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341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F8C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C78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723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732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FD55DD" w:rsidRPr="00FD55DD" w14:paraId="352E60A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7EB2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618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504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1B9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3A9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D4A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4F20C7F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2A9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255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162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E2D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B09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CFE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240B5F1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8D9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CC6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ACB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233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064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41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85</w:t>
            </w:r>
          </w:p>
        </w:tc>
      </w:tr>
      <w:tr w:rsidR="00FD55DD" w:rsidRPr="00FD55DD" w14:paraId="62C0584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AA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522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30C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F84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882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D2B3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D55DD" w:rsidRPr="00FD55DD" w14:paraId="0509A3E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F1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F84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D02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C06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BA4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0F9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D55DD" w:rsidRPr="00FD55DD" w14:paraId="7005202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5C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26D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347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B4C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72E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499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D55DD" w:rsidRPr="00FD55DD" w14:paraId="66A729B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F329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57E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61A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A20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490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D70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6280F5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87E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4EA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0E4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926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6DB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76DB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513F6A5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85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D2D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1F5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D36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967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9CAA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7604D2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5C0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968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63F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1CD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FDE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A13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066FC34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B68D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0E9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AA9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8FA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832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BEC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37948E5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3413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A1E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E78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D4E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570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E49D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BD0AD5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628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E8D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4BB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7D4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768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1E3E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2DCA32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EB0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422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1F4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8D7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14D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72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FD55DD" w:rsidRPr="00FD55DD" w14:paraId="3819A8D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E1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437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685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9A8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ED6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7B1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574ADC0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F6CF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41B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7E4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EED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D00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466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5EFF67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76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AA9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1F7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ECE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514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946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7923F67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E89B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656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177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456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480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AFC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772CDA7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B08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963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B87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571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2A1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FB41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54F8E0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576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F18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02E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B95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FD2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E2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56916DC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6A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84D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2F8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E4B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7CB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EBA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25A77AF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A19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D1B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25B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2BF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892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A2FC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65F5A92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482B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750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76E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075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F0A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460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FD1B1E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7CC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7FF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792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04A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8DA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984A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6FF2D6A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066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74C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FFF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59A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261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365B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550AA3C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B4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452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9EC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37F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F8C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3330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3EB3BCC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B22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679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CE6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67B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AFA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D6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FD55DD" w:rsidRPr="00FD55DD" w14:paraId="3C8F041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93B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475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E2E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E09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412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636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73F31FC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BC9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C16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683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B02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BD3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598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AA6AF4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1AD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AB7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9D3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40C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5AB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6909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FD55DD" w:rsidRPr="00FD55DD" w14:paraId="38954D5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FF5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41D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DFB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994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B07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042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19D5673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F7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D44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BF2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A53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F88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CA1B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0BE484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77C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3D0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11B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647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043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D2D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60D9DE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74CC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8E2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5A0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477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0F2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4CF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74</w:t>
            </w:r>
          </w:p>
        </w:tc>
      </w:tr>
      <w:tr w:rsidR="00FD55DD" w:rsidRPr="00FD55DD" w14:paraId="0CE837A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A2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C03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4D8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97A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80F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6715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187BE7F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C02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1D8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B23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65E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79A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105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518E0AD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334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35C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9DB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F22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CF4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3E8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746D6B7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208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7FA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3E0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990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E86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02D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28D65C5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0A1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6F9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226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AAF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538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752F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AC7CB9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5F8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B9E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405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234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1E9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86A6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163</w:t>
            </w:r>
          </w:p>
        </w:tc>
      </w:tr>
      <w:tr w:rsidR="00FD55DD" w:rsidRPr="00FD55DD" w14:paraId="487209C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1A3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CE9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C89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5D6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2B0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8521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98</w:t>
            </w:r>
          </w:p>
        </w:tc>
      </w:tr>
      <w:tr w:rsidR="00FD55DD" w:rsidRPr="00FD55DD" w14:paraId="7599AC6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D234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03A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8B8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AE4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996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0D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12A5021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69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56A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233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4AD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F5C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956D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7B8C974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E2E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C37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958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AD8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F24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96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0A961AD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536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DFF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BED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0F1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241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3699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FD55DD" w:rsidRPr="00FD55DD" w14:paraId="3305743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0C6A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0F9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FF2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9B3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323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C6ED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E8A42E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45B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727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228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791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A83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AE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17AEF9E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93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670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96C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C2A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A4C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0B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-37</w:t>
            </w:r>
          </w:p>
        </w:tc>
      </w:tr>
      <w:tr w:rsidR="00FD55DD" w:rsidRPr="00FD55DD" w14:paraId="135E360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64C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99B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60D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BDD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D4A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B63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58B05E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048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A91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C2E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AE7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675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607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5396657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6C0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095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245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630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066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01A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78</w:t>
            </w:r>
          </w:p>
        </w:tc>
      </w:tr>
      <w:tr w:rsidR="00FD55DD" w:rsidRPr="00FD55DD" w14:paraId="169D8E9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079B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A9E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F20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BD6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35F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8AF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E93B09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4BE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9A1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05C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AB6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0B3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5845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E25811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4B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796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66C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B1C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293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12E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D55DD" w:rsidRPr="00FD55DD" w14:paraId="0AA94DD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521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B49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124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EB7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9E5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116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99</w:t>
            </w:r>
          </w:p>
        </w:tc>
      </w:tr>
      <w:tr w:rsidR="00FD55DD" w:rsidRPr="00FD55DD" w14:paraId="192E0B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C13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BC9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3B8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348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DFE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D1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5CAF092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9BBB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37A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305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B15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220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62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0E81375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E829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3E2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02D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8C3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269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F5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39EB264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5A5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794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A0D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24F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C70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DF27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7B173B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5F5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E55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352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9AB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57E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FAE6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33B74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006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51A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883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586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4F2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CAE3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73A531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66C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2B2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369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D30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729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4B7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019C5DE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385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B5D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00E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E22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719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A89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222BE23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57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57C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F10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B5A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AA2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CED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149CBE1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64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F7F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67F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56D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45F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8DD4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CF7573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42F2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290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070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413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AFA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ACA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6940AC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9C8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12F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8E0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D13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18E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D35C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4597E8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E29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33E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FF8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50F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8E9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3DF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7C7F06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6CB9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C56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E7C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383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F0D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843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395B9C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38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27A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CDC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38A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576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617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D55DD" w:rsidRPr="00FD55DD" w14:paraId="4E22431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4D97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874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F39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653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172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3AD7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59C49E5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38E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983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6B2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9BF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728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A0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3308899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25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E2A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82E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518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0F4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42C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-14</w:t>
            </w:r>
          </w:p>
        </w:tc>
      </w:tr>
      <w:tr w:rsidR="00FD55DD" w:rsidRPr="00FD55DD" w14:paraId="36B8245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472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BAE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44B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759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BC9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E27C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101</w:t>
            </w:r>
          </w:p>
        </w:tc>
      </w:tr>
      <w:tr w:rsidR="00FD55DD" w:rsidRPr="00FD55DD" w14:paraId="3AAA08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7799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0A1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E7B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351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880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199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84</w:t>
            </w:r>
          </w:p>
        </w:tc>
      </w:tr>
      <w:tr w:rsidR="00FD55DD" w:rsidRPr="00FD55DD" w14:paraId="2B6543A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47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AA1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B80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BAA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599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DE8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C9F009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035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B04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334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127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9E8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8C23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F5BDCA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7319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674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5FB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770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1AB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3A6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2A3E64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054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146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8A2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E43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024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46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59BE86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CD1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709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B2A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F5B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A7E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39A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236A7A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1478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103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3AF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FF8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280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2F38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5CE7C7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021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D1F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1D8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976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542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4D4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71F585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06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52B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507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649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D18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CFA6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F7CC7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C3B6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F8A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A7C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763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958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8956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326B2D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88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D96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513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7DD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863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436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1BF35C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7B59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DAF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59F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856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B9A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274F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499290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DBC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5DA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7E5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989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F93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516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20D32BF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14C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E87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AEE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FFF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811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01F7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0209E3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442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540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8AD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1D1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943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DB39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600B8C2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D04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05E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565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62B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01A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75D1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5EA0026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DA3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4F5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B37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FB0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253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2AF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63306EA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BFD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3C1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190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1E5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A5D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1395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74F20C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2E1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F9E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F40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85D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8F0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795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49F38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842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3D0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0D9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4B8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443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5206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45C5FDB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14F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17B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CCA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244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A74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92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32028FB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52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511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F10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2C7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42D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150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3EE5FD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157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E22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202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1D1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55C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68C3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3FF06D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096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97D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0D3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EFD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5C5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D67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68</w:t>
            </w:r>
          </w:p>
        </w:tc>
      </w:tr>
      <w:tr w:rsidR="00FD55DD" w:rsidRPr="00FD55DD" w14:paraId="5CBE9B9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93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541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44D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EC9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2DC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DC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27A68DE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4888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6D9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3DB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B30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157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6F1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D55DD" w:rsidRPr="00FD55DD" w14:paraId="3760343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6A5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FF3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922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845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A47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5238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EC4B7C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0748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348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5AC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BF8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85E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50BD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42D4E3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65B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76F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207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817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364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45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D55DD" w:rsidRPr="00FD55DD" w14:paraId="2C3BE89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C66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D8A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7BB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1C0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0BB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92DB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6DE12BE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1FF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2B7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FCE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225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646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4E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D55DD" w:rsidRPr="00FD55DD" w14:paraId="4BFF77A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0D4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CF8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F61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942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F7F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E805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532565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416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274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708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356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916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817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568BBEA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50F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E0B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A3D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85E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706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8D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D55DD" w:rsidRPr="00FD55DD" w14:paraId="16F2814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EE9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7BB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346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DF9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9CE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7D8B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1474896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690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3CC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332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393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3D3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0A05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100665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96D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FFF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887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E34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22A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12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48F0153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2FD8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43F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BE1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173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7BD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1477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3E0353A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BEA6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B69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DFA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37F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260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C396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171</w:t>
            </w:r>
          </w:p>
        </w:tc>
      </w:tr>
      <w:tr w:rsidR="00FD55DD" w:rsidRPr="00FD55DD" w14:paraId="5173733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E8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274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AEA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181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7C1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2CC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362952A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88D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582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14F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09E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FE7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696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2AEA747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421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49B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BDC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71D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B1A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5437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478C53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D3B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3E3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CE4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177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898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4840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A39FDC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F1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D54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911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B86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AAB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57D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71EC32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260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250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6B7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B9D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2C9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9729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CC35EB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1B25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49C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1ED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168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55B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883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C5AE7A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E62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D1F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E51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94E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3FD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B5F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FD55DD" w:rsidRPr="00FD55DD" w14:paraId="0F27879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94D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F64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F61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2DC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0C9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1424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FD55DD" w:rsidRPr="00FD55DD" w14:paraId="70532CF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871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8AB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EC2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ABD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9F8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4B8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27CE0B5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0D3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A31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610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A3F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785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07F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7B030A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E1D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7F3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347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DAD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0D3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74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D55DD" w:rsidRPr="00FD55DD" w14:paraId="1641176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6D8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E4B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481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BC9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E71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681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7C709F6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C2E4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81B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129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A16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C7C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51A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FD55DD" w:rsidRPr="00FD55DD" w14:paraId="0C6536E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018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A7C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79C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0D4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327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77A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236925A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914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4CD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A38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469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E5E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956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849855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2E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6D0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6E5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1FE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065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E7B3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21A55B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E8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32D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E5C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ED5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6D1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6EB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FD55DD" w:rsidRPr="00FD55DD" w14:paraId="12BA00F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C3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FD9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790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FA6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5CC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9FA0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EE3ADB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C78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627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7AD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AB8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46E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F3F1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CDA3BD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C42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8C2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9D9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E36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CD6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B18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294A56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AE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320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08E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7A6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030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7390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35F1F7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9452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F4E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A04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527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E94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779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06F98F5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D3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6E3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B2F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1FC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890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F7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7CF2D37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C38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A75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C51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F6F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823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ABF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7D768D2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7AF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1C8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326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AAE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20C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C4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7736D9A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171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BB1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2A3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503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3B6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355F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1F7DD4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90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DAE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9A2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C01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3FE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F0C0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2686E1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1E7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8AE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A93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9A5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F53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91C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FD55DD" w:rsidRPr="00FD55DD" w14:paraId="56396D6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1A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273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742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030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709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EF0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114</w:t>
            </w:r>
          </w:p>
        </w:tc>
      </w:tr>
      <w:tr w:rsidR="00FD55DD" w:rsidRPr="00FD55DD" w14:paraId="32F85B9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F96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B07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2BC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8E5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5F3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0B62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03007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B7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08E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200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E72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644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D89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FD55DD" w:rsidRPr="00FD55DD" w14:paraId="446DBF2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96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89B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FE3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5B0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D3A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C87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57</w:t>
            </w:r>
          </w:p>
        </w:tc>
      </w:tr>
      <w:tr w:rsidR="00FD55DD" w:rsidRPr="00FD55DD" w14:paraId="3BA5D58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1E8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D00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A3E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FCC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5B6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6D3B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0BA2A40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D43D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007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FA6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DD1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D7F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979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238</w:t>
            </w:r>
          </w:p>
        </w:tc>
      </w:tr>
      <w:tr w:rsidR="00FD55DD" w:rsidRPr="00FD55DD" w14:paraId="3DC7083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C83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F46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C5D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82D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2F3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24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43B2627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3D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901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9F0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1B2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D3C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7FF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693C55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7CBA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B80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75E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DC8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CF1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C3C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2E77E40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6F6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1EA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70A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512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C44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1FD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9BEE02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3BC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28F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DD2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B35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475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CB1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99F9E1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9F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0CE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AE3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37F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98E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ECB0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6AE4AD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19ED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6A1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BA2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326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8AE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CBF9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7AE59B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9C4D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04D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A92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8FF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9AA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21F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659B9E0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FD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2C0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ABA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D5E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4DE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2DD2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5B5A3B3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B33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62D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D6B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FAC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082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7B8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72</w:t>
            </w:r>
          </w:p>
        </w:tc>
      </w:tr>
      <w:tr w:rsidR="00FD55DD" w:rsidRPr="00FD55DD" w14:paraId="434B077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98C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41F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BB2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953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29B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87F5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606C90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998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28B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903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10B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015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ADB2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28F2703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9F0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2D0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8B0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E1E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6D6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FC3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2F972E4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769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838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9A5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FF2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960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711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D55DD" w:rsidRPr="00FD55DD" w14:paraId="116534B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556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84F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D0E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C2C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004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D7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3BD9EB8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3E5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F53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36D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EE5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C0F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8950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B52BF0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BC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3D3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565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3CE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389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0275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FBFF6B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2C4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6FE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501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0E0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3EE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A7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FD55DD" w:rsidRPr="00FD55DD" w14:paraId="3CB5115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A2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0F1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8A9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0DD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04F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398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FD55DD" w:rsidRPr="00FD55DD" w14:paraId="39A093B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376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573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9B7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287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C11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DCD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FD55DD" w:rsidRPr="00FD55DD" w14:paraId="027A78D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F4D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3F2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8CD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E5A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58E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C2E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FD55DD" w:rsidRPr="00FD55DD" w14:paraId="4598627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14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842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D19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CF5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507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44F7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26FE46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37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2ED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F92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D14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1F6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E9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-2</w:t>
            </w:r>
          </w:p>
        </w:tc>
      </w:tr>
      <w:tr w:rsidR="00FD55DD" w:rsidRPr="00FD55DD" w14:paraId="347B66D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B07A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0AA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B19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558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349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067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2452CC9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D9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0B2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E3D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95B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AD6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81B7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7DCBA7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C2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F30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C80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474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EA0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2DCC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0F0684F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A6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08B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441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37F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D77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4A4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FD55DD" w:rsidRPr="00FD55DD" w14:paraId="5FC705F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841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05E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007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7D1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F57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A219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A7736E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C3D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60B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80E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B72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E2A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EFE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D55DD" w:rsidRPr="00FD55DD" w14:paraId="46FF25D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17D9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B6B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3C4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FCC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2E3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012D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FD55DD" w:rsidRPr="00FD55DD" w14:paraId="1D2E91B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30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CA4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F01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F70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8DE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7C2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-2</w:t>
            </w:r>
          </w:p>
        </w:tc>
      </w:tr>
      <w:tr w:rsidR="00FD55DD" w:rsidRPr="00FD55DD" w14:paraId="20120DC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2AB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C5C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BD4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55D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CD3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7CB6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6CE715D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2DF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BFA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A9F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9EF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311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43CA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1127F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2CF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326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802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DE9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546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231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7C689B9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7C9E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8CD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F3F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681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C63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907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6586507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69CB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617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5FF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BE0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1F6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36B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9A67CD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A8E9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E40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FA1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5D8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3E6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038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F2D586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07C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39A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3CD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9D2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307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E88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3E08318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4D9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825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DA1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B29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2F5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1DDD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AD3C6C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02F1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BE1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0D2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CB1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757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747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D55DD" w:rsidRPr="00FD55DD" w14:paraId="4068447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C06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BB9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909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5E5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0B8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02BA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1C20F2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7B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616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9EE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A32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945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A934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213</w:t>
            </w:r>
          </w:p>
        </w:tc>
      </w:tr>
      <w:tr w:rsidR="00FD55DD" w:rsidRPr="00FD55DD" w14:paraId="3C49CA1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E94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196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66A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3D3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3D2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5639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FD55DD" w:rsidRPr="00FD55DD" w14:paraId="3B92911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A4C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0AD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E82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E2A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9CB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4CF5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2ED816D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4B4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911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E12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80E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0EB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799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C2140E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D0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47B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A6E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C05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240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0A18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0FE786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314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499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002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9AB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6CD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F0BA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FA4EB0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E01E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CBA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27C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CCA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990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EA5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8B6B8B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88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E7E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2C1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9EB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FA6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88C2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74</w:t>
            </w:r>
          </w:p>
        </w:tc>
      </w:tr>
      <w:tr w:rsidR="00FD55DD" w:rsidRPr="00FD55DD" w14:paraId="0681153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50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F70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27E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8A0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B4B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1BE5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76761B3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866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6F5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556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4BE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E78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69E5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D27BD9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0020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B6F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53C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876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59D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A9F2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EE52DF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DBF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451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DE4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3DF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8FF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29A4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032726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5C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F74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288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088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4BD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357F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57DC5C1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C95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916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FF5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67F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11D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B59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006EE0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DB9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4EA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052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AC4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8E3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8F2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1E879C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96A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F48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33E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B57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FAD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088B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4BBF26C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426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39B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190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634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A4E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B23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FD55DD" w:rsidRPr="00FD55DD" w14:paraId="22CA4FB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128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3F4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9E1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06A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9DE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96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0863945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19D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F14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5C6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3D7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677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6A98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F66A29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7D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381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D49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A43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35A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B0FB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C66465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57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443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CDC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919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CDD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29D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D55DD" w:rsidRPr="00FD55DD" w14:paraId="29D6BB9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446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E2A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4B0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05F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128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E39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5F23C8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A8B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016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ED1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ED6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BBC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553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0DD312E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8DB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359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75C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101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093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6C72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0FD4A17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861A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675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737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932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462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DAB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370FA7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3F2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D09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729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DF0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181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5CC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036AE7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553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3CD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CF3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E5E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D65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752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104</w:t>
            </w:r>
          </w:p>
        </w:tc>
      </w:tr>
      <w:tr w:rsidR="00FD55DD" w:rsidRPr="00FD55DD" w14:paraId="7AE5ED8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FAA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05A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A93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A85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350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D2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776056C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6E21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C31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D38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828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CFC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F5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11AE674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372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6E7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E93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BD8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149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031A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5860B7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05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428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1D5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3CF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EF3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58D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33A2EB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D8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84B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CC1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39E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A1C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7A3F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6AD584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299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AD9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109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133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E42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240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1485A03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0B17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652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C01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A69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8B5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A6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FD55DD" w:rsidRPr="00FD55DD" w14:paraId="0002186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72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364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35E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DA3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747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C172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FD55DD" w:rsidRPr="00FD55DD" w14:paraId="22FCF5B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E9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A81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C3E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CEF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22C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BDA2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87EE96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A53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0AA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F2F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DCD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E30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210E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6071601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B1F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159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0C3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9C4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4D0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A7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403028C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BBB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1AD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B4C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BC8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826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B9CE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FD55DD" w:rsidRPr="00FD55DD" w14:paraId="262C5A6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A58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4F5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200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697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515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C405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74AF31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5591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6C2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96C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FF1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A47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83FF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EC44D8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BDB8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253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637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D4A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39B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25E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123</w:t>
            </w:r>
          </w:p>
        </w:tc>
      </w:tr>
      <w:tr w:rsidR="00FD55DD" w:rsidRPr="00FD55DD" w14:paraId="27D97F8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013F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B64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732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6F6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362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7FE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FD55DD" w:rsidRPr="00FD55DD" w14:paraId="7C6AD81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2D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9E2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16A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2CC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41D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294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95D8EC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C1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1C8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E51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1E3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44F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43D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EE8956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B7C4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B7F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D8E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933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DD0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F5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7A938A9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944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69E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BA0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D7D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646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A1E9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1991FF6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EF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7E0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8CF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A5B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581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3FD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6EC2AB4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163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303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C05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B55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F31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8564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F774E8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263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84C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B29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645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5A8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959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5AC63F8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A5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F4C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5F5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BFF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586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15B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4108D37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15C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057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D11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CBA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B64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F7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14552F5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4BA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BAF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878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CA4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188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154F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606A9E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06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BCF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E4B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70B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765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B480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E0427B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E4D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842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FC7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0F1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572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7069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FD55DD" w:rsidRPr="00FD55DD" w14:paraId="199D9BE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5850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E4C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E1D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8E1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8DA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154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C82F7E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200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E68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9B2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274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B39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D88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FD55DD" w:rsidRPr="00FD55DD" w14:paraId="4F010C9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531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CB0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FED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99C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7A7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BF2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775E25D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C141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C2C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852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7BE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ECC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03F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6849D3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FC1B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669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A81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EE2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A22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9DA9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1296913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B3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053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655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C70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47F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F5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34572EF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E34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1AF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873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DDA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2B7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28AE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FD55DD" w:rsidRPr="00FD55DD" w14:paraId="4E53F8C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517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B12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E5B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70F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157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10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FD55DD" w:rsidRPr="00FD55DD" w14:paraId="1AF618B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B6B6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4B7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2E7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5B0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507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00F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079EE38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DFD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8FD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596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A3B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4E4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F3B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69E8523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C71C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522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644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C74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B54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4F99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7B09A0D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474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617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DF4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1E7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422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4659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53</w:t>
            </w:r>
          </w:p>
        </w:tc>
      </w:tr>
      <w:tr w:rsidR="00FD55DD" w:rsidRPr="00FD55DD" w14:paraId="5E5AC9B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AD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A8E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852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EBC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4D6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66B9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B034B7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31F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FC6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26B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7DF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C86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09D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181</w:t>
            </w:r>
          </w:p>
        </w:tc>
      </w:tr>
      <w:tr w:rsidR="00FD55DD" w:rsidRPr="00FD55DD" w14:paraId="1524BAB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875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D31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7EF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23A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DFF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DEE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66</w:t>
            </w:r>
          </w:p>
        </w:tc>
      </w:tr>
      <w:tr w:rsidR="00FD55DD" w:rsidRPr="00FD55DD" w14:paraId="4BE81B9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7C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EF7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847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E82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05D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15F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FD55DD" w:rsidRPr="00FD55DD" w14:paraId="1E579BD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55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50F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C49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E0A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D1F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3D8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4FA0C8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276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CB0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0DF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2BA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9F3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F50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99D25D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060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758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F30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A3E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AB9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E7D6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AC76D1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1920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B2C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AA3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3CF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CDB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B59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C0E255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0381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56B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CEB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B11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F2C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D226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1BC92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B0C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D87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2DB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A9E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46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EA5D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C51D9F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671F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ED5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679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2A0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A96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2C9B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26FC6B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464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5CA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646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299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C85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529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FD55DD" w:rsidRPr="00FD55DD" w14:paraId="688E438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721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F94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001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978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83B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6F7D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73</w:t>
            </w:r>
          </w:p>
        </w:tc>
      </w:tr>
      <w:tr w:rsidR="00FD55DD" w:rsidRPr="00FD55DD" w14:paraId="023176B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15EC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D85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3B8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813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7D6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E4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73</w:t>
            </w:r>
          </w:p>
        </w:tc>
      </w:tr>
      <w:tr w:rsidR="00FD55DD" w:rsidRPr="00FD55DD" w14:paraId="57D7B70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E2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3BC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D02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80A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B82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B1A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95</w:t>
            </w:r>
          </w:p>
        </w:tc>
      </w:tr>
      <w:tr w:rsidR="00FD55DD" w:rsidRPr="00FD55DD" w14:paraId="0A204AF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16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AA4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599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DCD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DAC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36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35C26BB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8695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D8A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9A8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C70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421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9B5D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B34A6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78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8FD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90B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2A5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F5F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AE30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CD0596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CC0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4EE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F64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C11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575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65D9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BAB63F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49B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3AD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4F4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28C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2E0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8A76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0FA2D02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738D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BC9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4AF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2A1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43B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A8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D55DD" w:rsidRPr="00FD55DD" w14:paraId="4F144ED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EE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DAE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FB2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889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7E1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3A1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D55DD" w:rsidRPr="00FD55DD" w14:paraId="185A5F4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0B59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434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A60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5B0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A47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4E2B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684CAD5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5BD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DCC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134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E78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887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6D0F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671359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3A3D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0A3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5FA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16B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7F4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2FDD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2E97580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A2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A1F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E81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B46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0A2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1E2D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32720B1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A25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4F5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B29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645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9AA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8E4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75FC67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04E4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769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876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C9B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54E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7017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8E73A2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D78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F0C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27B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BE7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F74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F19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CBB04F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92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262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84A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624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384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330F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D55DD" w:rsidRPr="00FD55DD" w14:paraId="4B73526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B6F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2D2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57F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BAC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728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382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086AFF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E3D4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07A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16C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A22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260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CA80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D904C8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983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382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17A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990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2E8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4AF2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14A3792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3A27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C92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D78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494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772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08BE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800CE3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9A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224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7F3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322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CAE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A014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17617B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461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18A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F93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BFF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7FD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1383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1A13F1A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8350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7F3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F0C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89D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1A2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983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090C37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BF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552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F0B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578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86C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5B7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E2D4C9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8B27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47B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B03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443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D4B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59C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4103FAC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5C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48A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DC9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70D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D67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F3D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6EC312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8F63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B80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5BE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277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78A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AA5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159D64F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CFE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3B5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F79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561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537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3E53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735BAF7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415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F4A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F83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592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0DC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FEF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150</w:t>
            </w:r>
          </w:p>
        </w:tc>
      </w:tr>
      <w:tr w:rsidR="00FD55DD" w:rsidRPr="00FD55DD" w14:paraId="50D5C4E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184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A86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4C7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52E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D5D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064B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D55DD" w:rsidRPr="00FD55DD" w14:paraId="5105CE9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EA1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497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6C7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5CF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689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E1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FD55DD" w:rsidRPr="00FD55DD" w14:paraId="0DF88BA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8C3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AA1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FC5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16B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2F4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1D1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122</w:t>
            </w:r>
          </w:p>
        </w:tc>
      </w:tr>
      <w:tr w:rsidR="00FD55DD" w:rsidRPr="00FD55DD" w14:paraId="0B28E44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215E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00E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853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102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771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323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84DD2F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9CE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707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FCC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D71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9B9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1649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D55DD" w:rsidRPr="00FD55DD" w14:paraId="11BEBD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4531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338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6B5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D4B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5F8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5703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AF4387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271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192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D56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527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893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2F6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260</w:t>
            </w:r>
          </w:p>
        </w:tc>
      </w:tr>
      <w:tr w:rsidR="00FD55DD" w:rsidRPr="00FD55DD" w14:paraId="2031828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603B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A6E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9CC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421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9A2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42D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FD55DD" w:rsidRPr="00FD55DD" w14:paraId="2481213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58E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70E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E5F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9CC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0B2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7EE6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120378C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4C9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F16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6CC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6BC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54B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0F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3C8FFA2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D39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C10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EA6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094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DAC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2AC7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ED922B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3D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6F1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713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2E6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4D7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DD82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99</w:t>
            </w:r>
          </w:p>
        </w:tc>
      </w:tr>
      <w:tr w:rsidR="00FD55DD" w:rsidRPr="00FD55DD" w14:paraId="72A099C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66D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77E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2B5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B21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7EB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723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FD55DD" w:rsidRPr="00FD55DD" w14:paraId="0C461DA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8A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749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D8B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EA0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5E3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9FE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1ECA8E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C823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D07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ADD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E3E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F5F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359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6C5BBFB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8DB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3E8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507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E03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C3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1A4C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06E4892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76D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B6D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275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077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EB2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09F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6325CD1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E3B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3BF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2DE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CFE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AF9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29B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62D0535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A93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85C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D08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DA3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179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9BDB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FD55DD" w:rsidRPr="00FD55DD" w14:paraId="5D0A59C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A61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732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136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3CC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FA4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42C7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FD55DD" w:rsidRPr="00FD55DD" w14:paraId="102ADE5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CF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05C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EB6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D6B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FFB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3F56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4966232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F982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DCC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BB9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62D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C72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55CC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C3D5C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551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DCB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3D7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BE7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A30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0B67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124C77A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E27F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0DA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76F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9BA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C8F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6B14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127A2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AFE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755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C24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271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AFB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096B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D55DD" w:rsidRPr="00FD55DD" w14:paraId="01B7462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8F7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1BB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2F8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2B4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D2F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9B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3DE90E5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B10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EF9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3CC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169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B66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D9DB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117</w:t>
            </w:r>
          </w:p>
        </w:tc>
      </w:tr>
      <w:tr w:rsidR="00FD55DD" w:rsidRPr="00FD55DD" w14:paraId="4C8DCA1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E4C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4B9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F6D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77E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1CC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CB0F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8D1DD4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FF1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6B7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BE6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B0D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CE1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849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5A832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3357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667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3E0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308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FE9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55B9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27881A6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68B6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FCB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F1E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5B0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CB2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334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FDF8B1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94D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022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242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AE9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924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D10F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388A18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211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DF4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60D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A17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C98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84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5930E32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8EF1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815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91C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6DC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239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00F8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106C43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84D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4AB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6FD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A1F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CC3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3681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E742F0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CDB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72C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FCC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C9D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9E6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E342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FD55DD" w:rsidRPr="00FD55DD" w14:paraId="72BF6E8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C545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B73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E77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27B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4FB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D09D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2F2706F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0CAD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2C6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68E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513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5CE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A6DE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04AEE6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225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5BF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114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8D5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CB3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CF6F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16C5F9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66E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111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AC4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528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C21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5A6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135</w:t>
            </w:r>
          </w:p>
        </w:tc>
      </w:tr>
      <w:tr w:rsidR="00FD55DD" w:rsidRPr="00FD55DD" w14:paraId="28557FB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BD7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669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233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A78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3FC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7409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4A6804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D6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004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061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F00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DA8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ACA7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2F8F5A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71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E13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88D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6F3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AD3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0181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172DE7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51CE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38E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BD5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622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782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B615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637C4C6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3F3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E0A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7DA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639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82C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2FE2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48049A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C9E8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B86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033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D0B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887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FEB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E77091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6D0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F85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F99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212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A3F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4A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D55DD" w:rsidRPr="00FD55DD" w14:paraId="562EE1E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4922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85B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DD7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934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4E6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5E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83</w:t>
            </w:r>
          </w:p>
        </w:tc>
      </w:tr>
      <w:tr w:rsidR="00FD55DD" w:rsidRPr="00FD55DD" w14:paraId="13E6700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D069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317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566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BD6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033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46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5AC2CD0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546B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5AE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642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3E89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00E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6FC8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07262A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E39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2499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B59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577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9D9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481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637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37930C1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C6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8D5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AFD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649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E8B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097F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83768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9A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875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438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9C4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D74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9A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1BE784B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52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F0A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915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B66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C1C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E4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2695252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AC36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75A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F70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63D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ECB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66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2526CE4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E472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D10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BE8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947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15C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E065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10669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3CE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9C5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821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574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86F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C1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535808F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84FD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C2E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A12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6E6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582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15B4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661D33F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BBDF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3CA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34B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6FE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FB4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6A46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495AA86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082C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698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C63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F09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9DD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1A6D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439CE7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3B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788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F1F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487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F51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9548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912B06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380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083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ECC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0E0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319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D780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D5C021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70E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270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D8A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8E5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D83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066F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3F3004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891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FC8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C67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32D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98A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7480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86E734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2F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16E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42D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131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985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842F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4B6909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00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721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586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13B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AD6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D76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33E2D07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D7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0CA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C7A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64D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60E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C137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14BF1CD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F73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DE9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D13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899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2CB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C629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4A309CF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3143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C4C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7D9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39C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DCA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D7AE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A95A84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1F67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9D5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363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EFD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CEB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7FD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71861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68C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823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41B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62E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EA4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D184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A81989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1A7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942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CE9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F98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68F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459B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7D25C9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7C9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7C1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288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A25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D83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CFDE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8632D7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0F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DD6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20B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CFB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7860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DA22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432EF0D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483B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D56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8AC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262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A42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E1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7F5E970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F00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626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2DD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A3C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53B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229E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029204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5AB8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26A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E59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17C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00B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DFF9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FD55DD" w:rsidRPr="00FD55DD" w14:paraId="528E1D7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16C0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AF9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FBF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380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E99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279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43C8FC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7B6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04E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3B3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F3E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C78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BD2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5598608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DE8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ADB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5A6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2C5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7A2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7EFD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F7F2DC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BC7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7FB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E99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230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F58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7E0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7C33804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C7D1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7CB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8E9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37A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DD2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2EE7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B7E183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C37D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657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52B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612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AE0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9A5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AAFB83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74D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6D9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49B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E04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125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C49F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FD55DD" w:rsidRPr="00FD55DD" w14:paraId="51EF57F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BFF0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4C8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83F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9D8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1F5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44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0F5087A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DE98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4E1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F60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B93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178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7DFC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F550E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0A12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42C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01C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E9B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353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31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71BCFD5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849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BCD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615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EAB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05F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3A27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175FFE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807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E6C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3F3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FD4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39B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6638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2D0A327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7E98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7F1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04B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56A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377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5FC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68DA7D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F31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BE1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D4B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A87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CB0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989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FD55DD" w:rsidRPr="00FD55DD" w14:paraId="0FEC68A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7D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1F5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E31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0D5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131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A03B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048B13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AAB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9D7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338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EB0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440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0C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6044945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D31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8B9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13A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AE9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5CF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42E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FD55DD" w:rsidRPr="00FD55DD" w14:paraId="54FD928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B71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26F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4B6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BBE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5C9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79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343053F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0B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F5D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27F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476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563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89BD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5B5164E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0F22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7C0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931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C1B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7FE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54C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38F282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FEF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DA4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04B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A8C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27A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C84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FD55DD" w:rsidRPr="00FD55DD" w14:paraId="6676AA6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8B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5BD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163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BA4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56F3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7E9F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2F0E1E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401D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684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6FF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38A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F0D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BAAB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9DDA49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65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C6D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BBD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583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CCD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690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9A7980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B1B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154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02E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DC9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5E3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F0E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CAEB4A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FEA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F81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5B1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EF6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EB0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AAC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10E0FFC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420E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E78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772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FCC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742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A97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73B311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1F16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7C4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9B7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AEE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AD0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546D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A73171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4C3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212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A53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1A8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A94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606E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A9E5E1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9CB6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C5C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086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0C1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7AD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D024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9BA1FA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D7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E4B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988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778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F63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F38F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3F3D42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DFB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E98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E10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AF5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E3C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2C60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3A8D7F6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EE5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D6A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E01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B5A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596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C5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2383350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DA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633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A25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713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E9D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65C6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E76A95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733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FDC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54B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F27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9C1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E1DB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F04480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F00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727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D61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970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BEA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2305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7F96693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FB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1F7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4C9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5C0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328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E71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31C3CF8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EBAB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EF6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5257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A05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54B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9D3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04A812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D16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C90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C03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6CCD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DDD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5BEE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FD55DD" w:rsidRPr="00FD55DD" w14:paraId="26C2E02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CD6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A85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6DE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D8F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8A7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86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D55DD" w:rsidRPr="00FD55DD" w14:paraId="64DCBD0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136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78C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900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34E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9A0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D87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27C545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8C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733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4F4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BF2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C6C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5F9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3D36944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CEC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1CC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A4F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9C8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739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D2A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3296670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4584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BF4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1FE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E15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439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0F9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4269852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AAD5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9A9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35A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696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EB1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EA2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6F6D73D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5A60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EF5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C11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A0F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E88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3DEF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D55DD" w:rsidRPr="00FD55DD" w14:paraId="6F342BD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1A4D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ED3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1BEF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77E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F58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700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D55DD" w:rsidRPr="00FD55DD" w14:paraId="032859B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9D4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52D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99F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849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1DC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CA3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2A722FC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6A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9B8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049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CF4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12C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7303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2014212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F31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A79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3C3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428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7B6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C8B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529F0D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338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BAC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A28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E6D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AF8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89B4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CA6F9C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8963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75B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DD0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EEE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F99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98BD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065019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8D0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9B1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E4B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161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1CF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CBF5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8B65E9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AAB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2E4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2C1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58B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BB5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FBB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-3</w:t>
            </w:r>
          </w:p>
        </w:tc>
      </w:tr>
      <w:tr w:rsidR="00FD55DD" w:rsidRPr="00FD55DD" w14:paraId="26F5DCA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11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D35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F81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25B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01A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654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28904D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1C0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23F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1F6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B31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E2D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E0D1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CA2581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AC17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D79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1EB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6ED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42A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677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FD55DD" w:rsidRPr="00FD55DD" w14:paraId="43578A0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9485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9D6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6C7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4A7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A8A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966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231D295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5E8F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6D9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DC7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12B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669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22A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77EB45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F66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859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1AC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10D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EB2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48B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7317C60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BD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AC02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B4E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5EB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9B2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FAAC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6B3254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A8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A51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150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904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D2D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4065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D55DD" w:rsidRPr="00FD55DD" w14:paraId="0589247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AB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DA2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D23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FAF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40A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18C8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443406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86C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B1D1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80B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192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F27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4E8C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722D51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ACA5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281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8D6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720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37D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9BA7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8ACB3B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5FB9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0E1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A1C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E61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5CE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F646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179</w:t>
            </w:r>
          </w:p>
        </w:tc>
      </w:tr>
      <w:tr w:rsidR="00FD55DD" w:rsidRPr="00FD55DD" w14:paraId="63B8473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65E2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6B14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B79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D86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8BE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8ED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A491EA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1ED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677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0A2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35B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3CB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7B72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740219C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4A0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5F7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551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37F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221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E04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35E697E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E00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A0B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B9A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1DA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C80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B49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107889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DCD1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194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8D4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37F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512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EC99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2742F1C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030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D694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DD4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362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121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74F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42E9644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44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251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D04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FFD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EB3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95F4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D8EA6B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92C8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DC8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77C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DE9E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1DC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FB92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30692E8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EB85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381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280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EE2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D0C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32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147</w:t>
            </w:r>
          </w:p>
        </w:tc>
      </w:tr>
      <w:tr w:rsidR="00FD55DD" w:rsidRPr="00FD55DD" w14:paraId="02CADB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8E2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900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EA1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232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822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7404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4E6651F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B4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694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FEB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B3A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9F7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A47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111</w:t>
            </w:r>
          </w:p>
        </w:tc>
      </w:tr>
      <w:tr w:rsidR="00FD55DD" w:rsidRPr="00FD55DD" w14:paraId="495CF6E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67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EC2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4CA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B9F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1F0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A946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280C82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81B6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066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3E6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FD01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F99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C554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4E3026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A88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0DA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CC2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546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E85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ABF8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ABAB7E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0DB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757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769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7A5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427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23AE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6C7E30C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597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BBC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8794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20F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4F3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07B7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D31539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BE9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AB7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E65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7C5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158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847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28838AB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0A8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D66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E98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3BF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FE4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00E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6F929B7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69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440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4AE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8E9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122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3D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54ECC52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439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F69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B9A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5A1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119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B87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285BED3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194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883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AA2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21E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AE4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EE4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8084C9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72A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BF5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514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506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D2E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52C1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FD55DD" w:rsidRPr="00FD55DD" w14:paraId="435C43B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EA1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829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4AB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B54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2E37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2E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12E66B9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0E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620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FDA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6B1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888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FA9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6A900D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1ED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A9F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5A9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651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392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555C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2DC307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15B5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A1D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446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B27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B1D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5F0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C26D12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C2E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6AC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D45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711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8E7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84D3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68F9DE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C7E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E34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853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270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299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529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FD55DD" w:rsidRPr="00FD55DD" w14:paraId="72CF206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D8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826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942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EF8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3CB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E3A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A58417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26F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F36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61B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C1F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1A8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359C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C1B002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77E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6DA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EEF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493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87A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1893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BDF4C1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3F3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30E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119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D66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F0F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BD09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5141F3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D5A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271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036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0ED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985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0A1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4680F99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B15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8E0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941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267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AD5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77C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207</w:t>
            </w:r>
          </w:p>
        </w:tc>
      </w:tr>
      <w:tr w:rsidR="00FD55DD" w:rsidRPr="00FD55DD" w14:paraId="42D823E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355F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4DAB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761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71A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02B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B2A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1EB45DA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86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8FD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3CF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0CD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BA4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FAB1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828AB9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A0C5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827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933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256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0A7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F3D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A43C25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78D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AE5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213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76E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EA9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C826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3448275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AB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DD9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734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544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FFB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B2E3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45DF28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9A2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517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B2E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67F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BFE5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7EA8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3A8755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CD2B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CBB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F80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AB9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423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A8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D55DD" w:rsidRPr="00FD55DD" w14:paraId="340D730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7A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675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AC6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0D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0AC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3E2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1ECBAF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6A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88D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83E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530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8A6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9C6C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18DF7B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097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E3C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66B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263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C73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8003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240A30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4A28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C3C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EA0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BB5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931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FC83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BADAF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BDEA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85CE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07C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82D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C06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BD72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FD55DD" w:rsidRPr="00FD55DD" w14:paraId="18105E8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65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351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A97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7A1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7DFC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019F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830615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69C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5738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EF7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4B4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74F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274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FD3102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2C1B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F2A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05A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FED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847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65CC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9ED550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35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5BB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D43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337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CC2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5D3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1E020E4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1B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0DB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FF6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E84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347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B02A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6A6E67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571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BE8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0D96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18A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821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0D77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AC20AF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553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543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DFA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B5E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E2D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284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235D1F5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26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B55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3AB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47D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CBD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2F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D55DD" w:rsidRPr="00FD55DD" w14:paraId="1EAD8B6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94E5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F166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A58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63C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DCB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55A1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9E9A15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DBF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85B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04B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E31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315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4AA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7C1C1C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F86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F65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053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364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E82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EC61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D55DD" w:rsidRPr="00FD55DD" w14:paraId="0250519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28A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8EA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AF5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C2B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8D4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D5B3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B33E5A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480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5DC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983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BAA4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04A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697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67</w:t>
            </w:r>
          </w:p>
        </w:tc>
      </w:tr>
      <w:tr w:rsidR="00FD55DD" w:rsidRPr="00FD55DD" w14:paraId="457E4DA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503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A479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818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ED8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16F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893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D55DD" w:rsidRPr="00FD55DD" w14:paraId="76D27E2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149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0AB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F04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7DE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F62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6727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BE9460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4AC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684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94A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653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D43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82B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3B5D1A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166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F2C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968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AD6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05D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8DA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720520A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E64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652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7E2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0EB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1E5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807E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5D2D0E1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B0A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C60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01E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DC9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8AD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DBD1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6C5193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CBF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8B3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09D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094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C7C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9D3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15C7E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87E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CA8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0C2C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E22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844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C36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118</w:t>
            </w:r>
          </w:p>
        </w:tc>
      </w:tr>
      <w:tr w:rsidR="00FD55DD" w:rsidRPr="00FD55DD" w14:paraId="79CFC38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32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CA8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4A1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D53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9B8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C33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D55DD" w:rsidRPr="00FD55DD" w14:paraId="71D9863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D70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D69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245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6989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991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CC8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3A98C8E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52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3E7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46B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C8F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53B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A5FC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018CEDD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12D6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875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862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EF4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913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70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2EA3F8E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88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7B0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063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B86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2A3B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FF3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0DA4AAC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8C2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DDD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1CB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690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8585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2F81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DEE605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86A0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7C7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F5F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2C2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24D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A35C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867A36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FC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C02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545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97B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52B5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C11E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FD55DD" w:rsidRPr="00FD55DD" w14:paraId="771050D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4BA7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2B1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35F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CBA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F00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3F02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FD55DD" w:rsidRPr="00FD55DD" w14:paraId="7DDC306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52E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844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13C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478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EBB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A6A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FD55DD" w:rsidRPr="00FD55DD" w14:paraId="7D024F4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A997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D67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334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F49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4E3F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B24D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482CCF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785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650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EED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FB3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B7B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708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BE2E76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D2F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C44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DF51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F293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C60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B2337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088CAA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F5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FA5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C18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9972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96A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BD9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73F9116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633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EB4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37B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F15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FCB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D4E1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E90084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EA3B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AAB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2EE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74E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D463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AD73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0D1988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E38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6F04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BDB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C1C6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AD1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16C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FD55DD" w:rsidRPr="00FD55DD" w14:paraId="1A6E80B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650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B82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35B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F40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A8D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8CE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1B9CD4D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F41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F34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824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C12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490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E6B7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536B592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59F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EC1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506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B317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47A5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54D1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154</w:t>
            </w:r>
          </w:p>
        </w:tc>
      </w:tr>
      <w:tr w:rsidR="00FD55DD" w:rsidRPr="00FD55DD" w14:paraId="6560F60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FE6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BD2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5FB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EB2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941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F133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71</w:t>
            </w:r>
          </w:p>
        </w:tc>
      </w:tr>
      <w:tr w:rsidR="00FD55DD" w:rsidRPr="00FD55DD" w14:paraId="32EAAE6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3F1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D44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B9D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867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9818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786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AEB54A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1D0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AAC5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1FD2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913C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7F6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51EC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D55DD" w:rsidRPr="00FD55DD" w14:paraId="46DD0BF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B244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C2FB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FF4B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C24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719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9CEB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F8DFE3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E9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C21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1C1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ED9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233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6DA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181</w:t>
            </w:r>
          </w:p>
        </w:tc>
      </w:tr>
      <w:tr w:rsidR="00FD55DD" w:rsidRPr="00FD55DD" w14:paraId="18284E0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E717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331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EA0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135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ACF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941A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22B55E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47E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3D3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C9E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CB3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DEB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7080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7A4736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273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CD1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324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AE9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2B8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05B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DB3717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B116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85D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744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D9B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AEC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9D4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5D4522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714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B114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2B2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84D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5943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3CD3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E028E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1861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17F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836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3B7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9C1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64BA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156</w:t>
            </w:r>
          </w:p>
        </w:tc>
      </w:tr>
      <w:tr w:rsidR="00FD55DD" w:rsidRPr="00FD55DD" w14:paraId="1D9CDF2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E99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3FDC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B5D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BAA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77B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7F9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FD55DD" w:rsidRPr="00FD55DD" w14:paraId="050DDB2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1C8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846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865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BC80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4DF6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254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61978D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0A0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A94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07B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2E72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ADA0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152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D55DD" w:rsidRPr="00FD55DD" w14:paraId="7A679A7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CBDF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1B1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01C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60E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336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01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D55DD" w:rsidRPr="00FD55DD" w14:paraId="0167B6E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EB5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224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8AA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A26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46F5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513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434BD1C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215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934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501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A874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4F6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082E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651EC7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C00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25B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C8F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6627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DA1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561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FD55DD" w:rsidRPr="00FD55DD" w14:paraId="1EF47A6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A21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B445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A63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CC1A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ED2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DC5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FD55DD" w:rsidRPr="00FD55DD" w14:paraId="4A50DCC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6A8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7DE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04B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464B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99C3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1066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DF897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130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D4D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376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C90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BE5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4630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CA7276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A484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2AC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3376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146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065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31B3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11E4530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826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CFB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D378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72C4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96B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3F7D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CAD23D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1613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AA3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DE01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A1C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943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23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FD55DD" w:rsidRPr="00FD55DD" w14:paraId="2BED87A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EE4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A02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18B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025B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36A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7A3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A969F4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A19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5B1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C92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3B1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B34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98B0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15BEC3C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083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CD9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06E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8261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9C4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F66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FD55DD" w:rsidRPr="00FD55DD" w14:paraId="2B9C10D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D59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72C8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4A1C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FC5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EA0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E082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76C7DC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F035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0D8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E19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66F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A59D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56A5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9E8D74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A7F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567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E93D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BBDD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E7CD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7B2F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10389A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70E2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73F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C98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4D0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E67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3FE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F28C7C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3DF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294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237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51A4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EB5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D55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98DF8B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4724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12A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150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727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D263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565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62804B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B508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D59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8E9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8E7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0D1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33F8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D55DD" w:rsidRPr="00FD55DD" w14:paraId="3064A1A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AAE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2C8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401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8A3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431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91F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7F7A3E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B52F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AEE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203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6F7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E00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2FE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6B9D4C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20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6AE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2FA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425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17B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E78B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D55DD" w:rsidRPr="00FD55DD" w14:paraId="5103EEE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5B1E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61D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8D9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AF5C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3CD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B0AA4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7F44D8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C5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C22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E28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BD3E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D61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B6A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B414E4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2A9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F7D5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81DD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D93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174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EBB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D55DD" w:rsidRPr="00FD55DD" w14:paraId="0E30229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E2B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E3F4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F7A9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EB1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A88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99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D55DD" w:rsidRPr="00FD55DD" w14:paraId="4A092A6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BBC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3072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73E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6EA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E97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C5B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FD55DD" w:rsidRPr="00FD55DD" w14:paraId="07DE229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BE0F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17A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96C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9670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14F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4AC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C74922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2999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BAE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0FF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487A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64B8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0C6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FD55DD" w:rsidRPr="00FD55DD" w14:paraId="454A1D5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A7A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68DA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502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CAA6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1162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3BA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101</w:t>
            </w:r>
          </w:p>
        </w:tc>
      </w:tr>
      <w:tr w:rsidR="00FD55DD" w:rsidRPr="00FD55DD" w14:paraId="22DADD2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43C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CF5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CC9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B28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BA7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5DA0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1C8589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2A5A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A40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0F9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2DB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2DBA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1AB6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D9ACDA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A92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64B2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DD5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A7A9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E47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26A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D55DD" w:rsidRPr="00FD55DD" w14:paraId="6ACD7DD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027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539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B03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762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9A9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23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03213C0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15CE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5BB9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AA0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AE4F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E118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313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D55DD" w:rsidRPr="00FD55DD" w14:paraId="6BAFE7C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925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008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B68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22DE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6F5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46F5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CE6919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B4CE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125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C66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5465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7A8C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2D73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FD55DD" w:rsidRPr="00FD55DD" w14:paraId="70D0843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B8A4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4590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9155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4D8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1CAC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C52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D55DD" w:rsidRPr="00FD55DD" w14:paraId="554851D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0D7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C6E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47B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4517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630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2DA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198</w:t>
            </w:r>
          </w:p>
        </w:tc>
      </w:tr>
      <w:tr w:rsidR="00FD55DD" w:rsidRPr="00FD55DD" w14:paraId="4A98FC6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77E1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D16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4F1B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8CF3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363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47C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0C12C14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B8E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E878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25D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789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8F6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107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70</w:t>
            </w:r>
          </w:p>
        </w:tc>
      </w:tr>
      <w:tr w:rsidR="00FD55DD" w:rsidRPr="00FD55DD" w14:paraId="181591A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EB4E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E43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ABA3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5FC9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7DA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4797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D55DD" w:rsidRPr="00FD55DD" w14:paraId="607103E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1E1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A4C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DF2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D36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FD1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7D7D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5FBCFD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FFE8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5393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002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C03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1FB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F0E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11F100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69F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AC9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8AE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9687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A8E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B9C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1CAF673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9D2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527F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A916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A28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A63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540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2AC37F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8EE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608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0EB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D15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638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194F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51AEBBB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05E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9629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705C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495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A81F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9D5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76</w:t>
            </w:r>
          </w:p>
        </w:tc>
      </w:tr>
      <w:tr w:rsidR="00FD55DD" w:rsidRPr="00FD55DD" w14:paraId="67534BD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C81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D7F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2441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A136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7E8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87A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19F18F5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11F7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1FAF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4C5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825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54EF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2681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D55DD" w:rsidRPr="00FD55DD" w14:paraId="5F50CAD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D65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A66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718A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95F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2A7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26CB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0CE4CB5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B22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D6B0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F96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262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BC5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3281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67</w:t>
            </w:r>
          </w:p>
        </w:tc>
      </w:tr>
      <w:tr w:rsidR="00FD55DD" w:rsidRPr="00FD55DD" w14:paraId="72D1305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8FD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EDE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FF3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8B8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C3D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DFF2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B4056E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8388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E1C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8BC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974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5474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D1A2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0CCF5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B45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B2D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504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0E9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66F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C5B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154</w:t>
            </w:r>
          </w:p>
        </w:tc>
      </w:tr>
      <w:tr w:rsidR="00FD55DD" w:rsidRPr="00FD55DD" w14:paraId="64FA08B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3D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EF8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E5BE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9482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1A45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B2CF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6A3D134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DBC7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3BC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51FD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383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608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5D86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CEAFC3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8AB4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EEC7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2D49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1AD1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B59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7BC98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2FD200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9D01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02E8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527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D8B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062A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F80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076898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934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6BF2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EF3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FB3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73B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2A52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1B949F6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015E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C609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381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EF42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9A2C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7B7D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FD55DD" w:rsidRPr="00FD55DD" w14:paraId="50AE965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311C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DA1F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C1E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FB30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474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411D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280100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A6AE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353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257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7AC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F9B2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F3BA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6021928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4D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B9AA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7DD4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05E5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FBA8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4544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EF0BEFC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955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3033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F37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048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3520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EA87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16853B7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B8B6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008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08F9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183A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4517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5499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D55DD" w:rsidRPr="00FD55DD" w14:paraId="139E1DA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FA2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3CE6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14B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905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3F42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99BE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2318D84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4160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E41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593C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1D94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88E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9F49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8EF6C0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D5D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83F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566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92D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66BB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0169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397ADA0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04C3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7D31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AB4D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748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B3E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D978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062B5B6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A288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1F7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6FFC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06C7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DB08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E83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D55DD" w:rsidRPr="00FD55DD" w14:paraId="0350FA6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E349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476B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ABCE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E61E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FCA2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A963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756F5A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220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A5F1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F63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F834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C7D1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7683F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D55DD" w:rsidRPr="00FD55DD" w14:paraId="7CBDBDB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AED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3155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65A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FE33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DE5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610C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1E3202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4F5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089B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F217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3CE1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605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DC6D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432350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771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6C88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7EA1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B4DC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4206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7D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D55DD" w:rsidRPr="00FD55DD" w14:paraId="5855646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85F5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DC59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16A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913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FA87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F9289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946583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A1DC2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480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0222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C29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60D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3BA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D55DD" w:rsidRPr="00FD55DD" w14:paraId="355DEBE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70E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1EF4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4B0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A1CA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9598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B7E0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308</w:t>
            </w:r>
          </w:p>
        </w:tc>
      </w:tr>
      <w:tr w:rsidR="00FD55DD" w:rsidRPr="00FD55DD" w14:paraId="18036F0B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69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55E7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524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795E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E9B9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573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D55DD" w:rsidRPr="00FD55DD" w14:paraId="3F9AEDC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AF1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50B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7C70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C19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A3E6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B9C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8512CF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4B1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CEDB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79EA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F4A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B795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AEE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D55DD" w:rsidRPr="00FD55DD" w14:paraId="09FEA3C0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7B7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B388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48B0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577D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40C3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476A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B7720B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A22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50B0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5F8F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D169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95A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8905C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C985389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FF4A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9D6D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452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826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4B0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65D5B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624D34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982B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7848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54DF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E06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123E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B57D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08BDFE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A294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E64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56F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9391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047E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432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D55DD" w:rsidRPr="00FD55DD" w14:paraId="135C9AE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A10F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A92D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07FF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A57F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C5B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F16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69</w:t>
            </w:r>
          </w:p>
        </w:tc>
      </w:tr>
      <w:tr w:rsidR="00FD55DD" w:rsidRPr="00FD55DD" w14:paraId="378455A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742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A711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0EA9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4E3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0F8A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05E0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70</w:t>
            </w:r>
          </w:p>
        </w:tc>
      </w:tr>
      <w:tr w:rsidR="00FD55DD" w:rsidRPr="00FD55DD" w14:paraId="2FA7B964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1E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528E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E6FE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77F7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1684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04D2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7835321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07A5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2285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39FC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551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42F8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07715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5149DFAD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EDC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3B97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FC8F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DED1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E90F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CDB6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0C17786A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C0D9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105D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B08F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3B43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461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57FE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41B4CEE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2B4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072E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3CF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879F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BC7E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1CF2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D55DD" w:rsidRPr="00FD55DD" w14:paraId="64625041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558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8CF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4D8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EE57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6567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F97E0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FD55DD" w:rsidRPr="00FD55DD" w14:paraId="1E5F6C9E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DAC53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8B66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A8DD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07E0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05F6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285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61</w:t>
            </w:r>
          </w:p>
        </w:tc>
      </w:tr>
      <w:tr w:rsidR="00FD55DD" w:rsidRPr="00FD55DD" w14:paraId="60C0E7D2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69DE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54D3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0E33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9AED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448B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75911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3B2870E8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A4CDC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39180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1C5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EFFD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9292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AAE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D55DD" w:rsidRPr="00FD55DD" w14:paraId="5E26AF7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039F8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C8FB8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281A1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3B3A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040BF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0BE06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D55DD" w:rsidRPr="00FD55DD" w14:paraId="184BA4F7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466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836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7B4A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AC1B7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648CC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803F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BDAC37F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4546D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79205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99B0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DA49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F82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A690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1FB841F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A92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89BC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D143B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E0DB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06604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68711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69213243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495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579AD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9D16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3BB1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DCE5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240EB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D55DD" w:rsidRPr="00FD55DD" w14:paraId="6A74677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2BB4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3596E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A9DEA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8E26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1DBA3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D6CE" w14:textId="77777777" w:rsidR="00FD55DD" w:rsidRPr="00FD55DD" w:rsidRDefault="00FD55DD" w:rsidP="00FD55DD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D55DD" w:rsidRPr="00FD55DD" w14:paraId="0C2F2D36" w14:textId="77777777" w:rsidTr="00FD55DD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216C7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sz w:val="18"/>
                <w:szCs w:val="18"/>
                <w:lang w:val="es-CO" w:eastAsia="es-CO"/>
              </w:rPr>
              <w:t>2798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07BE6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E1BD2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E050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3D129" w14:textId="77777777" w:rsidR="00FD55DD" w:rsidRPr="00FD55DD" w:rsidRDefault="00FD55DD" w:rsidP="00FD55DD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D55DD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BCFCA" w14:textId="77777777" w:rsidR="00FD55DD" w:rsidRPr="00FD55DD" w:rsidRDefault="00FD55DD" w:rsidP="00FD55D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D55DD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</w:tbl>
    <w:p w14:paraId="74B7E59E" w14:textId="3F38ABA1" w:rsidR="00FD55DD" w:rsidRDefault="00FD55DD" w:rsidP="00FD55DD">
      <w:pPr>
        <w:spacing w:line="360" w:lineRule="auto"/>
        <w:rPr>
          <w:color w:val="000000"/>
          <w:lang w:val="es-CO" w:eastAsia="es-CO"/>
        </w:rPr>
      </w:pPr>
    </w:p>
    <w:p w14:paraId="6E72BCC4" w14:textId="77777777" w:rsidR="009248D4" w:rsidRPr="00A7351A" w:rsidRDefault="009248D4" w:rsidP="009248D4">
      <w:pPr>
        <w:spacing w:line="360" w:lineRule="auto"/>
        <w:rPr>
          <w:color w:val="000000"/>
          <w:sz w:val="16"/>
          <w:lang w:val="es-CO" w:eastAsia="es-CO"/>
        </w:rPr>
      </w:pPr>
      <w:r w:rsidRPr="00A7351A">
        <w:rPr>
          <w:b/>
          <w:color w:val="000000"/>
          <w:sz w:val="16"/>
          <w:lang w:val="es-CO" w:eastAsia="es-CO"/>
        </w:rPr>
        <w:t>Aprobado:</w:t>
      </w:r>
      <w:r w:rsidRPr="00A7351A">
        <w:rPr>
          <w:color w:val="000000"/>
          <w:sz w:val="16"/>
          <w:lang w:val="es-CO" w:eastAsia="es-CO"/>
        </w:rPr>
        <w:t xml:space="preserve"> Paul Laguna Panetta, Secretario General.</w:t>
      </w:r>
    </w:p>
    <w:p w14:paraId="42C0B080" w14:textId="77777777" w:rsidR="009248D4" w:rsidRPr="00A7351A" w:rsidRDefault="009248D4" w:rsidP="009248D4">
      <w:pPr>
        <w:spacing w:line="360" w:lineRule="auto"/>
        <w:rPr>
          <w:color w:val="000000"/>
          <w:sz w:val="16"/>
          <w:lang w:val="es-CO" w:eastAsia="es-CO"/>
        </w:rPr>
      </w:pPr>
      <w:r w:rsidRPr="00A7351A">
        <w:rPr>
          <w:b/>
          <w:color w:val="000000"/>
          <w:sz w:val="16"/>
          <w:lang w:val="es-CO" w:eastAsia="es-CO"/>
        </w:rPr>
        <w:t>Revisado:</w:t>
      </w:r>
      <w:r w:rsidRPr="00A7351A">
        <w:rPr>
          <w:color w:val="000000"/>
          <w:sz w:val="16"/>
          <w:lang w:val="es-CO" w:eastAsia="es-CO"/>
        </w:rPr>
        <w:t xml:space="preserve"> Rosana Lastra Castañeda, Jefe de Planeación.</w:t>
      </w:r>
    </w:p>
    <w:p w14:paraId="54D60D88" w14:textId="753FFDBB" w:rsidR="009248D4" w:rsidRPr="00A7351A" w:rsidRDefault="009248D4" w:rsidP="00FD55DD">
      <w:pPr>
        <w:spacing w:line="360" w:lineRule="auto"/>
        <w:rPr>
          <w:color w:val="000000"/>
          <w:sz w:val="16"/>
          <w:lang w:val="es-CO" w:eastAsia="es-CO"/>
        </w:rPr>
      </w:pPr>
      <w:r w:rsidRPr="00A7351A">
        <w:rPr>
          <w:b/>
          <w:color w:val="000000"/>
          <w:sz w:val="16"/>
          <w:lang w:val="es-CO" w:eastAsia="es-CO"/>
        </w:rPr>
        <w:t>Elaboro:</w:t>
      </w:r>
      <w:r w:rsidRPr="00A7351A">
        <w:rPr>
          <w:color w:val="000000"/>
          <w:sz w:val="16"/>
          <w:lang w:val="es-CO" w:eastAsia="es-CO"/>
        </w:rPr>
        <w:t xml:space="preserve"> Nancy Calvano, Profesional Especializado O.P.</w:t>
      </w:r>
    </w:p>
    <w:sectPr w:rsidR="009248D4" w:rsidRPr="00A7351A" w:rsidSect="00E04C4D">
      <w:headerReference w:type="default" r:id="rId14"/>
      <w:type w:val="continuous"/>
      <w:pgSz w:w="12242" w:h="15842" w:code="1"/>
      <w:pgMar w:top="1843" w:right="1134" w:bottom="1135" w:left="1701" w:header="340" w:footer="3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50780" w14:textId="77777777" w:rsidR="00501FB6" w:rsidRDefault="00501FB6">
      <w:r>
        <w:separator/>
      </w:r>
    </w:p>
  </w:endnote>
  <w:endnote w:type="continuationSeparator" w:id="0">
    <w:p w14:paraId="63B353DD" w14:textId="77777777" w:rsidR="00501FB6" w:rsidRDefault="00501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FC0D82" w14:textId="77777777" w:rsidR="00501FB6" w:rsidRDefault="00501FB6">
      <w:r>
        <w:separator/>
      </w:r>
    </w:p>
  </w:footnote>
  <w:footnote w:type="continuationSeparator" w:id="0">
    <w:p w14:paraId="49C8F566" w14:textId="77777777" w:rsidR="00501FB6" w:rsidRDefault="00501F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30510" w14:textId="422751B2" w:rsidR="00FD55DD" w:rsidRPr="00B97475" w:rsidRDefault="00FD55DD" w:rsidP="00B97475">
    <w:pPr>
      <w:pStyle w:val="Encabezado"/>
      <w:rPr>
        <w:szCs w:val="14"/>
      </w:rPr>
    </w:pPr>
    <w:r w:rsidRPr="004B56C8">
      <w:rPr>
        <w:noProof/>
        <w:szCs w:val="14"/>
        <w:lang w:val="es-CO" w:eastAsia="es-CO"/>
      </w:rPr>
      <w:drawing>
        <wp:inline distT="0" distB="0" distL="0" distR="0" wp14:anchorId="693522D8" wp14:editId="690A604A">
          <wp:extent cx="5784850" cy="760730"/>
          <wp:effectExtent l="0" t="0" r="6350" b="1270"/>
          <wp:docPr id="25" name="Imagen 4" descr="Corporación Autónoma Regional del Magdalena&#10;Nit: 800.099.287-4&#10;" title="Encabez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4850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33.75pt;height:13.5pt" o:bullet="t">
        <v:imagedata r:id="rId1" o:title="Logos CALIDAD"/>
      </v:shape>
    </w:pict>
  </w:numPicBullet>
  <w:abstractNum w:abstractNumId="0" w15:restartNumberingAfterBreak="0">
    <w:nsid w:val="FFFFFF89"/>
    <w:multiLevelType w:val="singleLevel"/>
    <w:tmpl w:val="4B84559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A4A6272C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F73F92"/>
    <w:multiLevelType w:val="hybridMultilevel"/>
    <w:tmpl w:val="14BCBC5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341631"/>
    <w:multiLevelType w:val="hybridMultilevel"/>
    <w:tmpl w:val="5C50EEE8"/>
    <w:lvl w:ilvl="0" w:tplc="0786E65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880" w:hanging="360"/>
      </w:pPr>
    </w:lvl>
    <w:lvl w:ilvl="2" w:tplc="240A001B" w:tentative="1">
      <w:start w:val="1"/>
      <w:numFmt w:val="lowerRoman"/>
      <w:lvlText w:val="%3."/>
      <w:lvlJc w:val="right"/>
      <w:pPr>
        <w:ind w:left="3600" w:hanging="180"/>
      </w:pPr>
    </w:lvl>
    <w:lvl w:ilvl="3" w:tplc="240A000F" w:tentative="1">
      <w:start w:val="1"/>
      <w:numFmt w:val="decimal"/>
      <w:lvlText w:val="%4."/>
      <w:lvlJc w:val="left"/>
      <w:pPr>
        <w:ind w:left="4320" w:hanging="360"/>
      </w:pPr>
    </w:lvl>
    <w:lvl w:ilvl="4" w:tplc="240A0019" w:tentative="1">
      <w:start w:val="1"/>
      <w:numFmt w:val="lowerLetter"/>
      <w:lvlText w:val="%5."/>
      <w:lvlJc w:val="left"/>
      <w:pPr>
        <w:ind w:left="5040" w:hanging="360"/>
      </w:pPr>
    </w:lvl>
    <w:lvl w:ilvl="5" w:tplc="240A001B" w:tentative="1">
      <w:start w:val="1"/>
      <w:numFmt w:val="lowerRoman"/>
      <w:lvlText w:val="%6."/>
      <w:lvlJc w:val="right"/>
      <w:pPr>
        <w:ind w:left="5760" w:hanging="180"/>
      </w:pPr>
    </w:lvl>
    <w:lvl w:ilvl="6" w:tplc="240A000F" w:tentative="1">
      <w:start w:val="1"/>
      <w:numFmt w:val="decimal"/>
      <w:lvlText w:val="%7."/>
      <w:lvlJc w:val="left"/>
      <w:pPr>
        <w:ind w:left="6480" w:hanging="360"/>
      </w:pPr>
    </w:lvl>
    <w:lvl w:ilvl="7" w:tplc="240A0019" w:tentative="1">
      <w:start w:val="1"/>
      <w:numFmt w:val="lowerLetter"/>
      <w:lvlText w:val="%8."/>
      <w:lvlJc w:val="left"/>
      <w:pPr>
        <w:ind w:left="7200" w:hanging="360"/>
      </w:pPr>
    </w:lvl>
    <w:lvl w:ilvl="8" w:tplc="2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5B65633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4531A"/>
    <w:multiLevelType w:val="multilevel"/>
    <w:tmpl w:val="BB4832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EB161C"/>
    <w:multiLevelType w:val="hybridMultilevel"/>
    <w:tmpl w:val="9DD6C0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08D3A">
      <w:start w:val="2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57A07"/>
    <w:multiLevelType w:val="multilevel"/>
    <w:tmpl w:val="3F96C8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861052E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C907BFB"/>
    <w:multiLevelType w:val="hybridMultilevel"/>
    <w:tmpl w:val="51ACB46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24394A"/>
    <w:multiLevelType w:val="hybridMultilevel"/>
    <w:tmpl w:val="F0322F3A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10647"/>
    <w:multiLevelType w:val="hybridMultilevel"/>
    <w:tmpl w:val="E312AF92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6F6044"/>
    <w:multiLevelType w:val="hybridMultilevel"/>
    <w:tmpl w:val="ACB6700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D81D36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35F0B45"/>
    <w:multiLevelType w:val="hybridMultilevel"/>
    <w:tmpl w:val="FDB489E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745915"/>
    <w:multiLevelType w:val="hybridMultilevel"/>
    <w:tmpl w:val="241C9A3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514CD2"/>
    <w:multiLevelType w:val="hybridMultilevel"/>
    <w:tmpl w:val="A21A460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476AF"/>
    <w:multiLevelType w:val="hybridMultilevel"/>
    <w:tmpl w:val="30C684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93D60"/>
    <w:multiLevelType w:val="hybridMultilevel"/>
    <w:tmpl w:val="B7DAD1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0747D5"/>
    <w:multiLevelType w:val="hybridMultilevel"/>
    <w:tmpl w:val="FDFAF942"/>
    <w:lvl w:ilvl="0" w:tplc="A440D3E2">
      <w:start w:val="1"/>
      <w:numFmt w:val="bullet"/>
      <w:lvlText w:val=""/>
      <w:lvlJc w:val="left"/>
      <w:pPr>
        <w:ind w:left="2069" w:hanging="360"/>
      </w:pPr>
      <w:rPr>
        <w:rFonts w:ascii="Symbol" w:hAnsi="Symbol" w:hint="default"/>
        <w:sz w:val="12"/>
      </w:rPr>
    </w:lvl>
    <w:lvl w:ilvl="1" w:tplc="240A0003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20" w15:restartNumberingAfterBreak="0">
    <w:nsid w:val="4A05677F"/>
    <w:multiLevelType w:val="hybridMultilevel"/>
    <w:tmpl w:val="EAC653E6"/>
    <w:lvl w:ilvl="0" w:tplc="240A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1" w15:restartNumberingAfterBreak="0">
    <w:nsid w:val="4E205D6F"/>
    <w:multiLevelType w:val="hybridMultilevel"/>
    <w:tmpl w:val="64B60E8A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9001FF"/>
    <w:multiLevelType w:val="hybridMultilevel"/>
    <w:tmpl w:val="8BC21A2E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450C40"/>
    <w:multiLevelType w:val="hybridMultilevel"/>
    <w:tmpl w:val="3F340E5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55C66340"/>
    <w:multiLevelType w:val="hybridMultilevel"/>
    <w:tmpl w:val="DFC2D36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E1C03"/>
    <w:multiLevelType w:val="hybridMultilevel"/>
    <w:tmpl w:val="A1FA86A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592EE6"/>
    <w:multiLevelType w:val="hybridMultilevel"/>
    <w:tmpl w:val="BF9E833A"/>
    <w:lvl w:ilvl="0" w:tplc="D5F493E8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FB4AE3"/>
    <w:multiLevelType w:val="hybridMultilevel"/>
    <w:tmpl w:val="521EC06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E7133C"/>
    <w:multiLevelType w:val="hybridMultilevel"/>
    <w:tmpl w:val="7D4C58AC"/>
    <w:lvl w:ilvl="0" w:tplc="A9CC93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9776B7"/>
    <w:multiLevelType w:val="hybridMultilevel"/>
    <w:tmpl w:val="D9F655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224C27"/>
    <w:multiLevelType w:val="hybridMultilevel"/>
    <w:tmpl w:val="71040E4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4221E3"/>
    <w:multiLevelType w:val="hybridMultilevel"/>
    <w:tmpl w:val="120E0460"/>
    <w:lvl w:ilvl="0" w:tplc="2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2" w15:restartNumberingAfterBreak="0">
    <w:nsid w:val="688E6C27"/>
    <w:multiLevelType w:val="hybridMultilevel"/>
    <w:tmpl w:val="D73CD54C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036EB4"/>
    <w:multiLevelType w:val="hybridMultilevel"/>
    <w:tmpl w:val="93300B8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6D4A7865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3D6129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7080328F"/>
    <w:multiLevelType w:val="hybridMultilevel"/>
    <w:tmpl w:val="A8AC4C8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DB501140">
      <w:start w:val="1"/>
      <w:numFmt w:val="decimal"/>
      <w:lvlText w:val="%2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463351"/>
    <w:multiLevelType w:val="hybridMultilevel"/>
    <w:tmpl w:val="E8C67580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681CE2"/>
    <w:multiLevelType w:val="hybridMultilevel"/>
    <w:tmpl w:val="BEC4E274"/>
    <w:lvl w:ilvl="0" w:tplc="9D7410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6B23F8"/>
    <w:multiLevelType w:val="hybridMultilevel"/>
    <w:tmpl w:val="0E5C4E4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F1356AD"/>
    <w:multiLevelType w:val="hybridMultilevel"/>
    <w:tmpl w:val="189C84D6"/>
    <w:lvl w:ilvl="0" w:tplc="162CDBAC">
      <w:start w:val="3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B46665"/>
    <w:multiLevelType w:val="hybridMultilevel"/>
    <w:tmpl w:val="E33E684C"/>
    <w:lvl w:ilvl="0" w:tplc="138ADE0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6"/>
  </w:num>
  <w:num w:numId="3">
    <w:abstractNumId w:val="12"/>
  </w:num>
  <w:num w:numId="4">
    <w:abstractNumId w:val="22"/>
  </w:num>
  <w:num w:numId="5">
    <w:abstractNumId w:val="25"/>
  </w:num>
  <w:num w:numId="6">
    <w:abstractNumId w:val="27"/>
  </w:num>
  <w:num w:numId="7">
    <w:abstractNumId w:val="14"/>
  </w:num>
  <w:num w:numId="8">
    <w:abstractNumId w:val="9"/>
  </w:num>
  <w:num w:numId="9">
    <w:abstractNumId w:val="30"/>
  </w:num>
  <w:num w:numId="10">
    <w:abstractNumId w:val="32"/>
  </w:num>
  <w:num w:numId="11">
    <w:abstractNumId w:val="11"/>
  </w:num>
  <w:num w:numId="12">
    <w:abstractNumId w:val="2"/>
  </w:num>
  <w:num w:numId="13">
    <w:abstractNumId w:val="36"/>
  </w:num>
  <w:num w:numId="14">
    <w:abstractNumId w:val="26"/>
  </w:num>
  <w:num w:numId="15">
    <w:abstractNumId w:val="37"/>
  </w:num>
  <w:num w:numId="16">
    <w:abstractNumId w:val="19"/>
  </w:num>
  <w:num w:numId="17">
    <w:abstractNumId w:val="24"/>
  </w:num>
  <w:num w:numId="18">
    <w:abstractNumId w:val="17"/>
  </w:num>
  <w:num w:numId="19">
    <w:abstractNumId w:val="29"/>
  </w:num>
  <w:num w:numId="2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34"/>
  </w:num>
  <w:num w:numId="24">
    <w:abstractNumId w:val="15"/>
  </w:num>
  <w:num w:numId="25">
    <w:abstractNumId w:val="41"/>
  </w:num>
  <w:num w:numId="26">
    <w:abstractNumId w:val="1"/>
  </w:num>
  <w:num w:numId="27">
    <w:abstractNumId w:val="10"/>
  </w:num>
  <w:num w:numId="28">
    <w:abstractNumId w:val="21"/>
  </w:num>
  <w:num w:numId="29">
    <w:abstractNumId w:val="39"/>
  </w:num>
  <w:num w:numId="30">
    <w:abstractNumId w:val="8"/>
  </w:num>
  <w:num w:numId="31">
    <w:abstractNumId w:val="40"/>
  </w:num>
  <w:num w:numId="32">
    <w:abstractNumId w:val="35"/>
  </w:num>
  <w:num w:numId="33">
    <w:abstractNumId w:val="13"/>
  </w:num>
  <w:num w:numId="34">
    <w:abstractNumId w:val="7"/>
  </w:num>
  <w:num w:numId="35">
    <w:abstractNumId w:val="31"/>
  </w:num>
  <w:num w:numId="36">
    <w:abstractNumId w:val="20"/>
  </w:num>
  <w:num w:numId="37">
    <w:abstractNumId w:val="6"/>
  </w:num>
  <w:num w:numId="38">
    <w:abstractNumId w:val="23"/>
  </w:num>
  <w:num w:numId="39">
    <w:abstractNumId w:val="33"/>
  </w:num>
  <w:num w:numId="40">
    <w:abstractNumId w:val="3"/>
  </w:num>
  <w:num w:numId="41">
    <w:abstractNumId w:val="28"/>
  </w:num>
  <w:num w:numId="42">
    <w:abstractNumId w:val="5"/>
  </w:num>
  <w:num w:numId="43">
    <w:abstractNumId w:val="3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E60"/>
    <w:rsid w:val="00004720"/>
    <w:rsid w:val="00005BE5"/>
    <w:rsid w:val="00014A34"/>
    <w:rsid w:val="00014C73"/>
    <w:rsid w:val="00017FA0"/>
    <w:rsid w:val="0002210D"/>
    <w:rsid w:val="00022C3E"/>
    <w:rsid w:val="0002368C"/>
    <w:rsid w:val="00025F89"/>
    <w:rsid w:val="00026BC7"/>
    <w:rsid w:val="00027371"/>
    <w:rsid w:val="00027739"/>
    <w:rsid w:val="0003229A"/>
    <w:rsid w:val="00032305"/>
    <w:rsid w:val="0003233A"/>
    <w:rsid w:val="00033287"/>
    <w:rsid w:val="00040E91"/>
    <w:rsid w:val="00045EEB"/>
    <w:rsid w:val="0004792C"/>
    <w:rsid w:val="0005020E"/>
    <w:rsid w:val="00050699"/>
    <w:rsid w:val="000529AB"/>
    <w:rsid w:val="0005378E"/>
    <w:rsid w:val="000570CA"/>
    <w:rsid w:val="000618FC"/>
    <w:rsid w:val="00061C8E"/>
    <w:rsid w:val="00062465"/>
    <w:rsid w:val="0006365D"/>
    <w:rsid w:val="00064045"/>
    <w:rsid w:val="0006667B"/>
    <w:rsid w:val="0006798A"/>
    <w:rsid w:val="00071FF2"/>
    <w:rsid w:val="00074112"/>
    <w:rsid w:val="000748CC"/>
    <w:rsid w:val="00080B8A"/>
    <w:rsid w:val="000818F4"/>
    <w:rsid w:val="000823B8"/>
    <w:rsid w:val="0008262E"/>
    <w:rsid w:val="00082A8F"/>
    <w:rsid w:val="0009075E"/>
    <w:rsid w:val="00093E0B"/>
    <w:rsid w:val="00093EF4"/>
    <w:rsid w:val="00094917"/>
    <w:rsid w:val="0009582C"/>
    <w:rsid w:val="00096F13"/>
    <w:rsid w:val="000A0AD0"/>
    <w:rsid w:val="000B1755"/>
    <w:rsid w:val="000B20AD"/>
    <w:rsid w:val="000B4AE1"/>
    <w:rsid w:val="000B5E25"/>
    <w:rsid w:val="000C04D5"/>
    <w:rsid w:val="000C079F"/>
    <w:rsid w:val="000C2712"/>
    <w:rsid w:val="000C2E0A"/>
    <w:rsid w:val="000C3169"/>
    <w:rsid w:val="000C6266"/>
    <w:rsid w:val="000C7083"/>
    <w:rsid w:val="000D0C19"/>
    <w:rsid w:val="000D0F45"/>
    <w:rsid w:val="000D46E8"/>
    <w:rsid w:val="000D5F47"/>
    <w:rsid w:val="000D7433"/>
    <w:rsid w:val="000E4A6E"/>
    <w:rsid w:val="000F23E7"/>
    <w:rsid w:val="000F5134"/>
    <w:rsid w:val="000F555A"/>
    <w:rsid w:val="000F616C"/>
    <w:rsid w:val="00100A8F"/>
    <w:rsid w:val="00100FB5"/>
    <w:rsid w:val="0010146E"/>
    <w:rsid w:val="0010248F"/>
    <w:rsid w:val="001029E2"/>
    <w:rsid w:val="001065C2"/>
    <w:rsid w:val="0011154C"/>
    <w:rsid w:val="001162D3"/>
    <w:rsid w:val="00116C2F"/>
    <w:rsid w:val="00122367"/>
    <w:rsid w:val="0012355B"/>
    <w:rsid w:val="00123631"/>
    <w:rsid w:val="00123723"/>
    <w:rsid w:val="00124C03"/>
    <w:rsid w:val="00133B5E"/>
    <w:rsid w:val="00134C81"/>
    <w:rsid w:val="00135914"/>
    <w:rsid w:val="00137EBF"/>
    <w:rsid w:val="00141755"/>
    <w:rsid w:val="00141C59"/>
    <w:rsid w:val="00142145"/>
    <w:rsid w:val="001432E0"/>
    <w:rsid w:val="001457A1"/>
    <w:rsid w:val="00146288"/>
    <w:rsid w:val="00150FB5"/>
    <w:rsid w:val="00151065"/>
    <w:rsid w:val="0015386D"/>
    <w:rsid w:val="0015500D"/>
    <w:rsid w:val="00156C83"/>
    <w:rsid w:val="00157785"/>
    <w:rsid w:val="00162729"/>
    <w:rsid w:val="00164C24"/>
    <w:rsid w:val="00166758"/>
    <w:rsid w:val="00166CEF"/>
    <w:rsid w:val="00172312"/>
    <w:rsid w:val="00172F18"/>
    <w:rsid w:val="00173A96"/>
    <w:rsid w:val="00173F6D"/>
    <w:rsid w:val="00173FBA"/>
    <w:rsid w:val="00177AEC"/>
    <w:rsid w:val="00181FE1"/>
    <w:rsid w:val="001826D9"/>
    <w:rsid w:val="00183E0A"/>
    <w:rsid w:val="00193279"/>
    <w:rsid w:val="00197095"/>
    <w:rsid w:val="001A0D49"/>
    <w:rsid w:val="001A218A"/>
    <w:rsid w:val="001A2702"/>
    <w:rsid w:val="001A6589"/>
    <w:rsid w:val="001B05DB"/>
    <w:rsid w:val="001B2280"/>
    <w:rsid w:val="001B6023"/>
    <w:rsid w:val="001B7D64"/>
    <w:rsid w:val="001B7DFA"/>
    <w:rsid w:val="001C1C61"/>
    <w:rsid w:val="001C42DC"/>
    <w:rsid w:val="001C484A"/>
    <w:rsid w:val="001C5381"/>
    <w:rsid w:val="001C5927"/>
    <w:rsid w:val="001C6178"/>
    <w:rsid w:val="001C7CB7"/>
    <w:rsid w:val="001C7F7B"/>
    <w:rsid w:val="001D1B07"/>
    <w:rsid w:val="001D2E2C"/>
    <w:rsid w:val="001D39BA"/>
    <w:rsid w:val="001D5F61"/>
    <w:rsid w:val="001E3545"/>
    <w:rsid w:val="001E6B96"/>
    <w:rsid w:val="001F0B13"/>
    <w:rsid w:val="001F3FA9"/>
    <w:rsid w:val="001F414E"/>
    <w:rsid w:val="001F57C5"/>
    <w:rsid w:val="001F675C"/>
    <w:rsid w:val="001F7A13"/>
    <w:rsid w:val="00204DC4"/>
    <w:rsid w:val="002051F6"/>
    <w:rsid w:val="00205B67"/>
    <w:rsid w:val="00213D64"/>
    <w:rsid w:val="0021425E"/>
    <w:rsid w:val="00217320"/>
    <w:rsid w:val="002242F9"/>
    <w:rsid w:val="0022557C"/>
    <w:rsid w:val="00227605"/>
    <w:rsid w:val="002277C4"/>
    <w:rsid w:val="00231D58"/>
    <w:rsid w:val="00235D51"/>
    <w:rsid w:val="002522A9"/>
    <w:rsid w:val="00253102"/>
    <w:rsid w:val="002556CD"/>
    <w:rsid w:val="002558F0"/>
    <w:rsid w:val="002559C5"/>
    <w:rsid w:val="002559DF"/>
    <w:rsid w:val="00255CB2"/>
    <w:rsid w:val="002564C6"/>
    <w:rsid w:val="00256524"/>
    <w:rsid w:val="002576AD"/>
    <w:rsid w:val="00260181"/>
    <w:rsid w:val="00260C65"/>
    <w:rsid w:val="00263671"/>
    <w:rsid w:val="00265B8F"/>
    <w:rsid w:val="00270CCA"/>
    <w:rsid w:val="00273306"/>
    <w:rsid w:val="002748C8"/>
    <w:rsid w:val="002828D2"/>
    <w:rsid w:val="002904E2"/>
    <w:rsid w:val="0029174E"/>
    <w:rsid w:val="00292F7F"/>
    <w:rsid w:val="00296E4E"/>
    <w:rsid w:val="002A1826"/>
    <w:rsid w:val="002A465A"/>
    <w:rsid w:val="002B19F5"/>
    <w:rsid w:val="002B4D58"/>
    <w:rsid w:val="002B5BA7"/>
    <w:rsid w:val="002B6A6E"/>
    <w:rsid w:val="002B7A49"/>
    <w:rsid w:val="002C0359"/>
    <w:rsid w:val="002C0F68"/>
    <w:rsid w:val="002C3243"/>
    <w:rsid w:val="002C4591"/>
    <w:rsid w:val="002C5D62"/>
    <w:rsid w:val="002C5DFD"/>
    <w:rsid w:val="002D1783"/>
    <w:rsid w:val="002D1969"/>
    <w:rsid w:val="002D1AF5"/>
    <w:rsid w:val="002D1E3B"/>
    <w:rsid w:val="002D2E90"/>
    <w:rsid w:val="002D3ED7"/>
    <w:rsid w:val="002D53E9"/>
    <w:rsid w:val="002D5D3C"/>
    <w:rsid w:val="002D6257"/>
    <w:rsid w:val="002E00FD"/>
    <w:rsid w:val="002E17A4"/>
    <w:rsid w:val="002E6102"/>
    <w:rsid w:val="002F3A08"/>
    <w:rsid w:val="002F73C6"/>
    <w:rsid w:val="002F7AD7"/>
    <w:rsid w:val="00300C1E"/>
    <w:rsid w:val="00302CCD"/>
    <w:rsid w:val="00303956"/>
    <w:rsid w:val="00304438"/>
    <w:rsid w:val="00304816"/>
    <w:rsid w:val="00305E75"/>
    <w:rsid w:val="00305FBD"/>
    <w:rsid w:val="0030791F"/>
    <w:rsid w:val="003107C1"/>
    <w:rsid w:val="00311977"/>
    <w:rsid w:val="00313F1A"/>
    <w:rsid w:val="00317C9E"/>
    <w:rsid w:val="00317EC3"/>
    <w:rsid w:val="0032242E"/>
    <w:rsid w:val="00322E0A"/>
    <w:rsid w:val="00327198"/>
    <w:rsid w:val="00331BC4"/>
    <w:rsid w:val="003341FD"/>
    <w:rsid w:val="003358AE"/>
    <w:rsid w:val="00336459"/>
    <w:rsid w:val="00340A5F"/>
    <w:rsid w:val="003414F6"/>
    <w:rsid w:val="00345D40"/>
    <w:rsid w:val="00347F2E"/>
    <w:rsid w:val="0035229F"/>
    <w:rsid w:val="0035246F"/>
    <w:rsid w:val="003576D1"/>
    <w:rsid w:val="00363FDD"/>
    <w:rsid w:val="00366F10"/>
    <w:rsid w:val="00367CF9"/>
    <w:rsid w:val="003703D6"/>
    <w:rsid w:val="00373092"/>
    <w:rsid w:val="00374AA3"/>
    <w:rsid w:val="00375160"/>
    <w:rsid w:val="0037547E"/>
    <w:rsid w:val="00376D91"/>
    <w:rsid w:val="003806B5"/>
    <w:rsid w:val="00383FFA"/>
    <w:rsid w:val="003866F9"/>
    <w:rsid w:val="00391B63"/>
    <w:rsid w:val="00396A82"/>
    <w:rsid w:val="00397A90"/>
    <w:rsid w:val="003A0538"/>
    <w:rsid w:val="003A0C11"/>
    <w:rsid w:val="003A121F"/>
    <w:rsid w:val="003A2429"/>
    <w:rsid w:val="003B0113"/>
    <w:rsid w:val="003B0BA6"/>
    <w:rsid w:val="003B3A2B"/>
    <w:rsid w:val="003B4A70"/>
    <w:rsid w:val="003B4C86"/>
    <w:rsid w:val="003C0EDE"/>
    <w:rsid w:val="003C2965"/>
    <w:rsid w:val="003C59DF"/>
    <w:rsid w:val="003C67A1"/>
    <w:rsid w:val="003D370B"/>
    <w:rsid w:val="003D396E"/>
    <w:rsid w:val="003D490E"/>
    <w:rsid w:val="003D6D28"/>
    <w:rsid w:val="003D7054"/>
    <w:rsid w:val="003E0EB0"/>
    <w:rsid w:val="003E2AED"/>
    <w:rsid w:val="003E2FCE"/>
    <w:rsid w:val="003E7435"/>
    <w:rsid w:val="003E751D"/>
    <w:rsid w:val="003F0546"/>
    <w:rsid w:val="003F0646"/>
    <w:rsid w:val="003F2BCD"/>
    <w:rsid w:val="003F4E08"/>
    <w:rsid w:val="003F60ED"/>
    <w:rsid w:val="003F75DD"/>
    <w:rsid w:val="004004AA"/>
    <w:rsid w:val="004023FC"/>
    <w:rsid w:val="00406230"/>
    <w:rsid w:val="00407B47"/>
    <w:rsid w:val="00410C71"/>
    <w:rsid w:val="00415FB4"/>
    <w:rsid w:val="00420DEC"/>
    <w:rsid w:val="00421073"/>
    <w:rsid w:val="004214D6"/>
    <w:rsid w:val="00423B8E"/>
    <w:rsid w:val="00425583"/>
    <w:rsid w:val="004279A1"/>
    <w:rsid w:val="0043240E"/>
    <w:rsid w:val="00435148"/>
    <w:rsid w:val="004369EF"/>
    <w:rsid w:val="00437B89"/>
    <w:rsid w:val="00437CC6"/>
    <w:rsid w:val="00440352"/>
    <w:rsid w:val="004411C9"/>
    <w:rsid w:val="00444554"/>
    <w:rsid w:val="00457842"/>
    <w:rsid w:val="00462470"/>
    <w:rsid w:val="00462DF8"/>
    <w:rsid w:val="00464710"/>
    <w:rsid w:val="00465DEA"/>
    <w:rsid w:val="0046691E"/>
    <w:rsid w:val="004676A4"/>
    <w:rsid w:val="00472149"/>
    <w:rsid w:val="00474E71"/>
    <w:rsid w:val="00475965"/>
    <w:rsid w:val="004831B9"/>
    <w:rsid w:val="00486DC8"/>
    <w:rsid w:val="00486E68"/>
    <w:rsid w:val="00497260"/>
    <w:rsid w:val="00497D90"/>
    <w:rsid w:val="004A0363"/>
    <w:rsid w:val="004A148A"/>
    <w:rsid w:val="004A1A44"/>
    <w:rsid w:val="004A269F"/>
    <w:rsid w:val="004B08EE"/>
    <w:rsid w:val="004B149E"/>
    <w:rsid w:val="004B3924"/>
    <w:rsid w:val="004B55D1"/>
    <w:rsid w:val="004B56C8"/>
    <w:rsid w:val="004C0EF7"/>
    <w:rsid w:val="004C1AF2"/>
    <w:rsid w:val="004C1B2A"/>
    <w:rsid w:val="004C21D4"/>
    <w:rsid w:val="004C2D4C"/>
    <w:rsid w:val="004C344E"/>
    <w:rsid w:val="004C52A9"/>
    <w:rsid w:val="004C588B"/>
    <w:rsid w:val="004D0C77"/>
    <w:rsid w:val="004E2745"/>
    <w:rsid w:val="004E2748"/>
    <w:rsid w:val="004E5DF4"/>
    <w:rsid w:val="004F01CB"/>
    <w:rsid w:val="004F0509"/>
    <w:rsid w:val="004F1770"/>
    <w:rsid w:val="004F2C7F"/>
    <w:rsid w:val="004F57E5"/>
    <w:rsid w:val="004F78F9"/>
    <w:rsid w:val="00500C24"/>
    <w:rsid w:val="00501FB6"/>
    <w:rsid w:val="005035D3"/>
    <w:rsid w:val="00503F97"/>
    <w:rsid w:val="00507857"/>
    <w:rsid w:val="00512D13"/>
    <w:rsid w:val="0051302A"/>
    <w:rsid w:val="00513098"/>
    <w:rsid w:val="0051490A"/>
    <w:rsid w:val="00515E20"/>
    <w:rsid w:val="00516186"/>
    <w:rsid w:val="005177D3"/>
    <w:rsid w:val="005177E4"/>
    <w:rsid w:val="00517DC7"/>
    <w:rsid w:val="005240D2"/>
    <w:rsid w:val="005302DD"/>
    <w:rsid w:val="00531762"/>
    <w:rsid w:val="005400B5"/>
    <w:rsid w:val="00541DEA"/>
    <w:rsid w:val="00542004"/>
    <w:rsid w:val="005424E5"/>
    <w:rsid w:val="0054348A"/>
    <w:rsid w:val="005441D2"/>
    <w:rsid w:val="00544253"/>
    <w:rsid w:val="00545805"/>
    <w:rsid w:val="005461B3"/>
    <w:rsid w:val="005472DD"/>
    <w:rsid w:val="00547DCF"/>
    <w:rsid w:val="00550E48"/>
    <w:rsid w:val="00555130"/>
    <w:rsid w:val="005602EC"/>
    <w:rsid w:val="00563CA4"/>
    <w:rsid w:val="005655BA"/>
    <w:rsid w:val="00567F5C"/>
    <w:rsid w:val="00573236"/>
    <w:rsid w:val="00573615"/>
    <w:rsid w:val="00573AAA"/>
    <w:rsid w:val="00574301"/>
    <w:rsid w:val="00575AF3"/>
    <w:rsid w:val="005762E7"/>
    <w:rsid w:val="0057692D"/>
    <w:rsid w:val="005769B7"/>
    <w:rsid w:val="00576C1A"/>
    <w:rsid w:val="00580EF5"/>
    <w:rsid w:val="005820E5"/>
    <w:rsid w:val="00582AB4"/>
    <w:rsid w:val="005848B5"/>
    <w:rsid w:val="00586549"/>
    <w:rsid w:val="005917AA"/>
    <w:rsid w:val="00593396"/>
    <w:rsid w:val="0059468F"/>
    <w:rsid w:val="00594A99"/>
    <w:rsid w:val="005A1117"/>
    <w:rsid w:val="005A308B"/>
    <w:rsid w:val="005A4BCC"/>
    <w:rsid w:val="005A67A9"/>
    <w:rsid w:val="005A6B29"/>
    <w:rsid w:val="005B01FF"/>
    <w:rsid w:val="005B27B5"/>
    <w:rsid w:val="005B43CC"/>
    <w:rsid w:val="005B5454"/>
    <w:rsid w:val="005B5455"/>
    <w:rsid w:val="005C11A9"/>
    <w:rsid w:val="005C2F57"/>
    <w:rsid w:val="005C5F5C"/>
    <w:rsid w:val="005C67FA"/>
    <w:rsid w:val="005C7AB1"/>
    <w:rsid w:val="005D258E"/>
    <w:rsid w:val="005D60F9"/>
    <w:rsid w:val="005D6C65"/>
    <w:rsid w:val="005D7077"/>
    <w:rsid w:val="005E0740"/>
    <w:rsid w:val="005E1B65"/>
    <w:rsid w:val="005E2527"/>
    <w:rsid w:val="005E58B5"/>
    <w:rsid w:val="005F1333"/>
    <w:rsid w:val="005F2F85"/>
    <w:rsid w:val="005F3988"/>
    <w:rsid w:val="005F3D9B"/>
    <w:rsid w:val="005F508E"/>
    <w:rsid w:val="005F6911"/>
    <w:rsid w:val="005F755E"/>
    <w:rsid w:val="006007DF"/>
    <w:rsid w:val="006017AA"/>
    <w:rsid w:val="00601C06"/>
    <w:rsid w:val="0060312E"/>
    <w:rsid w:val="0060462D"/>
    <w:rsid w:val="00605F69"/>
    <w:rsid w:val="006100ED"/>
    <w:rsid w:val="006100F4"/>
    <w:rsid w:val="00610F27"/>
    <w:rsid w:val="00614B0F"/>
    <w:rsid w:val="00614BE6"/>
    <w:rsid w:val="00621401"/>
    <w:rsid w:val="006220FC"/>
    <w:rsid w:val="0062258C"/>
    <w:rsid w:val="00623EA6"/>
    <w:rsid w:val="00626695"/>
    <w:rsid w:val="00626CB0"/>
    <w:rsid w:val="006300F4"/>
    <w:rsid w:val="0063161D"/>
    <w:rsid w:val="0063445C"/>
    <w:rsid w:val="006345BA"/>
    <w:rsid w:val="00634725"/>
    <w:rsid w:val="006350A6"/>
    <w:rsid w:val="006351E5"/>
    <w:rsid w:val="00636823"/>
    <w:rsid w:val="00636D3C"/>
    <w:rsid w:val="006435BE"/>
    <w:rsid w:val="006443F1"/>
    <w:rsid w:val="00644DC7"/>
    <w:rsid w:val="006512A2"/>
    <w:rsid w:val="0065279F"/>
    <w:rsid w:val="00655AC1"/>
    <w:rsid w:val="0066047A"/>
    <w:rsid w:val="00660C6E"/>
    <w:rsid w:val="00661708"/>
    <w:rsid w:val="006625F8"/>
    <w:rsid w:val="00662942"/>
    <w:rsid w:val="00664091"/>
    <w:rsid w:val="0066771E"/>
    <w:rsid w:val="006714C8"/>
    <w:rsid w:val="00673378"/>
    <w:rsid w:val="00674670"/>
    <w:rsid w:val="00675197"/>
    <w:rsid w:val="006751FC"/>
    <w:rsid w:val="0067627A"/>
    <w:rsid w:val="006804A3"/>
    <w:rsid w:val="006934A6"/>
    <w:rsid w:val="00693A3D"/>
    <w:rsid w:val="00693CFE"/>
    <w:rsid w:val="00696207"/>
    <w:rsid w:val="00697312"/>
    <w:rsid w:val="006A2E60"/>
    <w:rsid w:val="006A3A89"/>
    <w:rsid w:val="006A4FB0"/>
    <w:rsid w:val="006A51BE"/>
    <w:rsid w:val="006A6128"/>
    <w:rsid w:val="006A628B"/>
    <w:rsid w:val="006A6483"/>
    <w:rsid w:val="006A66AF"/>
    <w:rsid w:val="006B1F02"/>
    <w:rsid w:val="006B58FE"/>
    <w:rsid w:val="006B5D9F"/>
    <w:rsid w:val="006B63C4"/>
    <w:rsid w:val="006B69D1"/>
    <w:rsid w:val="006C69F3"/>
    <w:rsid w:val="006D0147"/>
    <w:rsid w:val="006D036B"/>
    <w:rsid w:val="006D270C"/>
    <w:rsid w:val="006D3969"/>
    <w:rsid w:val="006D5AEF"/>
    <w:rsid w:val="006D5DED"/>
    <w:rsid w:val="006E1178"/>
    <w:rsid w:val="006E75F1"/>
    <w:rsid w:val="006F3FF5"/>
    <w:rsid w:val="00703734"/>
    <w:rsid w:val="0070440D"/>
    <w:rsid w:val="00704CEF"/>
    <w:rsid w:val="00705533"/>
    <w:rsid w:val="00711196"/>
    <w:rsid w:val="007124F6"/>
    <w:rsid w:val="007145D5"/>
    <w:rsid w:val="007207F9"/>
    <w:rsid w:val="00722EF3"/>
    <w:rsid w:val="00722FF1"/>
    <w:rsid w:val="00726F8B"/>
    <w:rsid w:val="007303DA"/>
    <w:rsid w:val="00730DCA"/>
    <w:rsid w:val="0073320A"/>
    <w:rsid w:val="00733799"/>
    <w:rsid w:val="007454D6"/>
    <w:rsid w:val="0074573E"/>
    <w:rsid w:val="00745D3E"/>
    <w:rsid w:val="007462B1"/>
    <w:rsid w:val="00750E43"/>
    <w:rsid w:val="00751CB9"/>
    <w:rsid w:val="007529C6"/>
    <w:rsid w:val="007540D9"/>
    <w:rsid w:val="00754BAC"/>
    <w:rsid w:val="00757DEE"/>
    <w:rsid w:val="0076150C"/>
    <w:rsid w:val="00764AC0"/>
    <w:rsid w:val="007667AF"/>
    <w:rsid w:val="00766B39"/>
    <w:rsid w:val="007700D1"/>
    <w:rsid w:val="007735C2"/>
    <w:rsid w:val="0077405D"/>
    <w:rsid w:val="00776C57"/>
    <w:rsid w:val="007858CE"/>
    <w:rsid w:val="007863D8"/>
    <w:rsid w:val="0078723A"/>
    <w:rsid w:val="007879FC"/>
    <w:rsid w:val="00792212"/>
    <w:rsid w:val="00792C74"/>
    <w:rsid w:val="007936D3"/>
    <w:rsid w:val="007977AC"/>
    <w:rsid w:val="007A08DF"/>
    <w:rsid w:val="007A1CC5"/>
    <w:rsid w:val="007A235E"/>
    <w:rsid w:val="007A300E"/>
    <w:rsid w:val="007A3962"/>
    <w:rsid w:val="007A3BE8"/>
    <w:rsid w:val="007A604B"/>
    <w:rsid w:val="007A6C0D"/>
    <w:rsid w:val="007A7510"/>
    <w:rsid w:val="007B415C"/>
    <w:rsid w:val="007B66EF"/>
    <w:rsid w:val="007B739E"/>
    <w:rsid w:val="007C33AA"/>
    <w:rsid w:val="007C390D"/>
    <w:rsid w:val="007C41A5"/>
    <w:rsid w:val="007C454C"/>
    <w:rsid w:val="007C671B"/>
    <w:rsid w:val="007C716D"/>
    <w:rsid w:val="007C7C26"/>
    <w:rsid w:val="007D0F85"/>
    <w:rsid w:val="007D7636"/>
    <w:rsid w:val="007E474B"/>
    <w:rsid w:val="007E7A43"/>
    <w:rsid w:val="007F2F13"/>
    <w:rsid w:val="007F64AA"/>
    <w:rsid w:val="007F6DF8"/>
    <w:rsid w:val="00801A83"/>
    <w:rsid w:val="00803E34"/>
    <w:rsid w:val="00804153"/>
    <w:rsid w:val="0080490E"/>
    <w:rsid w:val="00804C0D"/>
    <w:rsid w:val="00810806"/>
    <w:rsid w:val="00812DA2"/>
    <w:rsid w:val="008145CB"/>
    <w:rsid w:val="0081492F"/>
    <w:rsid w:val="008171EE"/>
    <w:rsid w:val="00820D67"/>
    <w:rsid w:val="00821D42"/>
    <w:rsid w:val="008226FC"/>
    <w:rsid w:val="00831461"/>
    <w:rsid w:val="00832F5D"/>
    <w:rsid w:val="00835F84"/>
    <w:rsid w:val="008367A6"/>
    <w:rsid w:val="00836F16"/>
    <w:rsid w:val="00837A4C"/>
    <w:rsid w:val="00837CA3"/>
    <w:rsid w:val="00840118"/>
    <w:rsid w:val="008408D0"/>
    <w:rsid w:val="00840E69"/>
    <w:rsid w:val="00842290"/>
    <w:rsid w:val="00842438"/>
    <w:rsid w:val="0085039F"/>
    <w:rsid w:val="00850577"/>
    <w:rsid w:val="00851459"/>
    <w:rsid w:val="0085326E"/>
    <w:rsid w:val="00857F4D"/>
    <w:rsid w:val="00863C89"/>
    <w:rsid w:val="0086410E"/>
    <w:rsid w:val="008646D3"/>
    <w:rsid w:val="0087132D"/>
    <w:rsid w:val="00871A5F"/>
    <w:rsid w:val="00872913"/>
    <w:rsid w:val="008737F5"/>
    <w:rsid w:val="00873F81"/>
    <w:rsid w:val="00882CFF"/>
    <w:rsid w:val="00884E63"/>
    <w:rsid w:val="00886B24"/>
    <w:rsid w:val="00886BB9"/>
    <w:rsid w:val="00890E2D"/>
    <w:rsid w:val="00895838"/>
    <w:rsid w:val="00895EAE"/>
    <w:rsid w:val="008967C4"/>
    <w:rsid w:val="008973F7"/>
    <w:rsid w:val="008A0BEA"/>
    <w:rsid w:val="008A12F2"/>
    <w:rsid w:val="008A3521"/>
    <w:rsid w:val="008A6F4A"/>
    <w:rsid w:val="008B37E3"/>
    <w:rsid w:val="008B4B90"/>
    <w:rsid w:val="008B707E"/>
    <w:rsid w:val="008B7778"/>
    <w:rsid w:val="008B7947"/>
    <w:rsid w:val="008C1803"/>
    <w:rsid w:val="008D0922"/>
    <w:rsid w:val="008D0A27"/>
    <w:rsid w:val="008D14D4"/>
    <w:rsid w:val="008D2659"/>
    <w:rsid w:val="008D37B7"/>
    <w:rsid w:val="008D4338"/>
    <w:rsid w:val="008D5778"/>
    <w:rsid w:val="008D7AA0"/>
    <w:rsid w:val="008E01D1"/>
    <w:rsid w:val="008E4B3F"/>
    <w:rsid w:val="008E57C4"/>
    <w:rsid w:val="008E647F"/>
    <w:rsid w:val="008F27E6"/>
    <w:rsid w:val="008F2AD4"/>
    <w:rsid w:val="008F4C81"/>
    <w:rsid w:val="008F631F"/>
    <w:rsid w:val="00903EAC"/>
    <w:rsid w:val="009045BB"/>
    <w:rsid w:val="0090730B"/>
    <w:rsid w:val="00910045"/>
    <w:rsid w:val="00910B01"/>
    <w:rsid w:val="009124C4"/>
    <w:rsid w:val="00920215"/>
    <w:rsid w:val="0092144B"/>
    <w:rsid w:val="00921C8E"/>
    <w:rsid w:val="00921EBD"/>
    <w:rsid w:val="0092333E"/>
    <w:rsid w:val="009248D4"/>
    <w:rsid w:val="00926763"/>
    <w:rsid w:val="009274FD"/>
    <w:rsid w:val="009330BC"/>
    <w:rsid w:val="0093333C"/>
    <w:rsid w:val="009339BF"/>
    <w:rsid w:val="00935E11"/>
    <w:rsid w:val="00936DD2"/>
    <w:rsid w:val="009424B8"/>
    <w:rsid w:val="00944C29"/>
    <w:rsid w:val="0094527E"/>
    <w:rsid w:val="00945750"/>
    <w:rsid w:val="00951F79"/>
    <w:rsid w:val="00954558"/>
    <w:rsid w:val="0095459C"/>
    <w:rsid w:val="00956222"/>
    <w:rsid w:val="009606A7"/>
    <w:rsid w:val="00960E7B"/>
    <w:rsid w:val="009614AB"/>
    <w:rsid w:val="00961670"/>
    <w:rsid w:val="00962B08"/>
    <w:rsid w:val="0096634C"/>
    <w:rsid w:val="00966498"/>
    <w:rsid w:val="00966D3F"/>
    <w:rsid w:val="00971573"/>
    <w:rsid w:val="00971DFA"/>
    <w:rsid w:val="009737EA"/>
    <w:rsid w:val="00977718"/>
    <w:rsid w:val="009844E7"/>
    <w:rsid w:val="00997312"/>
    <w:rsid w:val="009973EC"/>
    <w:rsid w:val="009A03E4"/>
    <w:rsid w:val="009A050D"/>
    <w:rsid w:val="009A0994"/>
    <w:rsid w:val="009A127D"/>
    <w:rsid w:val="009A1760"/>
    <w:rsid w:val="009A290D"/>
    <w:rsid w:val="009B15E1"/>
    <w:rsid w:val="009B269A"/>
    <w:rsid w:val="009B6703"/>
    <w:rsid w:val="009B7B3E"/>
    <w:rsid w:val="009C0919"/>
    <w:rsid w:val="009C1279"/>
    <w:rsid w:val="009C247E"/>
    <w:rsid w:val="009C2BC0"/>
    <w:rsid w:val="009C41CF"/>
    <w:rsid w:val="009C5154"/>
    <w:rsid w:val="009C5F7D"/>
    <w:rsid w:val="009C6F6C"/>
    <w:rsid w:val="009C74A1"/>
    <w:rsid w:val="009D1BC7"/>
    <w:rsid w:val="009D229E"/>
    <w:rsid w:val="009D5943"/>
    <w:rsid w:val="009D5A45"/>
    <w:rsid w:val="009E79E1"/>
    <w:rsid w:val="009E7FD8"/>
    <w:rsid w:val="009F1FFF"/>
    <w:rsid w:val="009F30C3"/>
    <w:rsid w:val="009F5F9D"/>
    <w:rsid w:val="00A012A1"/>
    <w:rsid w:val="00A043C4"/>
    <w:rsid w:val="00A04B23"/>
    <w:rsid w:val="00A11CB1"/>
    <w:rsid w:val="00A120E3"/>
    <w:rsid w:val="00A15728"/>
    <w:rsid w:val="00A2012B"/>
    <w:rsid w:val="00A211FF"/>
    <w:rsid w:val="00A21F47"/>
    <w:rsid w:val="00A22DE9"/>
    <w:rsid w:val="00A23023"/>
    <w:rsid w:val="00A23301"/>
    <w:rsid w:val="00A244BD"/>
    <w:rsid w:val="00A26359"/>
    <w:rsid w:val="00A263AB"/>
    <w:rsid w:val="00A26620"/>
    <w:rsid w:val="00A26E74"/>
    <w:rsid w:val="00A274BA"/>
    <w:rsid w:val="00A302E9"/>
    <w:rsid w:val="00A34BBC"/>
    <w:rsid w:val="00A365DD"/>
    <w:rsid w:val="00A36610"/>
    <w:rsid w:val="00A37626"/>
    <w:rsid w:val="00A4069F"/>
    <w:rsid w:val="00A411B8"/>
    <w:rsid w:val="00A43E00"/>
    <w:rsid w:val="00A50CF2"/>
    <w:rsid w:val="00A52631"/>
    <w:rsid w:val="00A53C51"/>
    <w:rsid w:val="00A540FA"/>
    <w:rsid w:val="00A62454"/>
    <w:rsid w:val="00A63C91"/>
    <w:rsid w:val="00A645D4"/>
    <w:rsid w:val="00A6738C"/>
    <w:rsid w:val="00A7351A"/>
    <w:rsid w:val="00A74EC5"/>
    <w:rsid w:val="00A807B1"/>
    <w:rsid w:val="00A8110E"/>
    <w:rsid w:val="00A822F1"/>
    <w:rsid w:val="00A82DDB"/>
    <w:rsid w:val="00A854A1"/>
    <w:rsid w:val="00A86752"/>
    <w:rsid w:val="00A86E8D"/>
    <w:rsid w:val="00A90633"/>
    <w:rsid w:val="00A91843"/>
    <w:rsid w:val="00A925E4"/>
    <w:rsid w:val="00A943D0"/>
    <w:rsid w:val="00AA03BC"/>
    <w:rsid w:val="00AA26DF"/>
    <w:rsid w:val="00AA50B0"/>
    <w:rsid w:val="00AA5859"/>
    <w:rsid w:val="00AB213E"/>
    <w:rsid w:val="00AB5D3F"/>
    <w:rsid w:val="00AB6CDE"/>
    <w:rsid w:val="00AB6D17"/>
    <w:rsid w:val="00AC0A61"/>
    <w:rsid w:val="00AC3D85"/>
    <w:rsid w:val="00AD1A45"/>
    <w:rsid w:val="00AD4D72"/>
    <w:rsid w:val="00AD6E17"/>
    <w:rsid w:val="00AE3A57"/>
    <w:rsid w:val="00AE7CE6"/>
    <w:rsid w:val="00AF24E6"/>
    <w:rsid w:val="00AF27DF"/>
    <w:rsid w:val="00B00015"/>
    <w:rsid w:val="00B02BDC"/>
    <w:rsid w:val="00B02D9A"/>
    <w:rsid w:val="00B03B6E"/>
    <w:rsid w:val="00B06945"/>
    <w:rsid w:val="00B06ECB"/>
    <w:rsid w:val="00B144A7"/>
    <w:rsid w:val="00B1582E"/>
    <w:rsid w:val="00B1614F"/>
    <w:rsid w:val="00B20E51"/>
    <w:rsid w:val="00B2147C"/>
    <w:rsid w:val="00B25EBC"/>
    <w:rsid w:val="00B25FF8"/>
    <w:rsid w:val="00B26A42"/>
    <w:rsid w:val="00B309B2"/>
    <w:rsid w:val="00B329E7"/>
    <w:rsid w:val="00B33A70"/>
    <w:rsid w:val="00B33C02"/>
    <w:rsid w:val="00B34AC9"/>
    <w:rsid w:val="00B36A23"/>
    <w:rsid w:val="00B36E87"/>
    <w:rsid w:val="00B37CD7"/>
    <w:rsid w:val="00B40CAB"/>
    <w:rsid w:val="00B43FD8"/>
    <w:rsid w:val="00B45F8B"/>
    <w:rsid w:val="00B465AA"/>
    <w:rsid w:val="00B46F9F"/>
    <w:rsid w:val="00B47455"/>
    <w:rsid w:val="00B54895"/>
    <w:rsid w:val="00B56F71"/>
    <w:rsid w:val="00B609AD"/>
    <w:rsid w:val="00B620B4"/>
    <w:rsid w:val="00B62931"/>
    <w:rsid w:val="00B63693"/>
    <w:rsid w:val="00B63C3F"/>
    <w:rsid w:val="00B64047"/>
    <w:rsid w:val="00B7219D"/>
    <w:rsid w:val="00B73F94"/>
    <w:rsid w:val="00B74B50"/>
    <w:rsid w:val="00B77245"/>
    <w:rsid w:val="00B83F7E"/>
    <w:rsid w:val="00B85F06"/>
    <w:rsid w:val="00B86CC5"/>
    <w:rsid w:val="00B963A9"/>
    <w:rsid w:val="00B972F5"/>
    <w:rsid w:val="00B97475"/>
    <w:rsid w:val="00BA04A1"/>
    <w:rsid w:val="00BA13E3"/>
    <w:rsid w:val="00BA3842"/>
    <w:rsid w:val="00BA4DA2"/>
    <w:rsid w:val="00BA5A58"/>
    <w:rsid w:val="00BA5F70"/>
    <w:rsid w:val="00BB0277"/>
    <w:rsid w:val="00BB2ED4"/>
    <w:rsid w:val="00BB44EC"/>
    <w:rsid w:val="00BB5E0B"/>
    <w:rsid w:val="00BB7D7A"/>
    <w:rsid w:val="00BC2682"/>
    <w:rsid w:val="00BC3DDD"/>
    <w:rsid w:val="00BC48C8"/>
    <w:rsid w:val="00BC6EBA"/>
    <w:rsid w:val="00BC7859"/>
    <w:rsid w:val="00BD05B5"/>
    <w:rsid w:val="00BD0AEB"/>
    <w:rsid w:val="00BD0D25"/>
    <w:rsid w:val="00BD2655"/>
    <w:rsid w:val="00BD528D"/>
    <w:rsid w:val="00BD5B14"/>
    <w:rsid w:val="00BD7493"/>
    <w:rsid w:val="00BD750A"/>
    <w:rsid w:val="00BD78A5"/>
    <w:rsid w:val="00BE2F1B"/>
    <w:rsid w:val="00BE471E"/>
    <w:rsid w:val="00BE4AAE"/>
    <w:rsid w:val="00BE6416"/>
    <w:rsid w:val="00BE6ACF"/>
    <w:rsid w:val="00BF0744"/>
    <w:rsid w:val="00BF2BF7"/>
    <w:rsid w:val="00BF49A6"/>
    <w:rsid w:val="00BF4C54"/>
    <w:rsid w:val="00C0107F"/>
    <w:rsid w:val="00C0294F"/>
    <w:rsid w:val="00C04D94"/>
    <w:rsid w:val="00C070BD"/>
    <w:rsid w:val="00C07E10"/>
    <w:rsid w:val="00C10E2F"/>
    <w:rsid w:val="00C11355"/>
    <w:rsid w:val="00C116CD"/>
    <w:rsid w:val="00C11E37"/>
    <w:rsid w:val="00C1419C"/>
    <w:rsid w:val="00C16915"/>
    <w:rsid w:val="00C210AD"/>
    <w:rsid w:val="00C2178B"/>
    <w:rsid w:val="00C2497A"/>
    <w:rsid w:val="00C256D1"/>
    <w:rsid w:val="00C3014F"/>
    <w:rsid w:val="00C33A64"/>
    <w:rsid w:val="00C35CC6"/>
    <w:rsid w:val="00C3767A"/>
    <w:rsid w:val="00C400E2"/>
    <w:rsid w:val="00C42763"/>
    <w:rsid w:val="00C442DF"/>
    <w:rsid w:val="00C47AEE"/>
    <w:rsid w:val="00C53884"/>
    <w:rsid w:val="00C54530"/>
    <w:rsid w:val="00C57E19"/>
    <w:rsid w:val="00C6152C"/>
    <w:rsid w:val="00C6218A"/>
    <w:rsid w:val="00C638B5"/>
    <w:rsid w:val="00C644B9"/>
    <w:rsid w:val="00C6631E"/>
    <w:rsid w:val="00C669D8"/>
    <w:rsid w:val="00C70466"/>
    <w:rsid w:val="00C7064C"/>
    <w:rsid w:val="00C75160"/>
    <w:rsid w:val="00C7543C"/>
    <w:rsid w:val="00C759CA"/>
    <w:rsid w:val="00C80D69"/>
    <w:rsid w:val="00C81B7F"/>
    <w:rsid w:val="00C81FE1"/>
    <w:rsid w:val="00C83686"/>
    <w:rsid w:val="00C85310"/>
    <w:rsid w:val="00C853C3"/>
    <w:rsid w:val="00C93264"/>
    <w:rsid w:val="00C95CE6"/>
    <w:rsid w:val="00CA0294"/>
    <w:rsid w:val="00CA1AF6"/>
    <w:rsid w:val="00CA2F0D"/>
    <w:rsid w:val="00CA3193"/>
    <w:rsid w:val="00CA31D0"/>
    <w:rsid w:val="00CA4928"/>
    <w:rsid w:val="00CB04E9"/>
    <w:rsid w:val="00CB3C83"/>
    <w:rsid w:val="00CB5E02"/>
    <w:rsid w:val="00CC3646"/>
    <w:rsid w:val="00CD2353"/>
    <w:rsid w:val="00CD3915"/>
    <w:rsid w:val="00CD4DBD"/>
    <w:rsid w:val="00CD59BB"/>
    <w:rsid w:val="00CD7E1F"/>
    <w:rsid w:val="00CE34DE"/>
    <w:rsid w:val="00CE362E"/>
    <w:rsid w:val="00CE5B55"/>
    <w:rsid w:val="00CE77B3"/>
    <w:rsid w:val="00CF02A7"/>
    <w:rsid w:val="00CF0946"/>
    <w:rsid w:val="00CF4F8B"/>
    <w:rsid w:val="00CF575A"/>
    <w:rsid w:val="00CF5907"/>
    <w:rsid w:val="00CF7CA2"/>
    <w:rsid w:val="00D004AF"/>
    <w:rsid w:val="00D040E3"/>
    <w:rsid w:val="00D07430"/>
    <w:rsid w:val="00D076F8"/>
    <w:rsid w:val="00D1301A"/>
    <w:rsid w:val="00D173FB"/>
    <w:rsid w:val="00D24A88"/>
    <w:rsid w:val="00D312B5"/>
    <w:rsid w:val="00D32E05"/>
    <w:rsid w:val="00D41D21"/>
    <w:rsid w:val="00D5091F"/>
    <w:rsid w:val="00D600CC"/>
    <w:rsid w:val="00D638B3"/>
    <w:rsid w:val="00D657D2"/>
    <w:rsid w:val="00D70BF2"/>
    <w:rsid w:val="00D72ABD"/>
    <w:rsid w:val="00D73B2E"/>
    <w:rsid w:val="00D7528C"/>
    <w:rsid w:val="00D76F35"/>
    <w:rsid w:val="00D8044C"/>
    <w:rsid w:val="00D82872"/>
    <w:rsid w:val="00D84596"/>
    <w:rsid w:val="00D92773"/>
    <w:rsid w:val="00D946A1"/>
    <w:rsid w:val="00D96AA8"/>
    <w:rsid w:val="00DA088B"/>
    <w:rsid w:val="00DB2D01"/>
    <w:rsid w:val="00DB37EB"/>
    <w:rsid w:val="00DB4661"/>
    <w:rsid w:val="00DB4B03"/>
    <w:rsid w:val="00DB501B"/>
    <w:rsid w:val="00DC029F"/>
    <w:rsid w:val="00DC57B3"/>
    <w:rsid w:val="00DC5DFA"/>
    <w:rsid w:val="00DD5600"/>
    <w:rsid w:val="00DD584F"/>
    <w:rsid w:val="00DD5EB7"/>
    <w:rsid w:val="00DD6DA3"/>
    <w:rsid w:val="00DE01FD"/>
    <w:rsid w:val="00DE0837"/>
    <w:rsid w:val="00DE08AB"/>
    <w:rsid w:val="00DE1B93"/>
    <w:rsid w:val="00DE1D18"/>
    <w:rsid w:val="00DE575B"/>
    <w:rsid w:val="00DE72EF"/>
    <w:rsid w:val="00DE7F5E"/>
    <w:rsid w:val="00DF0029"/>
    <w:rsid w:val="00DF1569"/>
    <w:rsid w:val="00DF3115"/>
    <w:rsid w:val="00DF3434"/>
    <w:rsid w:val="00DF4383"/>
    <w:rsid w:val="00DF4C30"/>
    <w:rsid w:val="00DF4D59"/>
    <w:rsid w:val="00DF538D"/>
    <w:rsid w:val="00DF5DC2"/>
    <w:rsid w:val="00DF5F2B"/>
    <w:rsid w:val="00DF7B11"/>
    <w:rsid w:val="00E00A5A"/>
    <w:rsid w:val="00E04739"/>
    <w:rsid w:val="00E04C4D"/>
    <w:rsid w:val="00E05C8C"/>
    <w:rsid w:val="00E06F44"/>
    <w:rsid w:val="00E10716"/>
    <w:rsid w:val="00E11EB7"/>
    <w:rsid w:val="00E12B27"/>
    <w:rsid w:val="00E14A36"/>
    <w:rsid w:val="00E17824"/>
    <w:rsid w:val="00E2304F"/>
    <w:rsid w:val="00E251F9"/>
    <w:rsid w:val="00E274A3"/>
    <w:rsid w:val="00E3143D"/>
    <w:rsid w:val="00E32E21"/>
    <w:rsid w:val="00E42C2D"/>
    <w:rsid w:val="00E4327D"/>
    <w:rsid w:val="00E47B81"/>
    <w:rsid w:val="00E5335B"/>
    <w:rsid w:val="00E60899"/>
    <w:rsid w:val="00E62D3E"/>
    <w:rsid w:val="00E633A7"/>
    <w:rsid w:val="00E649C3"/>
    <w:rsid w:val="00E678E3"/>
    <w:rsid w:val="00E7010B"/>
    <w:rsid w:val="00E70F27"/>
    <w:rsid w:val="00E71CF7"/>
    <w:rsid w:val="00E72293"/>
    <w:rsid w:val="00E81160"/>
    <w:rsid w:val="00E902AE"/>
    <w:rsid w:val="00E9187E"/>
    <w:rsid w:val="00E92533"/>
    <w:rsid w:val="00E92E8D"/>
    <w:rsid w:val="00E933FD"/>
    <w:rsid w:val="00E969FB"/>
    <w:rsid w:val="00E9748D"/>
    <w:rsid w:val="00EA299D"/>
    <w:rsid w:val="00EA5805"/>
    <w:rsid w:val="00EA5CC8"/>
    <w:rsid w:val="00EB05AE"/>
    <w:rsid w:val="00EB5018"/>
    <w:rsid w:val="00EB519B"/>
    <w:rsid w:val="00EB592B"/>
    <w:rsid w:val="00EB743F"/>
    <w:rsid w:val="00EC202D"/>
    <w:rsid w:val="00EC2092"/>
    <w:rsid w:val="00EC5D5B"/>
    <w:rsid w:val="00EC6F48"/>
    <w:rsid w:val="00EC72A5"/>
    <w:rsid w:val="00ED620A"/>
    <w:rsid w:val="00ED68DB"/>
    <w:rsid w:val="00ED69E7"/>
    <w:rsid w:val="00ED7EC9"/>
    <w:rsid w:val="00EE08FC"/>
    <w:rsid w:val="00EE3294"/>
    <w:rsid w:val="00EE3657"/>
    <w:rsid w:val="00EE4CC0"/>
    <w:rsid w:val="00EE5EEA"/>
    <w:rsid w:val="00EF0267"/>
    <w:rsid w:val="00EF254F"/>
    <w:rsid w:val="00EF313C"/>
    <w:rsid w:val="00EF43B7"/>
    <w:rsid w:val="00EF6767"/>
    <w:rsid w:val="00EF6901"/>
    <w:rsid w:val="00EF7AD6"/>
    <w:rsid w:val="00F0261C"/>
    <w:rsid w:val="00F02770"/>
    <w:rsid w:val="00F10354"/>
    <w:rsid w:val="00F106C1"/>
    <w:rsid w:val="00F10E4F"/>
    <w:rsid w:val="00F13F1B"/>
    <w:rsid w:val="00F14FA8"/>
    <w:rsid w:val="00F2081D"/>
    <w:rsid w:val="00F2267A"/>
    <w:rsid w:val="00F24FF7"/>
    <w:rsid w:val="00F25BC2"/>
    <w:rsid w:val="00F316BF"/>
    <w:rsid w:val="00F32CC9"/>
    <w:rsid w:val="00F3326D"/>
    <w:rsid w:val="00F34A0F"/>
    <w:rsid w:val="00F36EE0"/>
    <w:rsid w:val="00F375D9"/>
    <w:rsid w:val="00F41513"/>
    <w:rsid w:val="00F423D3"/>
    <w:rsid w:val="00F4542F"/>
    <w:rsid w:val="00F467A2"/>
    <w:rsid w:val="00F5049E"/>
    <w:rsid w:val="00F52841"/>
    <w:rsid w:val="00F54770"/>
    <w:rsid w:val="00F553AD"/>
    <w:rsid w:val="00F55E80"/>
    <w:rsid w:val="00F5601D"/>
    <w:rsid w:val="00F56327"/>
    <w:rsid w:val="00F56FED"/>
    <w:rsid w:val="00F5728A"/>
    <w:rsid w:val="00F64552"/>
    <w:rsid w:val="00F6551C"/>
    <w:rsid w:val="00F67447"/>
    <w:rsid w:val="00F723E4"/>
    <w:rsid w:val="00F72D5A"/>
    <w:rsid w:val="00F72E87"/>
    <w:rsid w:val="00F7733D"/>
    <w:rsid w:val="00F81804"/>
    <w:rsid w:val="00F8235C"/>
    <w:rsid w:val="00F82B98"/>
    <w:rsid w:val="00F8429F"/>
    <w:rsid w:val="00F8592A"/>
    <w:rsid w:val="00F85998"/>
    <w:rsid w:val="00F92F98"/>
    <w:rsid w:val="00F934C4"/>
    <w:rsid w:val="00F93751"/>
    <w:rsid w:val="00F9447A"/>
    <w:rsid w:val="00F94ADE"/>
    <w:rsid w:val="00F95ED2"/>
    <w:rsid w:val="00F96DA7"/>
    <w:rsid w:val="00F97660"/>
    <w:rsid w:val="00FA376B"/>
    <w:rsid w:val="00FA4790"/>
    <w:rsid w:val="00FA4FFD"/>
    <w:rsid w:val="00FA5362"/>
    <w:rsid w:val="00FA585B"/>
    <w:rsid w:val="00FA6EED"/>
    <w:rsid w:val="00FB1352"/>
    <w:rsid w:val="00FB3330"/>
    <w:rsid w:val="00FB5552"/>
    <w:rsid w:val="00FC194C"/>
    <w:rsid w:val="00FC7606"/>
    <w:rsid w:val="00FC7F5B"/>
    <w:rsid w:val="00FD018B"/>
    <w:rsid w:val="00FD29EF"/>
    <w:rsid w:val="00FD30CD"/>
    <w:rsid w:val="00FD3D24"/>
    <w:rsid w:val="00FD53E9"/>
    <w:rsid w:val="00FD55DD"/>
    <w:rsid w:val="00FE1304"/>
    <w:rsid w:val="00FE3720"/>
    <w:rsid w:val="00FE376F"/>
    <w:rsid w:val="00FE7B21"/>
    <w:rsid w:val="00FE7F8A"/>
    <w:rsid w:val="00FF3495"/>
    <w:rsid w:val="00FF4176"/>
    <w:rsid w:val="00FF53BB"/>
    <w:rsid w:val="00FF635D"/>
    <w:rsid w:val="00FF6381"/>
    <w:rsid w:val="00FF6D4C"/>
    <w:rsid w:val="00FF7881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ED048B"/>
  <w15:chartTrackingRefBased/>
  <w15:docId w15:val="{AFEDCFCD-2929-4726-B5E0-128BF2F0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List Continue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0E51"/>
    <w:pPr>
      <w:keepNext/>
      <w:outlineLvl w:val="0"/>
    </w:pPr>
    <w:rPr>
      <w:rFonts w:ascii="Arial" w:hAnsi="Arial" w:cs="Arial"/>
      <w:b/>
      <w:bCs/>
      <w:noProof/>
      <w:color w:val="000000"/>
    </w:rPr>
  </w:style>
  <w:style w:type="paragraph" w:styleId="Ttulo2">
    <w:name w:val="heading 2"/>
    <w:basedOn w:val="Normal"/>
    <w:next w:val="Normal"/>
    <w:link w:val="Ttulo2Car"/>
    <w:unhideWhenUsed/>
    <w:qFormat/>
    <w:rsid w:val="009973E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ar"/>
    <w:unhideWhenUsed/>
    <w:qFormat/>
    <w:rsid w:val="009973EC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ar"/>
    <w:unhideWhenUsed/>
    <w:qFormat/>
    <w:rsid w:val="009973EC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Ttulo5">
    <w:name w:val="heading 5"/>
    <w:basedOn w:val="Normal"/>
    <w:next w:val="Normal"/>
    <w:link w:val="Ttulo5Car"/>
    <w:unhideWhenUsed/>
    <w:qFormat/>
    <w:rsid w:val="009973EC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973EC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Ttulo7">
    <w:name w:val="heading 7"/>
    <w:basedOn w:val="Normal"/>
    <w:next w:val="Normal"/>
    <w:qFormat/>
    <w:rsid w:val="00A943D0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s-ES" w:eastAsia="es-ES"/>
    </w:rPr>
  </w:style>
  <w:style w:type="paragraph" w:styleId="Listaconvietas">
    <w:name w:val="List Bullet"/>
    <w:basedOn w:val="Normal"/>
    <w:rsid w:val="00C35CC6"/>
    <w:pPr>
      <w:numPr>
        <w:numId w:val="1"/>
      </w:numPr>
    </w:pPr>
  </w:style>
  <w:style w:type="paragraph" w:styleId="Encabezado">
    <w:name w:val="header"/>
    <w:basedOn w:val="Normal"/>
    <w:link w:val="EncabezadoCar"/>
    <w:rsid w:val="00614BE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614BE6"/>
    <w:pPr>
      <w:tabs>
        <w:tab w:val="center" w:pos="4252"/>
        <w:tab w:val="right" w:pos="8504"/>
      </w:tabs>
    </w:pPr>
    <w:rPr>
      <w:lang w:val="x-none" w:eastAsia="x-none"/>
    </w:rPr>
  </w:style>
  <w:style w:type="paragraph" w:styleId="HTMLconformatoprevio">
    <w:name w:val="HTML Preformatted"/>
    <w:basedOn w:val="Normal"/>
    <w:rsid w:val="00B20E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B20E5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D0A27"/>
    <w:pPr>
      <w:ind w:left="720"/>
    </w:pPr>
  </w:style>
  <w:style w:type="paragraph" w:customStyle="1" w:styleId="WW-Textoindependiente2">
    <w:name w:val="WW-Texto independiente 2"/>
    <w:basedOn w:val="Normal"/>
    <w:rsid w:val="0080490E"/>
    <w:pPr>
      <w:suppressAutoHyphens/>
      <w:jc w:val="both"/>
    </w:pPr>
    <w:rPr>
      <w:szCs w:val="20"/>
      <w:lang w:val="es-CO"/>
    </w:rPr>
  </w:style>
  <w:style w:type="character" w:styleId="Hipervnculo">
    <w:name w:val="Hyperlink"/>
    <w:uiPriority w:val="99"/>
    <w:rsid w:val="00500C24"/>
    <w:rPr>
      <w:rFonts w:ascii="Arial" w:hAnsi="Arial" w:cs="Arial" w:hint="default"/>
      <w:color w:val="333333"/>
      <w:sz w:val="9"/>
      <w:szCs w:val="9"/>
      <w:u w:val="single"/>
    </w:rPr>
  </w:style>
  <w:style w:type="paragraph" w:styleId="Subttulo">
    <w:name w:val="Subtitle"/>
    <w:basedOn w:val="Normal"/>
    <w:link w:val="SubttuloCar"/>
    <w:qFormat/>
    <w:rsid w:val="003D7054"/>
    <w:rPr>
      <w:b/>
      <w:bCs/>
    </w:rPr>
  </w:style>
  <w:style w:type="paragraph" w:styleId="Sangra2detindependiente">
    <w:name w:val="Body Text Indent 2"/>
    <w:basedOn w:val="Normal"/>
    <w:rsid w:val="003D7054"/>
    <w:pPr>
      <w:tabs>
        <w:tab w:val="left" w:pos="4460"/>
      </w:tabs>
      <w:ind w:left="4140" w:hanging="3780"/>
    </w:pPr>
    <w:rPr>
      <w:rFonts w:ascii="Arial" w:hAnsi="Arial" w:cs="Arial"/>
      <w:lang w:val="es-MX"/>
    </w:rPr>
  </w:style>
  <w:style w:type="paragraph" w:customStyle="1" w:styleId="Manual">
    <w:name w:val="Manual"/>
    <w:basedOn w:val="Normal"/>
    <w:rsid w:val="001C1C61"/>
    <w:pPr>
      <w:jc w:val="both"/>
    </w:pPr>
    <w:rPr>
      <w:rFonts w:ascii="Arial" w:hAnsi="Arial" w:cs="Arial"/>
      <w:sz w:val="22"/>
      <w:szCs w:val="22"/>
      <w:lang w:val="es-CO"/>
    </w:rPr>
  </w:style>
  <w:style w:type="paragraph" w:customStyle="1" w:styleId="Prrafodelista1">
    <w:name w:val="Párrafo de lista1"/>
    <w:basedOn w:val="Normal"/>
    <w:qFormat/>
    <w:rsid w:val="00FB3330"/>
    <w:pPr>
      <w:ind w:left="708"/>
    </w:pPr>
  </w:style>
  <w:style w:type="character" w:customStyle="1" w:styleId="PiedepginaCar">
    <w:name w:val="Pie de página Car"/>
    <w:link w:val="Piedepgina"/>
    <w:uiPriority w:val="99"/>
    <w:rsid w:val="007A7510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rsid w:val="003358A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20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rsid w:val="009844E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9844E7"/>
    <w:rPr>
      <w:sz w:val="16"/>
      <w:szCs w:val="16"/>
      <w:lang w:val="es-ES" w:eastAsia="es-ES"/>
    </w:rPr>
  </w:style>
  <w:style w:type="paragraph" w:styleId="Firma">
    <w:name w:val="Signature"/>
    <w:basedOn w:val="Normal"/>
    <w:link w:val="FirmaCar"/>
    <w:rsid w:val="009844E7"/>
    <w:pPr>
      <w:widowControl w:val="0"/>
      <w:autoSpaceDE w:val="0"/>
      <w:autoSpaceDN w:val="0"/>
      <w:ind w:left="4252"/>
    </w:pPr>
    <w:rPr>
      <w:rFonts w:ascii="Eras Demi ITC" w:hAnsi="Eras Demi ITC"/>
      <w:szCs w:val="20"/>
    </w:rPr>
  </w:style>
  <w:style w:type="character" w:customStyle="1" w:styleId="FirmaCar">
    <w:name w:val="Firma Car"/>
    <w:link w:val="Firma"/>
    <w:rsid w:val="009844E7"/>
    <w:rPr>
      <w:rFonts w:ascii="Eras Demi ITC" w:hAnsi="Eras Demi ITC"/>
      <w:sz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9973EC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9973EC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9973EC"/>
    <w:pPr>
      <w:spacing w:after="120"/>
    </w:pPr>
  </w:style>
  <w:style w:type="character" w:customStyle="1" w:styleId="TextoindependienteCar">
    <w:name w:val="Texto independiente Car"/>
    <w:link w:val="Textoindependiente"/>
    <w:rsid w:val="009973EC"/>
    <w:rPr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9973EC"/>
    <w:rPr>
      <w:rFonts w:ascii="Cambria" w:hAnsi="Cambria"/>
      <w:b/>
      <w:bCs/>
      <w:i/>
      <w:iCs/>
      <w:sz w:val="28"/>
      <w:szCs w:val="28"/>
      <w:lang w:val="es-ES" w:eastAsia="en-US"/>
    </w:rPr>
  </w:style>
  <w:style w:type="character" w:customStyle="1" w:styleId="Ttulo3Car">
    <w:name w:val="Título 3 Car"/>
    <w:link w:val="Ttulo3"/>
    <w:rsid w:val="009973EC"/>
    <w:rPr>
      <w:rFonts w:ascii="Cambria" w:hAnsi="Cambria"/>
      <w:b/>
      <w:bCs/>
      <w:sz w:val="26"/>
      <w:szCs w:val="26"/>
      <w:lang w:val="es-ES" w:eastAsia="en-US"/>
    </w:rPr>
  </w:style>
  <w:style w:type="character" w:customStyle="1" w:styleId="Ttulo4Car">
    <w:name w:val="Título 4 Car"/>
    <w:link w:val="Ttulo4"/>
    <w:rsid w:val="009973EC"/>
    <w:rPr>
      <w:rFonts w:ascii="Calibri" w:hAnsi="Calibri"/>
      <w:b/>
      <w:bCs/>
      <w:sz w:val="28"/>
      <w:szCs w:val="28"/>
      <w:lang w:val="es-ES" w:eastAsia="en-US"/>
    </w:rPr>
  </w:style>
  <w:style w:type="character" w:customStyle="1" w:styleId="Ttulo5Car">
    <w:name w:val="Título 5 Car"/>
    <w:link w:val="Ttulo5"/>
    <w:rsid w:val="009973EC"/>
    <w:rPr>
      <w:rFonts w:ascii="Calibri" w:hAnsi="Calibri"/>
      <w:b/>
      <w:bCs/>
      <w:i/>
      <w:iCs/>
      <w:sz w:val="26"/>
      <w:szCs w:val="26"/>
      <w:lang w:val="es-ES" w:eastAsia="en-US"/>
    </w:rPr>
  </w:style>
  <w:style w:type="character" w:customStyle="1" w:styleId="Ttulo6Car">
    <w:name w:val="Título 6 Car"/>
    <w:link w:val="Ttulo6"/>
    <w:uiPriority w:val="9"/>
    <w:rsid w:val="009973EC"/>
    <w:rPr>
      <w:rFonts w:ascii="Calibri" w:hAnsi="Calibri"/>
      <w:b/>
      <w:bCs/>
      <w:sz w:val="22"/>
      <w:szCs w:val="22"/>
      <w:lang w:val="es-ES" w:eastAsia="en-US"/>
    </w:rPr>
  </w:style>
  <w:style w:type="character" w:customStyle="1" w:styleId="Ttulo1Car">
    <w:name w:val="Título 1 Car"/>
    <w:link w:val="Ttulo1"/>
    <w:rsid w:val="009973EC"/>
    <w:rPr>
      <w:rFonts w:ascii="Arial" w:hAnsi="Arial" w:cs="Arial"/>
      <w:b/>
      <w:bCs/>
      <w:noProof/>
      <w:color w:val="000000"/>
      <w:sz w:val="24"/>
      <w:szCs w:val="24"/>
      <w:lang w:val="es-ES" w:eastAsia="es-ES"/>
    </w:rPr>
  </w:style>
  <w:style w:type="paragraph" w:styleId="Continuarlista">
    <w:name w:val="List Continue"/>
    <w:basedOn w:val="Normal"/>
    <w:uiPriority w:val="99"/>
    <w:unhideWhenUsed/>
    <w:rsid w:val="009973EC"/>
    <w:pPr>
      <w:spacing w:after="120"/>
      <w:ind w:left="283"/>
      <w:contextualSpacing/>
    </w:pPr>
    <w:rPr>
      <w:rFonts w:eastAsia="SimSun"/>
      <w:lang w:val="es-CO" w:eastAsia="zh-CN"/>
    </w:rPr>
  </w:style>
  <w:style w:type="character" w:customStyle="1" w:styleId="EncabezadoCar">
    <w:name w:val="Encabezado Car"/>
    <w:link w:val="Encabezado"/>
    <w:rsid w:val="009973EC"/>
    <w:rPr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TextodegloboCar">
    <w:name w:val="Texto de globo Car"/>
    <w:link w:val="Textodeglobo"/>
    <w:uiPriority w:val="99"/>
    <w:semiHidden/>
    <w:rsid w:val="009973EC"/>
    <w:rPr>
      <w:rFonts w:ascii="Tahoma" w:hAnsi="Tahoma" w:cs="Tahoma"/>
      <w:sz w:val="16"/>
      <w:szCs w:val="16"/>
      <w:lang w:val="es-ES" w:eastAsia="es-ES"/>
    </w:rPr>
  </w:style>
  <w:style w:type="character" w:customStyle="1" w:styleId="SubttuloCar">
    <w:name w:val="Subtítulo Car"/>
    <w:link w:val="Subttulo"/>
    <w:rsid w:val="009973EC"/>
    <w:rPr>
      <w:b/>
      <w:bCs/>
      <w:sz w:val="24"/>
      <w:szCs w:val="24"/>
      <w:lang w:val="es-ES" w:eastAsia="es-ES"/>
    </w:rPr>
  </w:style>
  <w:style w:type="paragraph" w:customStyle="1" w:styleId="vspace">
    <w:name w:val="vspace"/>
    <w:basedOn w:val="Normal"/>
    <w:rsid w:val="009973EC"/>
    <w:pPr>
      <w:spacing w:before="100" w:beforeAutospacing="1" w:after="100" w:afterAutospacing="1"/>
    </w:pPr>
  </w:style>
  <w:style w:type="paragraph" w:styleId="Textonotapie">
    <w:name w:val="footnote text"/>
    <w:basedOn w:val="Normal"/>
    <w:link w:val="Textonotapie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pieCar">
    <w:name w:val="Texto nota pie Car"/>
    <w:link w:val="Textonotapie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pie">
    <w:name w:val="footnote reference"/>
    <w:uiPriority w:val="99"/>
    <w:unhideWhenUsed/>
    <w:rsid w:val="009973EC"/>
    <w:rPr>
      <w:vertAlign w:val="superscript"/>
    </w:rPr>
  </w:style>
  <w:style w:type="character" w:customStyle="1" w:styleId="mw-headline">
    <w:name w:val="mw-headline"/>
    <w:rsid w:val="009973EC"/>
  </w:style>
  <w:style w:type="character" w:customStyle="1" w:styleId="apple-converted-space">
    <w:name w:val="apple-converted-space"/>
    <w:rsid w:val="009973EC"/>
  </w:style>
  <w:style w:type="character" w:styleId="nfasis">
    <w:name w:val="Emphasis"/>
    <w:uiPriority w:val="20"/>
    <w:qFormat/>
    <w:rsid w:val="009973EC"/>
    <w:rPr>
      <w:i/>
      <w:iCs/>
    </w:rPr>
  </w:style>
  <w:style w:type="character" w:styleId="Textoennegrita">
    <w:name w:val="Strong"/>
    <w:uiPriority w:val="22"/>
    <w:qFormat/>
    <w:rsid w:val="009973EC"/>
    <w:rPr>
      <w:b/>
      <w:bCs/>
    </w:rPr>
  </w:style>
  <w:style w:type="character" w:styleId="Refdecomentario">
    <w:name w:val="annotation reference"/>
    <w:unhideWhenUsed/>
    <w:rsid w:val="009973E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comentarioCar">
    <w:name w:val="Texto comentario Car"/>
    <w:link w:val="Textocomentario"/>
    <w:rsid w:val="009973EC"/>
    <w:rPr>
      <w:rFonts w:ascii="Calibri" w:eastAsia="Calibri" w:hAnsi="Calibri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9973EC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rsid w:val="009973EC"/>
    <w:rPr>
      <w:rFonts w:ascii="Calibri" w:eastAsia="Calibri" w:hAnsi="Calibri"/>
      <w:b/>
      <w:bCs/>
      <w:lang w:val="es-ES" w:eastAsia="en-US"/>
    </w:rPr>
  </w:style>
  <w:style w:type="paragraph" w:styleId="Textonotaalfinal">
    <w:name w:val="endnote text"/>
    <w:basedOn w:val="Normal"/>
    <w:link w:val="Textonotaalfinal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alfinalCar">
    <w:name w:val="Texto nota al final Car"/>
    <w:link w:val="Textonotaalfinal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final">
    <w:name w:val="endnote reference"/>
    <w:uiPriority w:val="99"/>
    <w:unhideWhenUsed/>
    <w:rsid w:val="009973EC"/>
    <w:rPr>
      <w:vertAlign w:val="superscript"/>
    </w:rPr>
  </w:style>
  <w:style w:type="paragraph" w:customStyle="1" w:styleId="Epgrafe">
    <w:name w:val="Epígrafe"/>
    <w:basedOn w:val="Normal"/>
    <w:next w:val="Normal"/>
    <w:qFormat/>
    <w:rsid w:val="009973EC"/>
    <w:pPr>
      <w:spacing w:before="120" w:after="120"/>
    </w:pPr>
    <w:rPr>
      <w:b/>
      <w:bCs/>
      <w:sz w:val="20"/>
      <w:szCs w:val="20"/>
    </w:rPr>
  </w:style>
  <w:style w:type="character" w:styleId="Nmerodepgina">
    <w:name w:val="page number"/>
    <w:rsid w:val="009973EC"/>
  </w:style>
  <w:style w:type="table" w:styleId="Sombreadoclaro-nfasis1">
    <w:name w:val="Light Shading Accent 1"/>
    <w:basedOn w:val="Tablanormal"/>
    <w:uiPriority w:val="60"/>
    <w:rsid w:val="009973EC"/>
    <w:rPr>
      <w:rFonts w:ascii="Calibri" w:eastAsia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doclaro-nfasis2">
    <w:name w:val="Light Shading Accent 2"/>
    <w:basedOn w:val="Tablanormal"/>
    <w:uiPriority w:val="60"/>
    <w:rsid w:val="009973EC"/>
    <w:rPr>
      <w:rFonts w:ascii="Calibri" w:eastAsia="Calibri" w:hAnsi="Calibri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3">
    <w:name w:val="Light Shading Accent 3"/>
    <w:basedOn w:val="Tablanormal"/>
    <w:uiPriority w:val="60"/>
    <w:rsid w:val="009973EC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customStyle="1" w:styleId="normaltextrun">
    <w:name w:val="normaltextrun"/>
    <w:rsid w:val="008973F7"/>
  </w:style>
  <w:style w:type="paragraph" w:customStyle="1" w:styleId="paragraph">
    <w:name w:val="paragraph"/>
    <w:basedOn w:val="Normal"/>
    <w:rsid w:val="008973F7"/>
    <w:pPr>
      <w:spacing w:before="100" w:beforeAutospacing="1" w:after="100" w:afterAutospacing="1"/>
    </w:pPr>
    <w:rPr>
      <w:lang w:val="es-CO" w:eastAsia="es-CO"/>
    </w:rPr>
  </w:style>
  <w:style w:type="character" w:customStyle="1" w:styleId="eop">
    <w:name w:val="eop"/>
    <w:rsid w:val="008973F7"/>
  </w:style>
  <w:style w:type="paragraph" w:styleId="Lista2">
    <w:name w:val="List 2"/>
    <w:basedOn w:val="Normal"/>
    <w:rsid w:val="008D5778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8D57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</w:rPr>
  </w:style>
  <w:style w:type="character" w:customStyle="1" w:styleId="EncabezadodemensajeCar">
    <w:name w:val="Encabezado de mensaje Car"/>
    <w:link w:val="Encabezadodemensaje"/>
    <w:rsid w:val="008D5778"/>
    <w:rPr>
      <w:rFonts w:ascii="Calibri Light" w:eastAsia="Times New Roman" w:hAnsi="Calibri Light" w:cs="Times New Roman"/>
      <w:sz w:val="24"/>
      <w:szCs w:val="24"/>
      <w:shd w:val="pct20" w:color="auto" w:fill="auto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D577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8D5778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1301A"/>
    <w:rPr>
      <w:color w:val="605E5C"/>
      <w:shd w:val="clear" w:color="auto" w:fill="E1DFDD"/>
    </w:rPr>
  </w:style>
  <w:style w:type="character" w:customStyle="1" w:styleId="st">
    <w:name w:val="st"/>
    <w:basedOn w:val="Fuentedeprrafopredeter"/>
    <w:rsid w:val="003C59DF"/>
  </w:style>
  <w:style w:type="character" w:styleId="Hipervnculovisitado">
    <w:name w:val="FollowedHyperlink"/>
    <w:basedOn w:val="Fuentedeprrafopredeter"/>
    <w:uiPriority w:val="99"/>
    <w:unhideWhenUsed/>
    <w:rsid w:val="00D312B5"/>
    <w:rPr>
      <w:color w:val="954F72"/>
      <w:u w:val="single"/>
    </w:rPr>
  </w:style>
  <w:style w:type="paragraph" w:customStyle="1" w:styleId="msonormal0">
    <w:name w:val="msonormal"/>
    <w:basedOn w:val="Normal"/>
    <w:rsid w:val="00D312B5"/>
    <w:pPr>
      <w:spacing w:before="100" w:beforeAutospacing="1" w:after="100" w:afterAutospacing="1"/>
    </w:pPr>
    <w:rPr>
      <w:lang w:val="es-CO" w:eastAsia="es-CO"/>
    </w:rPr>
  </w:style>
  <w:style w:type="paragraph" w:customStyle="1" w:styleId="xl65">
    <w:name w:val="xl6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66">
    <w:name w:val="xl66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7">
    <w:name w:val="xl67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8">
    <w:name w:val="xl68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992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color w:val="000033"/>
      <w:sz w:val="16"/>
      <w:szCs w:val="16"/>
      <w:lang w:val="es-CO" w:eastAsia="es-CO"/>
    </w:rPr>
  </w:style>
  <w:style w:type="paragraph" w:customStyle="1" w:styleId="xl69">
    <w:name w:val="xl69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0">
    <w:name w:val="xl70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1">
    <w:name w:val="xl71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2">
    <w:name w:val="xl72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3">
    <w:name w:val="xl73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4">
    <w:name w:val="xl74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5">
    <w:name w:val="xl7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6">
    <w:name w:val="xl76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  <w:style w:type="paragraph" w:customStyle="1" w:styleId="xl77">
    <w:name w:val="xl77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8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07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91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78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98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1719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  <w:divsChild>
            <w:div w:id="181344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6F1A1-9EDD-46DF-A094-28F974661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21</Pages>
  <Words>22636</Words>
  <Characters>124504</Characters>
  <Application>Microsoft Office Word</Application>
  <DocSecurity>0</DocSecurity>
  <Lines>1037</Lines>
  <Paragraphs>293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Presentación de PowerPoint</vt:lpstr>
      <vt:lpstr>Presentación de PowerPoint</vt:lpstr>
    </vt:vector>
  </TitlesOfParts>
  <Company>Microsoft</Company>
  <LinksUpToDate>false</LinksUpToDate>
  <CharactersWithSpaces>146847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subject/>
  <dc:creator>JHBAYONA</dc:creator>
  <cp:keywords/>
  <dc:description/>
  <cp:lastModifiedBy>LENOVO</cp:lastModifiedBy>
  <cp:revision>17</cp:revision>
  <cp:lastPrinted>2020-03-05T12:47:00Z</cp:lastPrinted>
  <dcterms:created xsi:type="dcterms:W3CDTF">2020-12-18T15:50:00Z</dcterms:created>
  <dcterms:modified xsi:type="dcterms:W3CDTF">2021-03-18T23:14:00Z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