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B3C9" w14:textId="418BD154" w:rsidR="00FD30CD" w:rsidRPr="00B9719D" w:rsidRDefault="00497D90" w:rsidP="00296E4E">
      <w:pPr>
        <w:jc w:val="center"/>
        <w:rPr>
          <w:b/>
          <w:bCs/>
          <w:color w:val="000000"/>
          <w:sz w:val="28"/>
          <w:szCs w:val="28"/>
          <w:lang w:val="es-CO" w:eastAsia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1E2546EC" w:rsidR="00A82DDB" w:rsidRPr="00B9719D" w:rsidRDefault="00BD3FDF" w:rsidP="00D946A1">
      <w:pPr>
        <w:spacing w:line="360" w:lineRule="auto"/>
        <w:ind w:left="360"/>
        <w:jc w:val="center"/>
        <w:rPr>
          <w:b/>
          <w:bCs/>
          <w:color w:val="000000"/>
          <w:sz w:val="28"/>
          <w:szCs w:val="28"/>
          <w:lang w:val="es-CO" w:eastAsia="es-CO"/>
        </w:rPr>
      </w:pPr>
      <w:r w:rsidRPr="00B9719D">
        <w:rPr>
          <w:b/>
          <w:bCs/>
          <w:color w:val="000000"/>
          <w:sz w:val="28"/>
          <w:szCs w:val="28"/>
          <w:lang w:val="es-CO" w:eastAsia="es-CO"/>
        </w:rPr>
        <w:t xml:space="preserve">ENERO 1 – </w:t>
      </w:r>
      <w:r w:rsidR="00F42977">
        <w:rPr>
          <w:b/>
          <w:bCs/>
          <w:color w:val="000000"/>
          <w:sz w:val="28"/>
          <w:szCs w:val="28"/>
          <w:lang w:val="es-CO" w:eastAsia="es-CO"/>
        </w:rPr>
        <w:t>ABRIL</w:t>
      </w:r>
      <w:r w:rsidRPr="00B9719D">
        <w:rPr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F42977">
        <w:rPr>
          <w:b/>
          <w:bCs/>
          <w:color w:val="000000"/>
          <w:sz w:val="28"/>
          <w:szCs w:val="28"/>
          <w:lang w:val="es-CO" w:eastAsia="es-CO"/>
        </w:rPr>
        <w:t>30</w:t>
      </w:r>
      <w:r w:rsidRPr="00B9719D">
        <w:rPr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917D23" w:rsidRPr="00B9719D">
        <w:rPr>
          <w:b/>
          <w:bCs/>
          <w:color w:val="000000"/>
          <w:sz w:val="28"/>
          <w:szCs w:val="28"/>
          <w:lang w:val="es-CO" w:eastAsia="es-CO"/>
        </w:rPr>
        <w:t>de</w:t>
      </w:r>
      <w:r w:rsidRPr="00B9719D">
        <w:rPr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A82DDB" w:rsidRPr="00B9719D">
        <w:rPr>
          <w:b/>
          <w:bCs/>
          <w:color w:val="000000"/>
          <w:sz w:val="28"/>
          <w:szCs w:val="28"/>
          <w:lang w:val="es-CO" w:eastAsia="es-CO"/>
        </w:rPr>
        <w:t>202</w:t>
      </w:r>
      <w:r w:rsidR="002C0A19" w:rsidRPr="00B9719D">
        <w:rPr>
          <w:b/>
          <w:bCs/>
          <w:color w:val="000000"/>
          <w:sz w:val="28"/>
          <w:szCs w:val="28"/>
          <w:lang w:val="es-CO" w:eastAsia="es-CO"/>
        </w:rPr>
        <w:t>1</w:t>
      </w:r>
    </w:p>
    <w:p w14:paraId="540A716A" w14:textId="363DC752" w:rsidR="00B9719D" w:rsidRPr="00D946A1" w:rsidRDefault="00B9719D" w:rsidP="00D946A1">
      <w:pPr>
        <w:spacing w:line="360" w:lineRule="auto"/>
        <w:ind w:left="360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>(Fecha de corte 2021-0</w:t>
      </w:r>
      <w:r w:rsidR="00C77E47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9</w:t>
      </w: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>-</w:t>
      </w:r>
      <w:r w:rsidR="00F42977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1</w:t>
      </w:r>
      <w:r w:rsidR="004A0044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0</w:t>
      </w: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>)</w:t>
      </w:r>
    </w:p>
    <w:p w14:paraId="6FEDF766" w14:textId="1738F2CD" w:rsidR="00FD30CD" w:rsidRDefault="00FD30CD" w:rsidP="00497D90">
      <w:pPr>
        <w:spacing w:line="360" w:lineRule="auto"/>
        <w:rPr>
          <w:lang w:val="es-CO"/>
        </w:rPr>
      </w:pPr>
    </w:p>
    <w:p w14:paraId="72C68D67" w14:textId="357A7C2D" w:rsidR="00497D90" w:rsidRPr="00497D9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322E0A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 w:rsidRPr="00322E0A">
        <w:rPr>
          <w:b/>
          <w:bCs/>
          <w:i/>
          <w:iCs/>
          <w:color w:val="000000"/>
          <w:lang w:val="es-CO" w:eastAsia="es-CO"/>
        </w:rPr>
        <w:t>“Informe de peticiones, quejas, reclamos, denuncias y solicitudes de acceso a la información:</w:t>
      </w:r>
      <w:r w:rsidRPr="00322E0A">
        <w:rPr>
          <w:i/>
          <w:iCs/>
          <w:color w:val="000000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322E0A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número de solicitudes recibidas.</w:t>
      </w:r>
    </w:p>
    <w:p w14:paraId="15B6F85B" w14:textId="04ED8D06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número de solicitudes que fueron trasladadas a otra institución.</w:t>
      </w:r>
    </w:p>
    <w:p w14:paraId="27627F9F" w14:textId="2847E264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tiempo de respuesta a cada solicitud.</w:t>
      </w:r>
    </w:p>
    <w:p w14:paraId="08C6B1F5" w14:textId="75B36E19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número de solicitudes en las que se negó el acceso a la información”</w:t>
      </w:r>
    </w:p>
    <w:p w14:paraId="7896647E" w14:textId="3C9A2412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5A26F04A" w14:textId="6530620B" w:rsidR="001F3FA9" w:rsidRPr="001F3FA9" w:rsidRDefault="00497D90" w:rsidP="00497D90">
      <w:pPr>
        <w:spacing w:line="360" w:lineRule="auto"/>
        <w:rPr>
          <w:color w:val="000000"/>
          <w:lang w:val="es-CO" w:eastAsia="es-CO"/>
        </w:rPr>
      </w:pPr>
      <w:r w:rsidRPr="001F3FA9">
        <w:rPr>
          <w:color w:val="000000"/>
          <w:lang w:val="es-CO" w:eastAsia="es-CO"/>
        </w:rPr>
        <w:t>Corpamag presenta su 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 w:rsidR="00C47AEE">
        <w:rPr>
          <w:color w:val="000000"/>
          <w:lang w:val="es-CO" w:eastAsia="es-CO"/>
        </w:rPr>
        <w:t xml:space="preserve">a </w:t>
      </w:r>
      <w:r w:rsidR="00F42977">
        <w:rPr>
          <w:color w:val="000000"/>
          <w:lang w:val="es-CO" w:eastAsia="es-CO"/>
        </w:rPr>
        <w:t xml:space="preserve">abril </w:t>
      </w:r>
      <w:r w:rsidR="00917D23">
        <w:rPr>
          <w:color w:val="000000"/>
          <w:lang w:val="es-CO" w:eastAsia="es-CO"/>
        </w:rPr>
        <w:t>3</w:t>
      </w:r>
      <w:r w:rsidR="00DA271C">
        <w:rPr>
          <w:color w:val="000000"/>
          <w:lang w:val="es-CO" w:eastAsia="es-CO"/>
        </w:rPr>
        <w:t>0</w:t>
      </w:r>
      <w:r w:rsidR="00C47AEE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202</w:t>
      </w:r>
      <w:r w:rsidR="00B16BAC">
        <w:rPr>
          <w:color w:val="000000"/>
          <w:lang w:val="es-CO" w:eastAsia="es-CO"/>
        </w:rPr>
        <w:t>1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0EAF428C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solicitudes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4A0044">
        <w:rPr>
          <w:b/>
          <w:bCs/>
          <w:color w:val="000000"/>
          <w:lang w:val="es-CO" w:eastAsia="es-CO"/>
        </w:rPr>
        <w:t>4</w:t>
      </w:r>
      <w:r w:rsidR="00F42977">
        <w:rPr>
          <w:b/>
          <w:bCs/>
          <w:color w:val="000000"/>
          <w:lang w:val="es-CO" w:eastAsia="es-CO"/>
        </w:rPr>
        <w:t>99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9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1"/>
        <w:gridCol w:w="1560"/>
      </w:tblGrid>
      <w:tr w:rsidR="001F3FA9" w:rsidRPr="001F3FA9" w14:paraId="3F611367" w14:textId="77777777" w:rsidTr="00C47AEE">
        <w:trPr>
          <w:trHeight w:val="115"/>
          <w:jc w:val="center"/>
        </w:trPr>
        <w:tc>
          <w:tcPr>
            <w:tcW w:w="7661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560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F42977" w:rsidRPr="00A82DDB" w14:paraId="184BE836" w14:textId="77777777" w:rsidTr="00114920">
        <w:trPr>
          <w:trHeight w:val="300"/>
          <w:jc w:val="center"/>
        </w:trPr>
        <w:tc>
          <w:tcPr>
            <w:tcW w:w="7661" w:type="dxa"/>
            <w:shd w:val="clear" w:color="auto" w:fill="auto"/>
            <w:noWrap/>
            <w:hideMark/>
          </w:tcPr>
          <w:p w14:paraId="283E506E" w14:textId="0461E76C" w:rsidR="00F42977" w:rsidRPr="00A82DDB" w:rsidRDefault="00F42977" w:rsidP="00F429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A05E3B" w14:textId="53DF8BBF" w:rsidR="00F42977" w:rsidRPr="00C77E47" w:rsidRDefault="00F42977" w:rsidP="00F42977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77E47">
              <w:rPr>
                <w:rFonts w:ascii="Calibri" w:hAnsi="Calibri" w:cs="Calibri"/>
                <w:b/>
                <w:bCs/>
              </w:rPr>
              <w:t>1</w:t>
            </w:r>
            <w:r w:rsidR="00C77E47" w:rsidRPr="00C77E47">
              <w:rPr>
                <w:rFonts w:ascii="Calibri" w:hAnsi="Calibri" w:cs="Calibri"/>
                <w:b/>
                <w:bCs/>
              </w:rPr>
              <w:t>79</w:t>
            </w:r>
          </w:p>
        </w:tc>
      </w:tr>
      <w:tr w:rsidR="00F42977" w:rsidRPr="00F053E4" w14:paraId="72F1F792" w14:textId="77777777" w:rsidTr="00114920">
        <w:trPr>
          <w:trHeight w:val="300"/>
          <w:jc w:val="center"/>
        </w:trPr>
        <w:tc>
          <w:tcPr>
            <w:tcW w:w="7661" w:type="dxa"/>
            <w:shd w:val="clear" w:color="auto" w:fill="auto"/>
            <w:noWrap/>
            <w:hideMark/>
          </w:tcPr>
          <w:p w14:paraId="6200DF32" w14:textId="4F9B90CA" w:rsidR="00F42977" w:rsidRPr="00F053E4" w:rsidRDefault="00F42977" w:rsidP="00F42977">
            <w:pPr>
              <w:rPr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67F7680" w14:textId="04971FB8" w:rsidR="00F42977" w:rsidRPr="00C77E47" w:rsidRDefault="00C77E47" w:rsidP="00F42977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C77E47">
              <w:rPr>
                <w:rFonts w:ascii="Calibri" w:hAnsi="Calibri" w:cs="Calibri"/>
                <w:b/>
                <w:bCs/>
              </w:rPr>
              <w:t>285</w:t>
            </w:r>
          </w:p>
        </w:tc>
      </w:tr>
      <w:tr w:rsidR="00F42977" w14:paraId="604C1EDE" w14:textId="77777777" w:rsidTr="00114920">
        <w:trPr>
          <w:trHeight w:val="300"/>
          <w:jc w:val="center"/>
        </w:trPr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C9E8C1D" w14:textId="77777777" w:rsidR="00F42977" w:rsidRPr="00842438" w:rsidRDefault="00F42977" w:rsidP="00F4297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424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  <w:proofErr w:type="gramEnd"/>
            <w:r w:rsidRPr="008424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SOLICITUDES RECIBIDAS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71DD86" w14:textId="43A5FE34" w:rsidR="00F42977" w:rsidRPr="00C77E47" w:rsidRDefault="00F42977" w:rsidP="00F42977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C77E47">
              <w:rPr>
                <w:rFonts w:ascii="Calibri" w:hAnsi="Calibri" w:cs="Calibri"/>
                <w:b/>
                <w:bCs/>
              </w:rPr>
              <w:t>4</w:t>
            </w:r>
            <w:r w:rsidR="00C77E47" w:rsidRPr="00C77E47">
              <w:rPr>
                <w:rFonts w:ascii="Calibri" w:hAnsi="Calibri" w:cs="Calibri"/>
                <w:b/>
                <w:bCs/>
              </w:rPr>
              <w:t>64</w:t>
            </w:r>
          </w:p>
        </w:tc>
      </w:tr>
      <w:tr w:rsidR="004A0044" w:rsidRPr="00A82DDB" w14:paraId="54829799" w14:textId="77777777" w:rsidTr="008A1823">
        <w:trPr>
          <w:trHeight w:val="300"/>
          <w:jc w:val="center"/>
        </w:trPr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5651" w14:textId="7A2D9034" w:rsidR="004A0044" w:rsidRPr="00A82DDB" w:rsidRDefault="004A0044" w:rsidP="004A00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1295" w14:textId="4D80F43D" w:rsidR="004A0044" w:rsidRPr="00C77E47" w:rsidRDefault="004A0044" w:rsidP="004A0044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C77E47">
              <w:rPr>
                <w:rFonts w:ascii="Calibri" w:hAnsi="Calibri" w:cs="Calibri"/>
                <w:b/>
                <w:bCs/>
              </w:rPr>
              <w:t>3</w:t>
            </w:r>
          </w:p>
        </w:tc>
      </w:tr>
    </w:tbl>
    <w:p w14:paraId="375C585F" w14:textId="7B9134BD" w:rsidR="00FD30CD" w:rsidRDefault="00CF3BE6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/>
        </w:rPr>
        <w:lastRenderedPageBreak/>
        <w:drawing>
          <wp:inline distT="0" distB="0" distL="0" distR="0" wp14:anchorId="40AF8F03" wp14:editId="1F33AED1">
            <wp:extent cx="4088765" cy="3140836"/>
            <wp:effectExtent l="0" t="0" r="6985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48" cy="3141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5CD45" w14:textId="77777777" w:rsidR="006007DF" w:rsidRDefault="006007DF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334D8682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a las solicitudes en general fue de </w:t>
      </w:r>
      <w:r w:rsidR="00815D6E">
        <w:rPr>
          <w:rFonts w:ascii="Arial" w:hAnsi="Arial" w:cs="Arial"/>
          <w:bCs/>
          <w:sz w:val="22"/>
          <w:szCs w:val="22"/>
          <w:lang w:val="es-CO"/>
        </w:rPr>
        <w:t>1</w:t>
      </w:r>
      <w:r w:rsidR="004A0044">
        <w:rPr>
          <w:rFonts w:ascii="Arial" w:hAnsi="Arial" w:cs="Arial"/>
          <w:bCs/>
          <w:sz w:val="22"/>
          <w:szCs w:val="22"/>
          <w:lang w:val="es-CO"/>
        </w:rPr>
        <w:t>9</w:t>
      </w:r>
      <w:r w:rsidR="0092535E">
        <w:rPr>
          <w:rFonts w:ascii="Arial" w:hAnsi="Arial" w:cs="Arial"/>
          <w:bCs/>
          <w:sz w:val="22"/>
          <w:szCs w:val="22"/>
          <w:lang w:val="es-CO"/>
        </w:rPr>
        <w:t>,</w:t>
      </w:r>
      <w:r w:rsidR="00F42977">
        <w:rPr>
          <w:rFonts w:ascii="Arial" w:hAnsi="Arial" w:cs="Arial"/>
          <w:bCs/>
          <w:sz w:val="22"/>
          <w:szCs w:val="22"/>
          <w:lang w:val="es-CO"/>
        </w:rPr>
        <w:t>15</w:t>
      </w:r>
      <w:r w:rsidR="00751CB9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270C469" w14:textId="2E40A291" w:rsidR="00751CB9" w:rsidRDefault="00CF3BE6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/>
        </w:rPr>
        <w:drawing>
          <wp:inline distT="0" distB="0" distL="0" distR="0" wp14:anchorId="5CA43959" wp14:editId="5BF6FDC4">
            <wp:extent cx="4408309" cy="3681199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42" cy="3683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7E027" w14:textId="297178B6" w:rsidR="00821D42" w:rsidRDefault="00821D42">
      <w:pPr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0BAA300C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5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228"/>
      </w:tblGrid>
      <w:tr w:rsidR="00D312B5" w:rsidRPr="00F52841" w14:paraId="6391F864" w14:textId="77777777" w:rsidTr="00D946A1">
        <w:trPr>
          <w:trHeight w:val="397"/>
          <w:jc w:val="center"/>
        </w:trPr>
        <w:tc>
          <w:tcPr>
            <w:tcW w:w="4248" w:type="dxa"/>
            <w:shd w:val="clear" w:color="auto" w:fill="DEEAF6" w:themeFill="accent5" w:themeFillTint="33"/>
            <w:vAlign w:val="center"/>
            <w:hideMark/>
          </w:tcPr>
          <w:p w14:paraId="79C597D9" w14:textId="3DEE3A50" w:rsidR="00D312B5" w:rsidRPr="00F52841" w:rsidRDefault="00D312B5" w:rsidP="00D946A1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 w:rsidRPr="00F52841">
              <w:rPr>
                <w:rFonts w:ascii="Arial" w:hAnsi="Arial" w:cs="Arial"/>
                <w:b/>
                <w:bCs/>
                <w:color w:val="000033"/>
              </w:rPr>
              <w:t>TIPO DE SOLIC</w:t>
            </w:r>
            <w:r w:rsidR="007E2E26">
              <w:rPr>
                <w:rFonts w:ascii="Arial" w:hAnsi="Arial" w:cs="Arial"/>
                <w:b/>
                <w:bCs/>
                <w:color w:val="000033"/>
              </w:rPr>
              <w:t>ITU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D</w:t>
            </w:r>
          </w:p>
        </w:tc>
        <w:tc>
          <w:tcPr>
            <w:tcW w:w="1228" w:type="dxa"/>
            <w:shd w:val="clear" w:color="auto" w:fill="DEEAF6" w:themeFill="accent5" w:themeFillTint="33"/>
            <w:noWrap/>
            <w:vAlign w:val="center"/>
            <w:hideMark/>
          </w:tcPr>
          <w:p w14:paraId="2C5F6AD3" w14:textId="178BD9C1" w:rsidR="00D312B5" w:rsidRPr="00F52841" w:rsidRDefault="00D312B5" w:rsidP="00D946A1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1A413F" w:rsidRPr="00815D6E" w14:paraId="43ABAD38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2A7D9899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Consulta de información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2F53FA07" w14:textId="11DDEBA6" w:rsidR="001A413F" w:rsidRPr="00815D6E" w:rsidRDefault="00F42977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="00CF3BE6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1A413F" w:rsidRPr="00815D6E" w14:paraId="75EFB74D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2C210C8B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Denuncia de Corrupción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0AEB0A1D" w14:textId="77777777" w:rsidR="001A413F" w:rsidRPr="00815D6E" w:rsidRDefault="001A413F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F4A32">
              <w:t>0</w:t>
            </w:r>
          </w:p>
        </w:tc>
      </w:tr>
      <w:tr w:rsidR="001A413F" w:rsidRPr="00815D6E" w14:paraId="0D43928C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0857EABB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Petición de documento o copia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2FD4AED3" w14:textId="40B5996E" w:rsidR="001A413F" w:rsidRPr="00815D6E" w:rsidRDefault="00F42977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2</w:t>
            </w:r>
            <w:r w:rsidR="00CF3BE6">
              <w:t>4</w:t>
            </w:r>
          </w:p>
        </w:tc>
      </w:tr>
      <w:tr w:rsidR="001A413F" w:rsidRPr="00815D6E" w14:paraId="647B386D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7459B9AE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Petición General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31354A96" w14:textId="252CF8BB" w:rsidR="001A413F" w:rsidRPr="00815D6E" w:rsidRDefault="00CF3BE6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12</w:t>
            </w:r>
          </w:p>
        </w:tc>
      </w:tr>
      <w:tr w:rsidR="001A413F" w:rsidRPr="00815D6E" w14:paraId="2F6F78F0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6630A8ED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Queja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73CD8B8C" w14:textId="4C42172A" w:rsidR="001A413F" w:rsidRPr="00815D6E" w:rsidRDefault="00CF3BE6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1A413F" w:rsidRPr="00815D6E" w14:paraId="046E6AE0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627F6B6C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Reclamo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4D48FF13" w14:textId="77777777" w:rsidR="001A413F" w:rsidRPr="00815D6E" w:rsidRDefault="001A413F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F4A32">
              <w:t>1</w:t>
            </w:r>
          </w:p>
        </w:tc>
      </w:tr>
      <w:tr w:rsidR="001A413F" w:rsidRPr="00815D6E" w14:paraId="54FBB17E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</w:tcPr>
          <w:p w14:paraId="1B06C73A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Solicitud Acompañamiento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6E15CA38" w14:textId="77777777" w:rsidR="001A413F" w:rsidRPr="00815D6E" w:rsidRDefault="001A413F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F4A32">
              <w:t>0</w:t>
            </w:r>
          </w:p>
        </w:tc>
      </w:tr>
      <w:tr w:rsidR="001A413F" w:rsidRPr="00815D6E" w14:paraId="25624724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56D4FF05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Solicitud Congresista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44485143" w14:textId="0AF6D265" w:rsidR="001A413F" w:rsidRPr="00815D6E" w:rsidRDefault="002E349A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3</w:t>
            </w:r>
          </w:p>
        </w:tc>
      </w:tr>
      <w:tr w:rsidR="001A413F" w:rsidRPr="00815D6E" w14:paraId="377CC654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464FF4B6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Solicitud de información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046BD2A5" w14:textId="055413CE" w:rsidR="001A413F" w:rsidRPr="00815D6E" w:rsidRDefault="00F42977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3</w:t>
            </w:r>
            <w:r w:rsidR="00CF3BE6">
              <w:t>24</w:t>
            </w:r>
          </w:p>
        </w:tc>
      </w:tr>
      <w:tr w:rsidR="001A413F" w:rsidRPr="00815D6E" w14:paraId="1C6BC10B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48D15BCF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Solicitud Ente de control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22BBDF21" w14:textId="610FD34F" w:rsidR="001A413F" w:rsidRPr="00815D6E" w:rsidRDefault="00F42977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4</w:t>
            </w:r>
            <w:r w:rsidR="00CF3BE6">
              <w:t>7</w:t>
            </w:r>
          </w:p>
        </w:tc>
      </w:tr>
      <w:tr w:rsidR="001A413F" w:rsidRPr="00815D6E" w14:paraId="27C04082" w14:textId="77777777" w:rsidTr="006724E9">
        <w:trPr>
          <w:trHeight w:val="397"/>
          <w:jc w:val="center"/>
        </w:trPr>
        <w:tc>
          <w:tcPr>
            <w:tcW w:w="4248" w:type="dxa"/>
            <w:shd w:val="clear" w:color="000000" w:fill="FFFFFF"/>
            <w:hideMark/>
          </w:tcPr>
          <w:p w14:paraId="6CD9847B" w14:textId="77777777" w:rsidR="001A413F" w:rsidRPr="00815D6E" w:rsidRDefault="001A413F" w:rsidP="00215823">
            <w:pPr>
              <w:ind w:right="1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5D6E">
              <w:rPr>
                <w:rFonts w:asciiTheme="minorHAnsi" w:hAnsiTheme="minorHAnsi" w:cstheme="minorHAnsi"/>
              </w:rPr>
              <w:t>Sugerencia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6FBC5971" w14:textId="77777777" w:rsidR="001A413F" w:rsidRPr="00815D6E" w:rsidRDefault="001A413F" w:rsidP="00215823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F4A32">
              <w:t>0</w:t>
            </w:r>
          </w:p>
        </w:tc>
      </w:tr>
      <w:tr w:rsidR="00D312B5" w:rsidRPr="00D946A1" w14:paraId="4713D600" w14:textId="77777777" w:rsidTr="00D946A1">
        <w:trPr>
          <w:trHeight w:val="397"/>
          <w:jc w:val="center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9CB7A05" w14:textId="77777777" w:rsidR="00D312B5" w:rsidRPr="00D946A1" w:rsidRDefault="00D312B5" w:rsidP="00D946A1">
            <w:pPr>
              <w:rPr>
                <w:b/>
                <w:bCs/>
              </w:rPr>
            </w:pPr>
            <w:proofErr w:type="gramStart"/>
            <w:r w:rsidRPr="00D946A1">
              <w:rPr>
                <w:b/>
                <w:bCs/>
              </w:rPr>
              <w:t>TOTAL</w:t>
            </w:r>
            <w:proofErr w:type="gramEnd"/>
            <w:r w:rsidRPr="00D946A1">
              <w:rPr>
                <w:b/>
                <w:bCs/>
              </w:rPr>
              <w:t xml:space="preserve"> SOLICITUDES RECIBIDAS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3E1502A9" w14:textId="7CE56DFB" w:rsidR="00D312B5" w:rsidRPr="00D946A1" w:rsidRDefault="00CF3BE6" w:rsidP="00345D40">
            <w:pPr>
              <w:ind w:right="17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464</w:t>
            </w:r>
          </w:p>
        </w:tc>
      </w:tr>
    </w:tbl>
    <w:p w14:paraId="56A923D3" w14:textId="77777777" w:rsidR="00486E68" w:rsidRDefault="00486E68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74AD4421" w14:textId="750EC71C" w:rsidR="00D312B5" w:rsidRDefault="00797696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/>
        </w:rPr>
        <w:drawing>
          <wp:inline distT="0" distB="0" distL="0" distR="0" wp14:anchorId="0C5833D2" wp14:editId="6B29E64F">
            <wp:extent cx="4996078" cy="382905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70" cy="3834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DF313" w14:textId="77777777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361B9123" w14:textId="328D06D4" w:rsidR="00D312B5" w:rsidRPr="005820E5" w:rsidRDefault="00D312B5" w:rsidP="005820E5">
      <w:pPr>
        <w:spacing w:line="360" w:lineRule="auto"/>
        <w:rPr>
          <w:color w:val="000000"/>
          <w:lang w:val="es-CO" w:eastAsia="es-CO"/>
        </w:rPr>
      </w:pPr>
    </w:p>
    <w:p w14:paraId="674BBB18" w14:textId="63975D76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10795B">
        <w:rPr>
          <w:color w:val="000000"/>
          <w:lang w:val="es-CO" w:eastAsia="es-CO"/>
        </w:rPr>
        <w:t xml:space="preserve">entre enero 1 y </w:t>
      </w:r>
      <w:r w:rsidR="00546022">
        <w:rPr>
          <w:color w:val="000000"/>
          <w:lang w:val="es-CO" w:eastAsia="es-CO"/>
        </w:rPr>
        <w:t>abril</w:t>
      </w:r>
      <w:r w:rsidR="00B9719D">
        <w:rPr>
          <w:color w:val="000000"/>
          <w:lang w:val="es-CO" w:eastAsia="es-CO"/>
        </w:rPr>
        <w:t xml:space="preserve"> 3</w:t>
      </w:r>
      <w:r w:rsidR="00546022">
        <w:rPr>
          <w:color w:val="000000"/>
          <w:lang w:val="es-CO" w:eastAsia="es-CO"/>
        </w:rPr>
        <w:t>0</w:t>
      </w:r>
      <w:r w:rsidR="0010795B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>de 202</w:t>
      </w:r>
      <w:r w:rsidR="0010795B">
        <w:rPr>
          <w:color w:val="000000"/>
          <w:lang w:val="es-CO" w:eastAsia="es-CO"/>
        </w:rPr>
        <w:t>1</w:t>
      </w:r>
      <w:r w:rsidR="00A82DDB">
        <w:rPr>
          <w:color w:val="000000"/>
          <w:lang w:val="es-CO" w:eastAsia="es-CO"/>
        </w:rPr>
        <w:t xml:space="preserve"> el correo electrónico</w:t>
      </w:r>
      <w:r>
        <w:rPr>
          <w:color w:val="000000"/>
          <w:lang w:val="es-CO" w:eastAsia="es-CO"/>
        </w:rPr>
        <w:t xml:space="preserve">, con un </w:t>
      </w:r>
      <w:r w:rsidR="00DB1858">
        <w:rPr>
          <w:color w:val="000000"/>
          <w:lang w:val="es-CO" w:eastAsia="es-CO"/>
        </w:rPr>
        <w:t>6</w:t>
      </w:r>
      <w:r w:rsidR="000A694A">
        <w:rPr>
          <w:color w:val="000000"/>
          <w:lang w:val="es-CO" w:eastAsia="es-CO"/>
        </w:rPr>
        <w:t>1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el </w:t>
      </w:r>
      <w:r w:rsidR="00486E68">
        <w:rPr>
          <w:color w:val="000000"/>
          <w:lang w:val="es-CO" w:eastAsia="es-CO"/>
        </w:rPr>
        <w:t xml:space="preserve">medio </w:t>
      </w:r>
      <w:r w:rsidR="00A82DDB">
        <w:rPr>
          <w:color w:val="000000"/>
          <w:lang w:val="es-CO" w:eastAsia="es-CO"/>
        </w:rPr>
        <w:t xml:space="preserve">físico con </w:t>
      </w:r>
      <w:r w:rsidR="00B9719D">
        <w:rPr>
          <w:color w:val="000000"/>
          <w:lang w:val="es-CO" w:eastAsia="es-CO"/>
        </w:rPr>
        <w:t>3</w:t>
      </w:r>
      <w:r w:rsidR="000A694A">
        <w:rPr>
          <w:color w:val="000000"/>
          <w:lang w:val="es-CO" w:eastAsia="es-CO"/>
        </w:rPr>
        <w:t>4</w:t>
      </w:r>
      <w:r w:rsidR="00A26359">
        <w:rPr>
          <w:color w:val="000000"/>
          <w:lang w:val="es-CO" w:eastAsia="es-CO"/>
        </w:rPr>
        <w:t>%</w:t>
      </w:r>
      <w:r w:rsidR="00A82DDB">
        <w:rPr>
          <w:color w:val="000000"/>
          <w:lang w:val="es-CO" w:eastAsia="es-CO"/>
        </w:rPr>
        <w:t xml:space="preserve">,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DB1858">
        <w:rPr>
          <w:color w:val="000000"/>
          <w:lang w:val="es-CO" w:eastAsia="es-CO"/>
        </w:rPr>
        <w:t>5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1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162"/>
        <w:gridCol w:w="1131"/>
        <w:gridCol w:w="858"/>
      </w:tblGrid>
      <w:tr w:rsidR="00954558" w:rsidRPr="00EF43B7" w14:paraId="3DE958C2" w14:textId="40CB6C8E" w:rsidTr="00FF635D">
        <w:trPr>
          <w:trHeight w:val="300"/>
          <w:jc w:val="center"/>
        </w:trPr>
        <w:tc>
          <w:tcPr>
            <w:tcW w:w="7144" w:type="dxa"/>
            <w:gridSpan w:val="4"/>
          </w:tcPr>
          <w:p w14:paraId="57106810" w14:textId="36AF0496" w:rsidR="00954558" w:rsidRDefault="00797696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4C95358" wp14:editId="2F52973C">
                  <wp:extent cx="2620645" cy="2185681"/>
                  <wp:effectExtent l="0" t="0" r="8255" b="508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991" cy="21959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858" w:rsidRPr="00EF43B7" w14:paraId="0F053B71" w14:textId="2B751DE8" w:rsidTr="000D1EDB">
        <w:trPr>
          <w:trHeight w:val="300"/>
          <w:jc w:val="center"/>
        </w:trPr>
        <w:tc>
          <w:tcPr>
            <w:tcW w:w="993" w:type="dxa"/>
            <w:tcBorders>
              <w:right w:val="single" w:sz="4" w:space="0" w:color="auto"/>
            </w:tcBorders>
          </w:tcPr>
          <w:p w14:paraId="6B72D5EB" w14:textId="77777777" w:rsidR="00DB1858" w:rsidRPr="00EF43B7" w:rsidRDefault="00DB1858" w:rsidP="00DB185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72E58D83" w:rsidR="00DB1858" w:rsidRPr="00857F4D" w:rsidRDefault="00DB1858" w:rsidP="00DB185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1E4B7E2D" w:rsidR="00DB1858" w:rsidRPr="00797696" w:rsidRDefault="00DB1858" w:rsidP="00DB185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97696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797696" w:rsidRPr="00797696">
              <w:rPr>
                <w:rFonts w:ascii="Calibri" w:hAnsi="Calibri" w:cs="Calibri"/>
                <w:b/>
                <w:bCs/>
                <w:color w:val="000000"/>
              </w:rPr>
              <w:t>56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47091CEE" w14:textId="77777777" w:rsidR="00DB1858" w:rsidRDefault="00DB1858" w:rsidP="00DB185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B1858" w:rsidRPr="00EF43B7" w14:paraId="2C1B999D" w14:textId="43A7B386" w:rsidTr="000D1EDB">
        <w:trPr>
          <w:trHeight w:val="300"/>
          <w:jc w:val="center"/>
        </w:trPr>
        <w:tc>
          <w:tcPr>
            <w:tcW w:w="993" w:type="dxa"/>
            <w:tcBorders>
              <w:right w:val="single" w:sz="4" w:space="0" w:color="auto"/>
            </w:tcBorders>
          </w:tcPr>
          <w:p w14:paraId="3324122F" w14:textId="77777777" w:rsidR="00DB1858" w:rsidRPr="00EF43B7" w:rsidRDefault="00DB1858" w:rsidP="00DB185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DB1858" w:rsidRPr="00857F4D" w:rsidRDefault="00DB1858" w:rsidP="00DB185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039C16AA" w:rsidR="00DB1858" w:rsidRPr="00797696" w:rsidRDefault="00797696" w:rsidP="00DB185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97696">
              <w:rPr>
                <w:rFonts w:ascii="Calibri" w:hAnsi="Calibri" w:cs="Calibri"/>
                <w:b/>
                <w:bCs/>
                <w:color w:val="000000"/>
              </w:rPr>
              <w:t>285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139EE616" w14:textId="77777777" w:rsidR="00DB1858" w:rsidRDefault="00DB1858" w:rsidP="00DB185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B1858" w:rsidRPr="00EF43B7" w14:paraId="50229ECA" w14:textId="51ED9BA1" w:rsidTr="000D1EDB">
        <w:trPr>
          <w:trHeight w:val="315"/>
          <w:jc w:val="center"/>
        </w:trPr>
        <w:tc>
          <w:tcPr>
            <w:tcW w:w="993" w:type="dxa"/>
            <w:tcBorders>
              <w:right w:val="single" w:sz="4" w:space="0" w:color="auto"/>
            </w:tcBorders>
          </w:tcPr>
          <w:p w14:paraId="1C08F6BE" w14:textId="77777777" w:rsidR="00DB1858" w:rsidRPr="00EF43B7" w:rsidRDefault="00DB1858" w:rsidP="00DB185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09DA700A" w:rsidR="00DB1858" w:rsidRPr="00857F4D" w:rsidRDefault="00DB1858" w:rsidP="00DB185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200B5BD9" w:rsidR="00DB1858" w:rsidRPr="00797696" w:rsidRDefault="00DB1858" w:rsidP="00DB185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97696"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="00797696" w:rsidRPr="00797696"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23784DD3" w14:textId="77777777" w:rsidR="00DB1858" w:rsidRDefault="00DB1858" w:rsidP="00DB185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E349A" w:rsidRPr="00EF43B7" w14:paraId="2016B6D2" w14:textId="594E656D" w:rsidTr="000D1EDB">
        <w:trPr>
          <w:trHeight w:val="315"/>
          <w:jc w:val="center"/>
        </w:trPr>
        <w:tc>
          <w:tcPr>
            <w:tcW w:w="993" w:type="dxa"/>
          </w:tcPr>
          <w:p w14:paraId="426EE936" w14:textId="77777777" w:rsidR="002E349A" w:rsidRPr="00EF43B7" w:rsidRDefault="002E349A" w:rsidP="002E349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2E349A" w:rsidRPr="00EF43B7" w:rsidRDefault="002E349A" w:rsidP="002E349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5757AE14" w:rsidR="002E349A" w:rsidRPr="00797696" w:rsidRDefault="002E349A" w:rsidP="002E349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97696">
              <w:rPr>
                <w:rFonts w:ascii="Calibri" w:hAnsi="Calibri" w:cs="Calibri"/>
                <w:b/>
                <w:bCs/>
                <w:color w:val="000000"/>
              </w:rPr>
              <w:t>4</w:t>
            </w:r>
            <w:r w:rsidR="00797696" w:rsidRPr="00797696">
              <w:rPr>
                <w:rFonts w:ascii="Calibri" w:hAnsi="Calibri" w:cs="Calibri"/>
                <w:b/>
                <w:bCs/>
                <w:color w:val="000000"/>
              </w:rPr>
              <w:t>64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2E349A" w:rsidRDefault="002E349A" w:rsidP="002E349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63C2025" w14:textId="77777777" w:rsidR="00EF43B7" w:rsidRDefault="00EF43B7" w:rsidP="00EF43B7">
      <w:pPr>
        <w:spacing w:line="360" w:lineRule="auto"/>
        <w:rPr>
          <w:color w:val="000000"/>
          <w:lang w:val="es-CO" w:eastAsia="es-CO"/>
        </w:rPr>
      </w:pPr>
    </w:p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1C447876" w:rsidR="001C5381" w:rsidRDefault="0047467A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07C9705A" wp14:editId="4F6E6CD3">
            <wp:extent cx="4931196" cy="2943225"/>
            <wp:effectExtent l="0" t="0" r="3175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938" cy="2952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51A322" w14:textId="77777777" w:rsidR="001C5381" w:rsidRDefault="001C5381" w:rsidP="004A0363">
      <w:pPr>
        <w:spacing w:line="360" w:lineRule="auto"/>
        <w:rPr>
          <w:color w:val="000000"/>
          <w:lang w:val="es-CO" w:eastAsia="es-CO"/>
        </w:rPr>
      </w:pPr>
    </w:p>
    <w:p w14:paraId="59CB815B" w14:textId="7DDD3D75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 xml:space="preserve">y estado de gestión de las peticiones radicadas ante Corpamag </w:t>
      </w:r>
      <w:r w:rsidR="0010795B">
        <w:rPr>
          <w:color w:val="000000"/>
          <w:lang w:val="es-CO" w:eastAsia="es-CO"/>
        </w:rPr>
        <w:t xml:space="preserve">entre enero 1 y </w:t>
      </w:r>
      <w:r w:rsidR="00DB1858">
        <w:rPr>
          <w:color w:val="000000"/>
          <w:lang w:val="es-CO" w:eastAsia="es-CO"/>
        </w:rPr>
        <w:t>abril</w:t>
      </w:r>
      <w:r w:rsidR="00B9719D">
        <w:rPr>
          <w:color w:val="000000"/>
          <w:lang w:val="es-CO" w:eastAsia="es-CO"/>
        </w:rPr>
        <w:t xml:space="preserve"> 3</w:t>
      </w:r>
      <w:r w:rsidR="00DB1858">
        <w:rPr>
          <w:color w:val="000000"/>
          <w:lang w:val="es-CO" w:eastAsia="es-CO"/>
        </w:rPr>
        <w:t>0</w:t>
      </w:r>
      <w:r w:rsidR="0010795B">
        <w:rPr>
          <w:color w:val="000000"/>
          <w:lang w:val="es-CO" w:eastAsia="es-CO"/>
        </w:rPr>
        <w:t xml:space="preserve"> de 2021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3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6388"/>
        <w:gridCol w:w="1735"/>
        <w:gridCol w:w="639"/>
      </w:tblGrid>
      <w:tr w:rsidR="00954558" w:rsidRPr="00EF43B7" w14:paraId="21FC0B06" w14:textId="77777777" w:rsidTr="00215823">
        <w:trPr>
          <w:trHeight w:val="300"/>
          <w:jc w:val="center"/>
        </w:trPr>
        <w:tc>
          <w:tcPr>
            <w:tcW w:w="9382" w:type="dxa"/>
            <w:gridSpan w:val="4"/>
          </w:tcPr>
          <w:p w14:paraId="397D964E" w14:textId="126483EA" w:rsidR="00954558" w:rsidRPr="0010795B" w:rsidRDefault="000A694A" w:rsidP="008A1823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/>
              </w:rPr>
              <w:drawing>
                <wp:inline distT="0" distB="0" distL="0" distR="0" wp14:anchorId="1E815990" wp14:editId="1F4C3C71">
                  <wp:extent cx="4767959" cy="2980800"/>
                  <wp:effectExtent l="0" t="0" r="0" b="0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7384" cy="2999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823" w:rsidRPr="00EF43B7" w14:paraId="247A40DA" w14:textId="77777777" w:rsidTr="00215823">
        <w:trPr>
          <w:trHeight w:val="300"/>
          <w:jc w:val="center"/>
        </w:trPr>
        <w:tc>
          <w:tcPr>
            <w:tcW w:w="620" w:type="dxa"/>
            <w:tcBorders>
              <w:right w:val="single" w:sz="4" w:space="0" w:color="auto"/>
            </w:tcBorders>
          </w:tcPr>
          <w:p w14:paraId="5D3FB31B" w14:textId="77777777" w:rsidR="00215823" w:rsidRPr="00EF43B7" w:rsidRDefault="00215823" w:rsidP="002158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215823" w:rsidRPr="00857F4D" w:rsidRDefault="00215823" w:rsidP="002158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color w:val="000000"/>
                <w:sz w:val="20"/>
                <w:szCs w:val="20"/>
              </w:rPr>
              <w:t>Oficios contestados dentro de término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7742F" w14:textId="75502B47" w:rsidR="00215823" w:rsidRPr="00122CC1" w:rsidRDefault="00DB1858" w:rsidP="0021582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22CC1">
              <w:rPr>
                <w:sz w:val="20"/>
                <w:szCs w:val="20"/>
              </w:rPr>
              <w:t>9</w:t>
            </w:r>
            <w:r w:rsidR="000A694A" w:rsidRPr="00122CC1">
              <w:rPr>
                <w:sz w:val="20"/>
                <w:szCs w:val="20"/>
              </w:rPr>
              <w:t>9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14:paraId="16610E9C" w14:textId="77777777" w:rsidR="00215823" w:rsidRDefault="00215823" w:rsidP="0021582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15823" w:rsidRPr="00EF43B7" w14:paraId="57FDDF0C" w14:textId="77777777" w:rsidTr="00215823">
        <w:trPr>
          <w:trHeight w:val="300"/>
          <w:jc w:val="center"/>
        </w:trPr>
        <w:tc>
          <w:tcPr>
            <w:tcW w:w="620" w:type="dxa"/>
            <w:tcBorders>
              <w:right w:val="single" w:sz="4" w:space="0" w:color="auto"/>
            </w:tcBorders>
          </w:tcPr>
          <w:p w14:paraId="0116BE4C" w14:textId="77777777" w:rsidR="00215823" w:rsidRPr="00EF43B7" w:rsidRDefault="00215823" w:rsidP="002158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215823" w:rsidRPr="00857F4D" w:rsidRDefault="00215823" w:rsidP="002158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color w:val="000000"/>
                <w:sz w:val="20"/>
                <w:szCs w:val="20"/>
              </w:rPr>
              <w:t>Oficios contestados fuera de término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2ABC8" w14:textId="484A142D" w:rsidR="00215823" w:rsidRPr="00122CC1" w:rsidRDefault="004A0044" w:rsidP="004A0044">
            <w:pPr>
              <w:tabs>
                <w:tab w:val="left" w:pos="1271"/>
                <w:tab w:val="right" w:pos="1595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22CC1">
              <w:rPr>
                <w:sz w:val="20"/>
                <w:szCs w:val="20"/>
              </w:rPr>
              <w:tab/>
            </w:r>
            <w:r w:rsidRPr="00122CC1">
              <w:rPr>
                <w:sz w:val="20"/>
                <w:szCs w:val="20"/>
              </w:rPr>
              <w:tab/>
            </w:r>
            <w:r w:rsidR="000A694A" w:rsidRPr="00122CC1">
              <w:rPr>
                <w:sz w:val="20"/>
                <w:szCs w:val="20"/>
              </w:rPr>
              <w:t>80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14:paraId="4F24F5FE" w14:textId="77777777" w:rsidR="00215823" w:rsidRDefault="00215823" w:rsidP="0021582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15823" w:rsidRPr="00EF43B7" w14:paraId="30426487" w14:textId="77777777" w:rsidTr="00215823">
        <w:trPr>
          <w:trHeight w:val="315"/>
          <w:jc w:val="center"/>
        </w:trPr>
        <w:tc>
          <w:tcPr>
            <w:tcW w:w="620" w:type="dxa"/>
            <w:tcBorders>
              <w:right w:val="single" w:sz="4" w:space="0" w:color="auto"/>
            </w:tcBorders>
          </w:tcPr>
          <w:p w14:paraId="4B1D9F53" w14:textId="77777777" w:rsidR="00215823" w:rsidRPr="00EF43B7" w:rsidRDefault="00215823" w:rsidP="002158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0B02E273" w:rsidR="00215823" w:rsidRPr="00857F4D" w:rsidRDefault="00215823" w:rsidP="002158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Oficios no contestados y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dentro</w:t>
            </w:r>
            <w:r w:rsidRPr="00857F4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término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69A41" w14:textId="076A04A6" w:rsidR="00215823" w:rsidRPr="00122CC1" w:rsidRDefault="00215823" w:rsidP="0021582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22CC1">
              <w:rPr>
                <w:sz w:val="20"/>
                <w:szCs w:val="20"/>
              </w:rPr>
              <w:t>0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14:paraId="7F88701F" w14:textId="77777777" w:rsidR="00215823" w:rsidRDefault="00215823" w:rsidP="0021582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15823" w:rsidRPr="00EF43B7" w14:paraId="6E7DD710" w14:textId="77777777" w:rsidTr="00215823">
        <w:trPr>
          <w:trHeight w:val="315"/>
          <w:jc w:val="center"/>
        </w:trPr>
        <w:tc>
          <w:tcPr>
            <w:tcW w:w="620" w:type="dxa"/>
            <w:tcBorders>
              <w:right w:val="single" w:sz="4" w:space="0" w:color="auto"/>
            </w:tcBorders>
          </w:tcPr>
          <w:p w14:paraId="4162BE07" w14:textId="77777777" w:rsidR="00215823" w:rsidRPr="00EF43B7" w:rsidRDefault="00215823" w:rsidP="002158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4739FEBD" w:rsidR="00215823" w:rsidRPr="00857F4D" w:rsidRDefault="00215823" w:rsidP="002158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Oficios no contestados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y fuera</w:t>
            </w:r>
            <w:r w:rsidRPr="00857F4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término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A0A85" w14:textId="0BEDF3F8" w:rsidR="00215823" w:rsidRPr="00122CC1" w:rsidRDefault="000A694A" w:rsidP="0021582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22C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14:paraId="1F3279F8" w14:textId="77777777" w:rsidR="00215823" w:rsidRDefault="00215823" w:rsidP="0021582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15823" w:rsidRPr="00EF43B7" w14:paraId="2C8DD701" w14:textId="77777777" w:rsidTr="00215823">
        <w:trPr>
          <w:trHeight w:val="315"/>
          <w:jc w:val="center"/>
        </w:trPr>
        <w:tc>
          <w:tcPr>
            <w:tcW w:w="620" w:type="dxa"/>
          </w:tcPr>
          <w:p w14:paraId="6CB074F3" w14:textId="77777777" w:rsidR="00215823" w:rsidRPr="00EF43B7" w:rsidRDefault="00215823" w:rsidP="0021582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215823" w:rsidRPr="00EF43B7" w:rsidRDefault="00215823" w:rsidP="0021582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762F46E" w14:textId="13725899" w:rsidR="00215823" w:rsidRPr="00122CC1" w:rsidRDefault="000A694A" w:rsidP="002158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22CC1">
              <w:rPr>
                <w:b/>
                <w:bCs/>
                <w:sz w:val="20"/>
                <w:szCs w:val="20"/>
              </w:rPr>
              <w:t>464</w:t>
            </w:r>
          </w:p>
        </w:tc>
        <w:tc>
          <w:tcPr>
            <w:tcW w:w="639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215823" w:rsidRDefault="00215823" w:rsidP="002158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5438FCE6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294ADE85" w14:textId="3808F293" w:rsidR="00954558" w:rsidRPr="00E70019" w:rsidRDefault="008A1823" w:rsidP="004A0363">
      <w:pPr>
        <w:spacing w:line="360" w:lineRule="auto"/>
        <w:rPr>
          <w:b/>
          <w:bCs/>
          <w:color w:val="000000"/>
          <w:lang w:val="es-CO" w:eastAsia="es-CO"/>
        </w:rPr>
      </w:pPr>
      <w:r w:rsidRPr="00E70019">
        <w:rPr>
          <w:b/>
          <w:bCs/>
          <w:color w:val="000000"/>
          <w:lang w:val="es-CO" w:eastAsia="es-CO"/>
        </w:rPr>
        <w:t>Relación de oficios pendientes por Dependencias: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9"/>
        <w:gridCol w:w="949"/>
        <w:gridCol w:w="1054"/>
        <w:gridCol w:w="1054"/>
        <w:gridCol w:w="976"/>
        <w:gridCol w:w="1203"/>
        <w:gridCol w:w="1134"/>
      </w:tblGrid>
      <w:tr w:rsidR="008A1823" w:rsidRPr="008A1823" w14:paraId="7A85E898" w14:textId="77777777" w:rsidTr="008A1823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3D8BDC" w14:textId="77777777" w:rsidR="008A1823" w:rsidRPr="008A1823" w:rsidRDefault="008A1823">
            <w:pPr>
              <w:rPr>
                <w:sz w:val="16"/>
                <w:szCs w:val="16"/>
                <w:lang w:val="es-CO" w:eastAsia="es-CO"/>
              </w:rPr>
            </w:pP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FE0FE68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>Total</w:t>
            </w:r>
            <w:proofErr w:type="gramEnd"/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Únicos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58CC462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>Contestados Únicos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456B87F" w14:textId="77777777" w:rsidR="008A1823" w:rsidRPr="008A1823" w:rsidRDefault="008A18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Pendientes Únicos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DF0B242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Compartidos 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5F36AD1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>Compartidos Contestados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655896C" w14:textId="77777777" w:rsidR="008A1823" w:rsidRPr="008A1823" w:rsidRDefault="008A18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Compartidos Pendientes</w:t>
            </w:r>
          </w:p>
        </w:tc>
      </w:tr>
      <w:tr w:rsidR="007E2E26" w:rsidRPr="008A1823" w14:paraId="5F926933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912CA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Dirección General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01D4" w14:textId="63D62410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7E1C8" w14:textId="0FAB06B3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7E2D7F3B" w14:textId="60B98EAC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08E0" w14:textId="17DA83A2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3864" w14:textId="42336F6D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532C24F3" w14:textId="0BD92D74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7E2E26" w:rsidRPr="008A1823" w14:paraId="330D36BE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DAAB16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Laboratorio Ambiental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D26C" w14:textId="21F08074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2152" w14:textId="230E42D8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E052772" w14:textId="7A186582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31DB" w14:textId="024350F4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788D" w14:textId="7609E849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2AD7277" w14:textId="12FD8BD3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7E2E26" w:rsidRPr="008A1823" w14:paraId="3DAC8EBA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F9E600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Oficina Contratación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D940" w14:textId="5CB528E6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2A84" w14:textId="6535E569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950E19E" w14:textId="4FCC7AF1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582C" w14:textId="64D40B7F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476F" w14:textId="2123F651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B6430B0" w14:textId="40997F28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E2E26" w:rsidRPr="008A1823" w14:paraId="2F150B39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EC57A7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Oficina Jurídica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EB4B" w14:textId="09623C27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46F4" w14:textId="5AAEDE14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6F0ED03" w14:textId="38A58735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54EC" w14:textId="6CEF900C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AA7E" w14:textId="72952722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B106590" w14:textId="4EF7873A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7E2E26" w:rsidRPr="008A1823" w14:paraId="56783C42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5C4F3D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Oficina de Planeación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F96D" w14:textId="1AED8F8E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A662" w14:textId="3A880490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00AEAFF" w14:textId="6C37FFE7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19F8" w14:textId="1904225D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1710" w14:textId="7A7C4069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9A47DBB" w14:textId="5CE22F4A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7E2E26" w:rsidRPr="008A1823" w14:paraId="38AF09F6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AC9B33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Subdirección de Educación Ambiental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059C" w14:textId="7F87968D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E3B9" w14:textId="2CA1AA16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20716EF" w14:textId="10B68B07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A9CA" w14:textId="1521F619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717E" w14:textId="1996FE5A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F53B0B6" w14:textId="6A2363A5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E2E26" w:rsidRPr="008A1823" w14:paraId="4CA9C846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1E0606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Secretaría General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E32A" w14:textId="624BA0BE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9B33" w14:textId="0263C5D8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4B6BE4E" w14:textId="2D1F63A3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9AD2" w14:textId="727E6331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0DA8" w14:textId="072732E0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3BFB5AE" w14:textId="32910C37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7E2E26" w:rsidRPr="008A1823" w14:paraId="52C16EC9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50D22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Subdirección de Gestión Ambiental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88470D2" w14:textId="513D4E1D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BE91577" w14:textId="3F167EA1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07E91C5F" w14:textId="16E66FA2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4F22D73" w14:textId="64D70F65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29C64C73" w14:textId="4341FC4E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76FB00B" w14:textId="2300DAC1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</w:tr>
      <w:tr w:rsidR="007E2E26" w:rsidRPr="008A1823" w14:paraId="3DEC3B8E" w14:textId="77777777" w:rsidTr="0045394B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C3F839" w14:textId="77777777" w:rsidR="007E2E26" w:rsidRPr="008A1823" w:rsidRDefault="007E2E26" w:rsidP="007E2E2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Subdirección Técnica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A8937F2" w14:textId="695F80B0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D33EF3F" w14:textId="0DDC5999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C6DFD6E" w14:textId="39A2D7D8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52A051FB" w14:textId="116C2665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B75EF1C" w14:textId="768CD00C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662F8B7" w14:textId="5BC7539C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7E2E26" w:rsidRPr="008A1823" w14:paraId="3F72E004" w14:textId="77777777" w:rsidTr="00B253E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B57D78" w14:textId="07D8D358" w:rsidR="007E2E26" w:rsidRPr="00254144" w:rsidRDefault="007E2E26" w:rsidP="007E2E26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54144">
              <w:rPr>
                <w:rFonts w:ascii="Calibri" w:hAnsi="Calibri" w:cs="Calibri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50BFC51E" w14:textId="7F5031DE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7F9F26D" w14:textId="10BF1AD0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7AD63A54" w14:textId="1FAEDA4C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sz w:val="22"/>
                <w:szCs w:val="22"/>
              </w:rPr>
              <w:t>236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7889697" w14:textId="273E5715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sz w:val="22"/>
                <w:szCs w:val="22"/>
              </w:rPr>
              <w:t>140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E05CBE4" w14:textId="0DBC6D5E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sz w:val="22"/>
                <w:szCs w:val="22"/>
              </w:rPr>
              <w:t>91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F6BA3AC" w14:textId="2462D9D8" w:rsidR="007E2E26" w:rsidRPr="007E2E26" w:rsidRDefault="007E2E26" w:rsidP="007E2E2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26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</w:tr>
    </w:tbl>
    <w:p w14:paraId="5EFE3F7A" w14:textId="1DF8E1C6" w:rsidR="002E349A" w:rsidRDefault="002E349A" w:rsidP="00E106D5">
      <w:pPr>
        <w:rPr>
          <w:b/>
          <w:bCs/>
          <w:i/>
          <w:iCs/>
          <w:color w:val="000000"/>
          <w:lang w:val="es-CO" w:eastAsia="es-CO"/>
        </w:rPr>
      </w:pPr>
    </w:p>
    <w:p w14:paraId="063958F0" w14:textId="4AB76E87" w:rsidR="00652908" w:rsidRDefault="00652908" w:rsidP="00652908">
      <w:pPr>
        <w:spacing w:line="360" w:lineRule="auto"/>
        <w:rPr>
          <w:color w:val="000000"/>
          <w:lang w:val="es-CO" w:eastAsia="es-CO"/>
        </w:rPr>
      </w:pPr>
    </w:p>
    <w:p w14:paraId="7A1802B6" w14:textId="062CFFE0" w:rsidR="00122CC1" w:rsidRDefault="00122CC1" w:rsidP="00652908">
      <w:pPr>
        <w:spacing w:line="360" w:lineRule="auto"/>
        <w:rPr>
          <w:color w:val="000000"/>
          <w:lang w:val="es-CO" w:eastAsia="es-CO"/>
        </w:rPr>
      </w:pPr>
    </w:p>
    <w:p w14:paraId="0760DC51" w14:textId="77777777" w:rsidR="00122CC1" w:rsidRDefault="00122CC1" w:rsidP="00652908">
      <w:pPr>
        <w:spacing w:line="360" w:lineRule="auto"/>
        <w:rPr>
          <w:color w:val="000000"/>
          <w:lang w:val="es-CO" w:eastAsia="es-CO"/>
        </w:rPr>
      </w:pPr>
    </w:p>
    <w:p w14:paraId="479BA8D5" w14:textId="4D27077B" w:rsidR="00652908" w:rsidRPr="00E70019" w:rsidRDefault="00652908" w:rsidP="00652908">
      <w:pPr>
        <w:spacing w:line="360" w:lineRule="auto"/>
        <w:rPr>
          <w:b/>
          <w:bCs/>
          <w:color w:val="000000"/>
          <w:lang w:val="es-CO" w:eastAsia="es-CO"/>
        </w:rPr>
      </w:pPr>
      <w:r w:rsidRPr="00E70019">
        <w:rPr>
          <w:b/>
          <w:bCs/>
          <w:color w:val="000000"/>
          <w:lang w:val="es-CO" w:eastAsia="es-CO"/>
        </w:rPr>
        <w:lastRenderedPageBreak/>
        <w:t>Adecuación de las respuestas:</w:t>
      </w:r>
    </w:p>
    <w:p w14:paraId="7F97620B" w14:textId="3E6588AC" w:rsidR="00683BC4" w:rsidRDefault="00652908">
      <w:pPr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De acuerdo a la revisión aleatoria efectuada sobre el 20%</w:t>
      </w:r>
      <w:r w:rsidR="00E4631F">
        <w:rPr>
          <w:color w:val="000000"/>
          <w:lang w:val="es-CO" w:eastAsia="es-CO"/>
        </w:rPr>
        <w:t>,</w:t>
      </w:r>
      <w:r>
        <w:rPr>
          <w:color w:val="000000"/>
          <w:lang w:val="es-CO" w:eastAsia="es-CO"/>
        </w:rPr>
        <w:t xml:space="preserve"> 3</w:t>
      </w:r>
      <w:r w:rsidR="000146DF">
        <w:rPr>
          <w:color w:val="000000"/>
          <w:lang w:val="es-CO" w:eastAsia="es-CO"/>
        </w:rPr>
        <w:t>5</w:t>
      </w:r>
      <w:r>
        <w:rPr>
          <w:color w:val="000000"/>
          <w:lang w:val="es-CO" w:eastAsia="es-CO"/>
        </w:rPr>
        <w:t xml:space="preserve"> de los oficios contestados </w:t>
      </w:r>
      <w:r w:rsidR="000146DF">
        <w:rPr>
          <w:color w:val="000000"/>
          <w:lang w:val="es-CO" w:eastAsia="es-CO"/>
        </w:rPr>
        <w:t>al momento de realizar el informe, y relacionados a continuación se pudo evidenciar una correcta adecuación de las respuestas, dando correcta gestión a lo solicitado por los peticionarios.</w:t>
      </w:r>
    </w:p>
    <w:p w14:paraId="01EA89AB" w14:textId="77777777" w:rsidR="00E4631F" w:rsidRDefault="00E4631F">
      <w:pPr>
        <w:rPr>
          <w:color w:val="000000"/>
          <w:lang w:val="es-CO" w:eastAsia="es-CO"/>
        </w:rPr>
      </w:pPr>
    </w:p>
    <w:p w14:paraId="286DC6F3" w14:textId="7DB1A94E" w:rsidR="00E65BE1" w:rsidRDefault="00E65BE1" w:rsidP="00E65BE1">
      <w:pPr>
        <w:pStyle w:val="Descripcin"/>
        <w:keepNext/>
      </w:pPr>
      <w:r>
        <w:t xml:space="preserve">Tabla </w:t>
      </w:r>
      <w:r>
        <w:fldChar w:fldCharType="begin"/>
      </w:r>
      <w:r>
        <w:instrText xml:space="preserve"> SEQ Tabla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 w:rsidRPr="00EE542E">
        <w:rPr>
          <w:noProof/>
        </w:rPr>
        <w:t>. Relación de oficios revisados en cuanto a adecuación de respuesta</w:t>
      </w:r>
    </w:p>
    <w:tbl>
      <w:tblPr>
        <w:tblStyle w:val="Tablaconcuadrcul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1451"/>
        <w:gridCol w:w="1444"/>
        <w:gridCol w:w="1451"/>
        <w:gridCol w:w="1444"/>
        <w:gridCol w:w="1444"/>
      </w:tblGrid>
      <w:tr w:rsidR="000146DF" w:rsidRPr="000146DF" w14:paraId="43E74458" w14:textId="77777777" w:rsidTr="00E65BE1">
        <w:tc>
          <w:tcPr>
            <w:tcW w:w="1443" w:type="dxa"/>
          </w:tcPr>
          <w:p w14:paraId="75425B5C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1451" w:type="dxa"/>
          </w:tcPr>
          <w:p w14:paraId="0DB7CF09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26</w:t>
            </w:r>
          </w:p>
        </w:tc>
        <w:tc>
          <w:tcPr>
            <w:tcW w:w="1444" w:type="dxa"/>
          </w:tcPr>
          <w:p w14:paraId="5F8E546D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163</w:t>
            </w:r>
          </w:p>
        </w:tc>
        <w:tc>
          <w:tcPr>
            <w:tcW w:w="1451" w:type="dxa"/>
          </w:tcPr>
          <w:p w14:paraId="7249B05D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238</w:t>
            </w:r>
          </w:p>
        </w:tc>
        <w:tc>
          <w:tcPr>
            <w:tcW w:w="1444" w:type="dxa"/>
          </w:tcPr>
          <w:p w14:paraId="0FFFC6AA" w14:textId="77777777" w:rsidR="000146DF" w:rsidRPr="00E65BE1" w:rsidRDefault="000146DF" w:rsidP="00E65BE1">
            <w:pPr>
              <w:rPr>
                <w:color w:val="000000"/>
                <w:sz w:val="22"/>
                <w:szCs w:val="22"/>
                <w:lang w:val="es-CO" w:eastAsia="es-CO"/>
              </w:rPr>
            </w:pPr>
            <w:r w:rsidRPr="00E65BE1">
              <w:rPr>
                <w:color w:val="000000"/>
                <w:sz w:val="22"/>
                <w:szCs w:val="22"/>
                <w:lang w:val="es-CO" w:eastAsia="es-CO"/>
              </w:rPr>
              <w:t>731</w:t>
            </w:r>
          </w:p>
        </w:tc>
        <w:tc>
          <w:tcPr>
            <w:tcW w:w="1444" w:type="dxa"/>
          </w:tcPr>
          <w:p w14:paraId="62752A5E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 xml:space="preserve">925 </w:t>
            </w:r>
          </w:p>
        </w:tc>
      </w:tr>
      <w:tr w:rsidR="000146DF" w:rsidRPr="000146DF" w14:paraId="1FFCBF7E" w14:textId="77777777" w:rsidTr="00E65BE1">
        <w:tc>
          <w:tcPr>
            <w:tcW w:w="1443" w:type="dxa"/>
          </w:tcPr>
          <w:p w14:paraId="1A35C8E6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932</w:t>
            </w:r>
          </w:p>
        </w:tc>
        <w:tc>
          <w:tcPr>
            <w:tcW w:w="1451" w:type="dxa"/>
          </w:tcPr>
          <w:p w14:paraId="1C68ECBC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977</w:t>
            </w:r>
          </w:p>
        </w:tc>
        <w:tc>
          <w:tcPr>
            <w:tcW w:w="1444" w:type="dxa"/>
          </w:tcPr>
          <w:p w14:paraId="004E9F39" w14:textId="77777777" w:rsidR="000146DF" w:rsidRPr="00E65BE1" w:rsidRDefault="000146DF" w:rsidP="00E65BE1">
            <w:pPr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E65BE1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>1048</w:t>
            </w:r>
          </w:p>
        </w:tc>
        <w:tc>
          <w:tcPr>
            <w:tcW w:w="1451" w:type="dxa"/>
          </w:tcPr>
          <w:p w14:paraId="633F06A7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1091</w:t>
            </w:r>
          </w:p>
        </w:tc>
        <w:tc>
          <w:tcPr>
            <w:tcW w:w="1444" w:type="dxa"/>
          </w:tcPr>
          <w:p w14:paraId="03EF1050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1104</w:t>
            </w:r>
          </w:p>
        </w:tc>
        <w:tc>
          <w:tcPr>
            <w:tcW w:w="1444" w:type="dxa"/>
          </w:tcPr>
          <w:p w14:paraId="05516E2F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 xml:space="preserve">1254 </w:t>
            </w:r>
          </w:p>
        </w:tc>
      </w:tr>
      <w:tr w:rsidR="000146DF" w:rsidRPr="000146DF" w14:paraId="1FD31EBF" w14:textId="77777777" w:rsidTr="00E65BE1">
        <w:tc>
          <w:tcPr>
            <w:tcW w:w="1443" w:type="dxa"/>
          </w:tcPr>
          <w:p w14:paraId="3E4B0403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3113</w:t>
            </w:r>
          </w:p>
        </w:tc>
        <w:tc>
          <w:tcPr>
            <w:tcW w:w="1451" w:type="dxa"/>
          </w:tcPr>
          <w:p w14:paraId="5EE5CC9E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  <w:lang w:val="es-CO" w:eastAsia="es-CO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1388 </w:t>
            </w:r>
          </w:p>
        </w:tc>
        <w:tc>
          <w:tcPr>
            <w:tcW w:w="1444" w:type="dxa"/>
          </w:tcPr>
          <w:p w14:paraId="30E7A7F6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1395</w:t>
            </w:r>
          </w:p>
        </w:tc>
        <w:tc>
          <w:tcPr>
            <w:tcW w:w="1451" w:type="dxa"/>
          </w:tcPr>
          <w:p w14:paraId="422344AF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  <w:lang w:val="es-CO" w:eastAsia="es-CO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1396</w:t>
            </w:r>
          </w:p>
        </w:tc>
        <w:tc>
          <w:tcPr>
            <w:tcW w:w="1444" w:type="dxa"/>
          </w:tcPr>
          <w:p w14:paraId="5E0ECFE1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 xml:space="preserve">1755 </w:t>
            </w:r>
          </w:p>
        </w:tc>
        <w:tc>
          <w:tcPr>
            <w:tcW w:w="1444" w:type="dxa"/>
          </w:tcPr>
          <w:p w14:paraId="7949D090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 xml:space="preserve">1875 </w:t>
            </w:r>
          </w:p>
        </w:tc>
      </w:tr>
      <w:tr w:rsidR="000146DF" w:rsidRPr="000146DF" w14:paraId="5F95547D" w14:textId="77777777" w:rsidTr="00E65BE1">
        <w:tc>
          <w:tcPr>
            <w:tcW w:w="1443" w:type="dxa"/>
          </w:tcPr>
          <w:p w14:paraId="014F57BD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1932</w:t>
            </w:r>
          </w:p>
        </w:tc>
        <w:tc>
          <w:tcPr>
            <w:tcW w:w="1451" w:type="dxa"/>
          </w:tcPr>
          <w:p w14:paraId="5BE592AC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  <w:lang w:val="es-CO" w:eastAsia="es-CO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2402 </w:t>
            </w:r>
          </w:p>
        </w:tc>
        <w:tc>
          <w:tcPr>
            <w:tcW w:w="1444" w:type="dxa"/>
          </w:tcPr>
          <w:p w14:paraId="1138C65A" w14:textId="77777777" w:rsidR="000146DF" w:rsidRPr="00E65BE1" w:rsidRDefault="000146DF" w:rsidP="00E65BE1">
            <w:pPr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E65BE1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>2402</w:t>
            </w:r>
          </w:p>
        </w:tc>
        <w:tc>
          <w:tcPr>
            <w:tcW w:w="1451" w:type="dxa"/>
          </w:tcPr>
          <w:p w14:paraId="4A1E1EEC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 xml:space="preserve">2405 </w:t>
            </w:r>
          </w:p>
        </w:tc>
        <w:tc>
          <w:tcPr>
            <w:tcW w:w="1444" w:type="dxa"/>
          </w:tcPr>
          <w:p w14:paraId="00950E5E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  <w:lang w:val="es-CO" w:eastAsia="es-CO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2631</w:t>
            </w:r>
          </w:p>
        </w:tc>
        <w:tc>
          <w:tcPr>
            <w:tcW w:w="1444" w:type="dxa"/>
          </w:tcPr>
          <w:p w14:paraId="7154DC53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color w:val="333333"/>
                <w:sz w:val="22"/>
                <w:szCs w:val="22"/>
                <w:lang w:val="es-CO" w:eastAsia="es-CO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2645</w:t>
            </w:r>
          </w:p>
        </w:tc>
      </w:tr>
      <w:tr w:rsidR="000146DF" w:rsidRPr="000146DF" w14:paraId="57802F78" w14:textId="77777777" w:rsidTr="00E65BE1">
        <w:tc>
          <w:tcPr>
            <w:tcW w:w="1443" w:type="dxa"/>
          </w:tcPr>
          <w:p w14:paraId="7ED719D8" w14:textId="77777777" w:rsidR="000146DF" w:rsidRPr="00E65BE1" w:rsidRDefault="000146DF" w:rsidP="00E65BE1">
            <w:pPr>
              <w:rPr>
                <w:color w:val="000000"/>
                <w:sz w:val="22"/>
                <w:szCs w:val="22"/>
                <w:lang w:val="es-CO" w:eastAsia="es-CO"/>
              </w:rPr>
            </w:pPr>
            <w:r w:rsidRPr="00E65BE1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>2705</w:t>
            </w:r>
          </w:p>
        </w:tc>
        <w:tc>
          <w:tcPr>
            <w:tcW w:w="1451" w:type="dxa"/>
          </w:tcPr>
          <w:p w14:paraId="1D077CE4" w14:textId="77777777" w:rsidR="000146DF" w:rsidRPr="00E65BE1" w:rsidRDefault="000146DF" w:rsidP="00E65BE1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  <w:lang w:val="es-CO" w:eastAsia="es-CO"/>
              </w:rPr>
            </w:pPr>
            <w:r w:rsidRPr="00E65BE1">
              <w:rPr>
                <w:color w:val="333333"/>
                <w:sz w:val="22"/>
                <w:szCs w:val="22"/>
                <w:lang w:val="es-CO" w:eastAsia="es-CO"/>
              </w:rPr>
              <w:t>3106</w:t>
            </w:r>
          </w:p>
        </w:tc>
        <w:tc>
          <w:tcPr>
            <w:tcW w:w="1444" w:type="dxa"/>
          </w:tcPr>
          <w:p w14:paraId="434EEF66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 xml:space="preserve">3113 </w:t>
            </w:r>
          </w:p>
        </w:tc>
        <w:tc>
          <w:tcPr>
            <w:tcW w:w="1451" w:type="dxa"/>
          </w:tcPr>
          <w:p w14:paraId="4642FB37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color w:val="333333"/>
                <w:sz w:val="22"/>
                <w:szCs w:val="22"/>
              </w:rPr>
              <w:t>3310</w:t>
            </w:r>
          </w:p>
        </w:tc>
        <w:tc>
          <w:tcPr>
            <w:tcW w:w="1444" w:type="dxa"/>
          </w:tcPr>
          <w:p w14:paraId="12AC3AAF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sz w:val="22"/>
                <w:szCs w:val="22"/>
              </w:rPr>
              <w:t>3312</w:t>
            </w:r>
          </w:p>
        </w:tc>
        <w:tc>
          <w:tcPr>
            <w:tcW w:w="1444" w:type="dxa"/>
          </w:tcPr>
          <w:p w14:paraId="74540CE9" w14:textId="77777777" w:rsidR="000146DF" w:rsidRPr="000146DF" w:rsidRDefault="000146DF" w:rsidP="00E65BE1">
            <w:pPr>
              <w:pStyle w:val="Ttulo3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0146DF">
              <w:rPr>
                <w:rFonts w:ascii="Times New Roman" w:hAnsi="Times New Roman"/>
                <w:sz w:val="22"/>
                <w:szCs w:val="22"/>
              </w:rPr>
              <w:t xml:space="preserve">3313 </w:t>
            </w:r>
          </w:p>
        </w:tc>
      </w:tr>
    </w:tbl>
    <w:p w14:paraId="5944A1F9" w14:textId="77777777" w:rsidR="00E4631F" w:rsidRDefault="00E4631F">
      <w:pPr>
        <w:rPr>
          <w:color w:val="000000"/>
          <w:lang w:val="es-CO" w:eastAsia="es-CO"/>
        </w:rPr>
      </w:pPr>
    </w:p>
    <w:p w14:paraId="0A68F3A3" w14:textId="3DC553EE" w:rsidR="00E4631F" w:rsidRDefault="00E4631F">
      <w:pPr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br w:type="page"/>
      </w:r>
    </w:p>
    <w:p w14:paraId="1360D5E1" w14:textId="38EDC2DB" w:rsidR="00122CC1" w:rsidRPr="00122CC1" w:rsidRDefault="00122CC1" w:rsidP="00A230A7">
      <w:pPr>
        <w:spacing w:line="360" w:lineRule="auto"/>
        <w:rPr>
          <w:b/>
          <w:bCs/>
          <w:color w:val="000000"/>
          <w:lang w:val="es-CO" w:eastAsia="es-CO"/>
        </w:rPr>
      </w:pPr>
      <w:r w:rsidRPr="00122CC1">
        <w:rPr>
          <w:b/>
          <w:bCs/>
          <w:color w:val="000000"/>
          <w:lang w:val="es-CO" w:eastAsia="es-CO"/>
        </w:rPr>
        <w:lastRenderedPageBreak/>
        <w:t>Listado de peticiones recibidas</w:t>
      </w:r>
    </w:p>
    <w:p w14:paraId="0AD0555C" w14:textId="29F0BBC9" w:rsidR="00A230A7" w:rsidRDefault="00D312B5" w:rsidP="00A230A7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60"/>
        <w:gridCol w:w="3160"/>
        <w:gridCol w:w="1540"/>
        <w:gridCol w:w="1560"/>
      </w:tblGrid>
      <w:tr w:rsidR="00122CC1" w:rsidRPr="00122CC1" w14:paraId="1B1F474F" w14:textId="77777777" w:rsidTr="00122CC1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5256F900" w14:textId="77777777" w:rsidR="00122CC1" w:rsidRPr="00122CC1" w:rsidRDefault="00122CC1" w:rsidP="00122CC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D9B51E9" w14:textId="77777777" w:rsidR="00122CC1" w:rsidRPr="00122CC1" w:rsidRDefault="00122CC1" w:rsidP="00122CC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7AA23A79" w14:textId="77777777" w:rsidR="00122CC1" w:rsidRPr="00122CC1" w:rsidRDefault="00122CC1" w:rsidP="00122CC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CAA2446" w14:textId="77777777" w:rsidR="00122CC1" w:rsidRPr="00122CC1" w:rsidRDefault="00122CC1" w:rsidP="00122CC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63E760E" w14:textId="77777777" w:rsidR="00122CC1" w:rsidRPr="00122CC1" w:rsidRDefault="00122CC1" w:rsidP="00122CC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de Respuesta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543F51F" w14:textId="77777777" w:rsidR="00122CC1" w:rsidRPr="00122CC1" w:rsidRDefault="00122CC1" w:rsidP="00122CC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122CC1" w:rsidRPr="00122CC1" w14:paraId="493C523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F592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CA2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792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A86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49B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897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C300DE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B88C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66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792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B87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8B4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87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122CC1" w:rsidRPr="00122CC1" w14:paraId="0221B31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17A4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DEF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8DB6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E1A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A39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2B6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DA68DC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04B0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24E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4CA0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3DD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819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CDA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4CC012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9E18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E21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B3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83B8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ABB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81F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BE7D70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50A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788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F0F7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DB7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180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F20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395431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0BFA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5EFB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93AB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10A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0F1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FFE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E180F5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BF6D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768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371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2C3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B78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3E7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7C9B354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1C02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0E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B3A3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E9C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44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AA2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4B7FED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865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5E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D25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D8E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182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3CB3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CA326F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802E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235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CA0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4D0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07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C57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513D1B3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9A97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2F6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D2E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2EB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851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553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4776AC9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9C69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E69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E6D1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B12F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ABB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C1E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177D7B5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E51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80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CD8B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3025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2C0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19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1F17325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090B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ADF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CA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E6E6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96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9C4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1105AA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26E8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D26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F34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F10C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C93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AAD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122CC1" w:rsidRPr="00122CC1" w14:paraId="0455626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3140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5574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BBE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56D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8D9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C46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C88E11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CE6D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267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C90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E45A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C7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5C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02EA7D0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09C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773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D2B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D73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B11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B3D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42BD83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AFAD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C62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BD3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44BF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F9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1A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70C3C54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37C5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04A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B5B9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2AD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272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49E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996E35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3961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11EC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5D9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ED24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6E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A34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91A5E7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D05B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B17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4C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E3F5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31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DCA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7412CB1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6EC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DBF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153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6458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48F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1E0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BE8F6A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6BF7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C57C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55F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0B55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02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B28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4A440F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B7BA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3695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E21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A99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21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8F0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71A02A3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D9D5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3F3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CE2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E90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FE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78D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61BBE8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09D2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ACAD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B83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B86C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124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F80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AA7384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7FB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F31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0B6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78D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89D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0BD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204DFE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701B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AD7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1AC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2EF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92E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60F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B92A45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DE07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A0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7C5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2D8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88C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51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43587EA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866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725E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6C0E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4170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DDC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305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55D459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EE9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7E0C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7E67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18D2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82F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F73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747DE7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327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869D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1DB7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179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B2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5BA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3F2ECB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DE37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CA94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8FC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018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9CF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B89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0148FA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018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EF7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8851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772D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882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29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122CC1" w:rsidRPr="00122CC1" w14:paraId="147876D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8438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3528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2FA7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4C4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027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F57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0CBE89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47D1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074F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2E60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F91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603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D42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122CC1" w:rsidRPr="00122CC1" w14:paraId="2A4BCAE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7AB3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F87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C57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03E4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620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E67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122CC1" w:rsidRPr="00122CC1" w14:paraId="15DDE55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423D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99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D6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E51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EBC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53D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DCF7E0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4A40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B34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4B0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EB61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988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FBB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BCDDC4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3C7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351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B92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B6D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BC8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6FB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450721D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7C32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1CE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EFE0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3B93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640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FDD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7E1229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AEA8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5508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F50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D8A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AEC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89D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FECC9A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EAE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75C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3664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461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0F8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EE8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62434D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1A56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12B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0C0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7E4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EDB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89F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3442FC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D4A0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6B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78F5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F57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AF8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551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6423750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98A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278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2D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F91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F4F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8D7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D81E7E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E72B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41ED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ECB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A3F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D84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24E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1EF814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B041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47B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DFD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1DE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904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464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2BE4E0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08F0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363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D60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8136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15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F9C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752466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3B98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6F1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C31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C6FC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22D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AF5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122CC1" w:rsidRPr="00122CC1" w14:paraId="7F01170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437F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4927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C9D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9C3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CD8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165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04F75D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E0DB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DDC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F86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13F3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ED5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D95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BF5FC1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8520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0CF9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619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DAB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16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621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5F049C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5F1D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C01B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A112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2EC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519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409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6A0EF4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C595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97C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54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32C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B31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A1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095802F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9468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4401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B03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7983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6A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55E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09D049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7B65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3EC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541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1397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640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B21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5FDED3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6BB1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4938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CC65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9E4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B28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0A7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B5E579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13DC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ADD7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016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EDE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871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B0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48D545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223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B008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9C5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09F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A6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A29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DC9358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9C91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3C99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E6E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F890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D2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DC8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BAD7CC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74ED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85CE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1F39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B05F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458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DE0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3C26F7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9782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169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25F5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05BF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87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3D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5536D8E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081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EDA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93C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318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B6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37C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55A142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B3F2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965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FD1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F777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584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E7F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2FE1EB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B83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2D3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530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A73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90C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9A6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2612D8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E1C1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79B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653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61BF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E8A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60E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56F8C0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B481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6F5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0C2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A043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CB6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3B2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DAE16D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AE2B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9D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D23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76A4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324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BE0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1DCD87D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EEDE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A834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BF18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5F4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BF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C88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EAD53F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0D75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D9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AAC8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AFE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0A3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670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9D9AC6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AE6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B5DC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9A98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B0A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C02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130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A17F00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70D1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DC48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70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B937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069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A31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D2CB98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064D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17D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8D5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3FD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D60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48C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641C8F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67B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D6A0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443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EA18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18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4EE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00FCFA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88B8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3F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D484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2C5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3AE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861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9AD752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D6B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F6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3B6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D5E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DA6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BF6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E56325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570B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81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0E3D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2265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CDE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C92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A820FE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604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88F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50C6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946B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09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E58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11F4C1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8641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5858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143F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618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491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CBE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6D90C6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7BD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5A8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272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7D53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9AF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ED3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1B08B6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DB8C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E4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4FD3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3AAA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C4C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F1E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122CC1" w:rsidRPr="00122CC1" w14:paraId="01BB27E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FA9A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6C5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5AE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2021-04-05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5D4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702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24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0</w:t>
            </w:r>
          </w:p>
        </w:tc>
      </w:tr>
      <w:tr w:rsidR="00122CC1" w:rsidRPr="00122CC1" w14:paraId="188B461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641F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CE5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3D7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94FB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D77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710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FE4FF4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C136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41B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2E78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8B3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BC2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478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B9B6DF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342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1E3E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0F4D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2FA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BE5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D5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51F8961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6A20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2C5B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7581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520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CBE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87E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122CC1" w:rsidRPr="00122CC1" w14:paraId="5C790B7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2BC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28F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2DB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2A4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87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150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122CC1" w:rsidRPr="00122CC1" w14:paraId="718E65E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A484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370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C5F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734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06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31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122CC1" w:rsidRPr="00122CC1" w14:paraId="3F962C4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726A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C9D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8DA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0008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73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CAD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29897A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D1E7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5CAE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423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C4E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675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73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122CC1" w:rsidRPr="00122CC1" w14:paraId="0C35EE0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D986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D25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DC6B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D686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C59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A55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DCB1FA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81EF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911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046F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7E9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79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5C0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288849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B68E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F26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92D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4F18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ED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09C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C27FDD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2526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09EF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8B7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2D3D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55E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FE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122CC1" w:rsidRPr="00122CC1" w14:paraId="6D29FB0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1411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C28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36E0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13B8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090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40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29D9A6A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0175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BF5E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EA5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382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895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84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122CC1" w:rsidRPr="00122CC1" w14:paraId="78F8198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C462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BB74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333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2E54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704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00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3626B94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8C0C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D06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F38F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FF4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179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E82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587CE4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F86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D554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834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056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1D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5CC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0B0BAA7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0618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C15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95C5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82EC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528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9EE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A8CA63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74BD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4F17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10A5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CC2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BE0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F62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122CC1" w:rsidRPr="00122CC1" w14:paraId="7523726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24B1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7EF3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422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4F52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42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2E2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C68F41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84E6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4AAC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24C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5E4B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91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C09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9170FC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8106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622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86B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2EE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9A5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61C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122CC1" w:rsidRPr="00122CC1" w14:paraId="3DAB09D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4A6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E7D7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50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607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20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DC3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33B4E0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6106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FB38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63A4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6642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D69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E45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709BF9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E1E2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27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986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DEC9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93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1C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122CC1" w:rsidRPr="00122CC1" w14:paraId="50A628B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8477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90B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C153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7FE6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D00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F2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543ADAC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512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BBC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7DC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06BB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4F6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03C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5F3F84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9182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0920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9B6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D03E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93C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379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122CC1" w:rsidRPr="00122CC1" w14:paraId="1DCF01C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17D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F2A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24A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B35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216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A4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4F702BB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52FA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D2A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D2C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865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88F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C2B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61CC7C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ABB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DA1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5CB1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0AE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F57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FDF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78E542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89E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DDC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2FB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49FC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30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0EF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6F9387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F33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C19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2E2D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4519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6D7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627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5CFF32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80C0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1C6A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B0C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E1C6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B8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628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0</w:t>
            </w:r>
          </w:p>
        </w:tc>
      </w:tr>
      <w:tr w:rsidR="00122CC1" w:rsidRPr="00122CC1" w14:paraId="1AB9A0E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F8FF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88B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9EB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6C5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EC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890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BC2531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E326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F8E2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C482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E00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FFE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2F0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68582BA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AE1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F183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9BF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C567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86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8E7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BBC691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0210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D91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703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BE4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856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F2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122CC1" w:rsidRPr="00122CC1" w14:paraId="20F19F8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8D70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DCD1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178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D250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8ED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F6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4775F88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2E1A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7A00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119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221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EFE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1E9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A601EE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CD21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EE9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2B5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7B1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E9D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C2E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DB8F27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E096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FEC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CA34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DC2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7E7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5AD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E96678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AFC4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EDF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AD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D156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60F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EAC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57117F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DA0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B51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947E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7D5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B90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A7B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C5A1DA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0D6A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6B7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413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9FBD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B37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900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D5C674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1B00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7E4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FD7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2EE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F1C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7E8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384B486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2895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051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890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3EB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9BD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13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555459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51AD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77C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47C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C81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53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EF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4090825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C017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1B21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C1A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EEB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C94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B11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6EA553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52C4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0967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BB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FDF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42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CAB7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6B843F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3CAD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87FC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E2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2363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8A8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95B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EEE90D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3DA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722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6CE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BEB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BE5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B2A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122CC1" w:rsidRPr="00122CC1" w14:paraId="5A53B40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79D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0B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29C8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87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D31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2C7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9CAB46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E6D9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F667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BB6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7ED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DE2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9FC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5547CD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7FF4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A21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23DF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3BE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84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01A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E94FEF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568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578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BA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0B6A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36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EC8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122CC1" w:rsidRPr="00122CC1" w14:paraId="0F2C1FD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6103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E21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050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259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380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D37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9CDBE8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D9FD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9F22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C272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BA3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A36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A02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7DB83C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4301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6C34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DF5C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804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F07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D20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D3B114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C678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B886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C5DF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927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7D4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E06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122CC1" w:rsidRPr="00122CC1" w14:paraId="343F68F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1E72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4BE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F35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BFB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E15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E5F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BFE74B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B268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A52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934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944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7CD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8F5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589113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F93F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BAF7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7281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90B1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2F0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BF7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C15C8B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76F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27A3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733B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80C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07B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2A4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06ABDA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271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B0E3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F72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F677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00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018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DB82C3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9DA0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00C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C20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FC04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95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A37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1CF6B24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4992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4A4A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E07D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B2A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35F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00C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67502DE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21B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2B89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0D8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80B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B6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043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7C9B583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D51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104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AD4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A64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ED3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9D9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122CC1" w:rsidRPr="00122CC1" w14:paraId="733F7EC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4E0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753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FE84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F32A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0D5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29F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1BE860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FE7D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290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D58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089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738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DB3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E0F995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B6B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CA1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B99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984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7FF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B61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73BF0D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B069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869C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F2F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F6A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2C7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CBD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DDB38C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42E7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7A4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D6B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A57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73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E8A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122CC1" w:rsidRPr="00122CC1" w14:paraId="21EF10C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EBF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25B7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C80E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39F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86B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912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E983A3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A86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C9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930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3FF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F1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9E6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122CC1" w:rsidRPr="00122CC1" w14:paraId="2339D75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E52A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D6D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C2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F261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02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2B7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83F0CE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6ED5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CA9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2F7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95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EB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464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DED913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EBE1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FD08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F7FD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43B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663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A9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4127D8E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82D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DA2F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1920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0E8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3D5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CBB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122CC1" w:rsidRPr="00122CC1" w14:paraId="0CB37A0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97F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5F7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22D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6EB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29B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E17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D4ECB4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E21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A62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790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6D8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0DD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C31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07AEA2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84C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E1F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92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DAA1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41F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867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8D92DD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4D39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65B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85E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005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6C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52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-3</w:t>
            </w:r>
          </w:p>
        </w:tc>
      </w:tr>
      <w:tr w:rsidR="00122CC1" w:rsidRPr="00122CC1" w14:paraId="7ECBC2F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07EE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352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35C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DB84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C4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342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726669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34EE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DCC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FD1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13D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444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C56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9EF818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9AF5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FD8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55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A1AD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F49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0A3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6CF5F06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9C01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AD8D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A46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B30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ED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19C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5AAA29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3AF6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C72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061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7918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BFB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708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CA8B32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B5F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8A6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272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AA3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7F1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1B9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D1CDFC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E274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951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3085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FD0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D6B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418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292769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1E76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73B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1CC7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7F8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C59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563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352F350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527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BAF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E1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816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D68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0D4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4DD306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2332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7F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C3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2A03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62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BB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604E8D3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7F64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FE77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D31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F3C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95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B84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A13486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BB37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E98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69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F5E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154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27E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122CC1" w:rsidRPr="00122CC1" w14:paraId="33EDC40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D1A1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FB9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B24D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A61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E97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52E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A2D199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7404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B80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9E4F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0AC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CBE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60C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2571791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BD1D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E9F2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071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BD1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17D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7B2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122CC1" w:rsidRPr="00122CC1" w14:paraId="6FFACA2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F37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5CB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9C69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08A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2C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E2C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122CC1" w:rsidRPr="00122CC1" w14:paraId="0390059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9574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882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5C9D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17D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B82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95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4F109C2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42C8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19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AB78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F69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6B6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130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370D13E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36F3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66A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1F94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B05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3B2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DB2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6EC6EE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26F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73A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FB6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D670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51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B3F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4DBEB8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6D7F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85FA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18C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AB0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3D7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97A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EF34A4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6A2E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7F7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C24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B497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801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4B5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DF06B9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5563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86B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1ED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5303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8F7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87C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C79CEB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CE76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7EC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92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7B8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05C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EED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C6561E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BCC9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D11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37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2818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2AF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9A4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097283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8A96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8159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D94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7FE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3A8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426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E3CF4D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F81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807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F1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0D6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3A8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54B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E27228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A0E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A3E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814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947C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913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780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122CC1" w:rsidRPr="00122CC1" w14:paraId="13BC7D1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425D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03D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2AF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7603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EC5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12A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5B8F6E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7AED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ABBD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926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2345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D83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151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65A51D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45E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736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8DC9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44F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068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75D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122CC1" w:rsidRPr="00122CC1" w14:paraId="2494DC8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230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E3B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89DC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9B1E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109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154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C419FC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DB09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608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120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5B5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2F6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EE1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63DEF1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AAB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0E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7E2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A5A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47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27D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3F9C6C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B6E0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9B0E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7E8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901E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584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5EF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D49F8B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929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0AF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028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D188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D6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1B9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122CC1" w:rsidRPr="00122CC1" w14:paraId="73CFD38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7D54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F41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FFA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A53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439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86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122CC1" w:rsidRPr="00122CC1" w14:paraId="7EDB0FE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2E20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BCF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75A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EE3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D70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E49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272E39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F26C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084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0AFE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428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DFB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FD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07C41CF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23B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30CA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F85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974A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04D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667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DB7DB7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887A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BE0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007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C0B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BEE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E4B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65CA3B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AD9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B6F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0F51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2021-03-01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6F32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245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C26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45B0D2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2A0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4E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37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AF16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5AF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2E9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A1AFE4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3B1D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B1CF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2F39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8BDC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684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83D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4DAF86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904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299F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8EA6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627B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B82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480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367AEF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95D2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7FFD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F481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FB9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AA2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228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624AB7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7D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383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E583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BB8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148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102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6EA000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1F0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2D7F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495C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7B6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501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6FD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811223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09DF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8926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631F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DC4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F8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868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82DD46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B3F0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94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E75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800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4A9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1F4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A2A0E0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9904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34C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BF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42E8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36F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D12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658343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8D2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5F5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AAB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389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472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792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355CE9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80F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8771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D7B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A6FF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055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8D5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928DDA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3797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747F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1572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4D6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76C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8EE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1D6241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C302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066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EEE3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7D5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1F6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F0C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325B2E7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37F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0F90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5FC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028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A9F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8BB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122CC1" w:rsidRPr="00122CC1" w14:paraId="5E18ECE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350C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5E5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7E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6E2D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BF4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F65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21C67FB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615F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84B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12E2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826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DE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AE6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B023EA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F3D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11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ADF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479A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D9D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666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1C5AAE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B7B1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1DB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7D2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FC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1C3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A9C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106A7C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B47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FE7D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8C6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49E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ED9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107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229CF8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FA72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C7AE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D3C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117D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9D8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B79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4C4992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B3B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5F0E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330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18A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0C8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F67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3D55DF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58B5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0998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F681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6C6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01C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6FB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01343B9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316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1DED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29B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0C5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69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E10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2FEFF6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F8B6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34C4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1F2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BDD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7E9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F5E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71BC47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8F3C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BE4C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03A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9273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EF6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F3E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22964A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C605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7FD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149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BCC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EDC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53D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4E110F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7684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8778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AA6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B6A9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C9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484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C139A4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50A1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8BF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757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99D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BD9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A29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7A4E4C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1B06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B59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341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744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AA4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4CD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22CC75B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8E9D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2D7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F80E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D58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FA4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462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7B0984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D35F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B978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051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FC39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2F0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073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122CC1" w:rsidRPr="00122CC1" w14:paraId="29705B6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DD63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1B4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2CF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B850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5FD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90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122CC1" w:rsidRPr="00122CC1" w14:paraId="1982301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EA02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AF6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0D40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961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DAD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FB5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122CC1" w:rsidRPr="00122CC1" w14:paraId="76A2CDA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B041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8F9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BECC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366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07E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C22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105E9C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7637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CAA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4CE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1B2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384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E47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ACC715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09E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D81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660F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1F54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D56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88D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1B37C8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4797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648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185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E5B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D4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167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76F06B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C67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705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CD17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A94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D33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3368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AF9346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207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140F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741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203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E9D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34C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C506F6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B1E8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F81E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58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C14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3F7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EE1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160F54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E78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DEF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E68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58C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A9D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F43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AA65D6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DCF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EC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1BD6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BB4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78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E67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CE2EEE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A4F6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4D61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723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CC5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41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97C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6ADB34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2FBD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3E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092F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3A57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95F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4F7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6F3317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2EBE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D41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4C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E59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1A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7D8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15735FA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E42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B9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370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391B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ED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258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696D97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848F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38B9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D64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508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5D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FC2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C74810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2380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D019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166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66F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23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36F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D539FE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6124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09F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7794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FD3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53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61C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D0A2A8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9739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48D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77C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366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324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255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21A64F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DD99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C61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8E50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14E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DA7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380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122CC1" w:rsidRPr="00122CC1" w14:paraId="01E7831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064A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2E7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B3BE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378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00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76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122CC1" w:rsidRPr="00122CC1" w14:paraId="4475235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DFD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FC0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9EE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B7E7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F7C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23A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5842B9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8F69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53E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5B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B246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5FC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142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E75F19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8BFE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7EE4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9A9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792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0AF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5CE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558FCB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1FD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BB9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AF0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8457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96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D2D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77B407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4CF0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8113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A6A7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33A2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219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6AC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4DAAC7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5E0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C36C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73F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C3E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8A8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592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D4494F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68BE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B5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183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3B44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D2A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EF6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EBDF1B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28B3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702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8AB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922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951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D3B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F06F90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E130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DCE4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09E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83F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F5B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77C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6850F39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BB00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C980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AAE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514C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52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CFB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122CC1" w:rsidRPr="00122CC1" w14:paraId="77C2B36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D175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4016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704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AA6F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F9E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AD8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50F267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8F3E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085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5073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3E6C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74C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FCF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F10C78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371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00D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2AA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1E2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C84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3CE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9BDA7D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3519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D2B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9AE3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D44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D4B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61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32CFC4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BC4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90DE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79B0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25CC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982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FEF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9E50E0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673B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1804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407D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160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F0A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C01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122CC1" w:rsidRPr="00122CC1" w14:paraId="12DF605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8628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FD0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1D8C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6BDE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74A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CD3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A5CB34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FCD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0AC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6C8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B86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26F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28E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122CC1" w:rsidRPr="00122CC1" w14:paraId="6BF95BD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5AB3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543D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EB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36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5C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447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AF9FA6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4CDD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E52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91B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F533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367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048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A6A807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7F3D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288A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1B3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A893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997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305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32100C4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E7A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6F4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B1D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53DA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F5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1B6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DC08F6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4A87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9F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219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EB7D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4A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043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122CC1" w:rsidRPr="00122CC1" w14:paraId="3EABC1B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99CA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BD51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B8B9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A90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1E9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876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B4E373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2B69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45C8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A44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E18D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391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B49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746ACD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9A56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A570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6F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765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B7E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CE6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310C47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2C43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E970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5871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68F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524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599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F62D0B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EAAD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62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8E08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F78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CC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295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122CC1" w:rsidRPr="00122CC1" w14:paraId="5A8BA90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E7A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9DD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B777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387D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35D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BC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122CC1" w:rsidRPr="00122CC1" w14:paraId="113E461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1445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8B28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997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564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DEE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30D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033DCEB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339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1BF3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2835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937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27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9D7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42E19F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F752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E47F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983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75D2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7FD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7EE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2853B1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60A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8C7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3F7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BA5B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AC5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E65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E9661D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8381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E12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947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1B0B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00C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9C0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6C8B74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3DF1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CCA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A42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6179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165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8FB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79E3EA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BE4E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328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94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214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A0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AED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0</w:t>
            </w:r>
          </w:p>
        </w:tc>
      </w:tr>
      <w:tr w:rsidR="00122CC1" w:rsidRPr="00122CC1" w14:paraId="26AE1E3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796B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DCDD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5F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0C35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EAF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6B8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486634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8E79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332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0C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A0B4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204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0A1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122CC1" w:rsidRPr="00122CC1" w14:paraId="30DBD85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759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B9AD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01AA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258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649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00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122CC1" w:rsidRPr="00122CC1" w14:paraId="481D905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883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D6D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59D4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663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D8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C6E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2CE7A8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64BB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9E1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BB8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49A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148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CFC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122CC1" w:rsidRPr="00122CC1" w14:paraId="7CADEBB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FA0C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B9C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EBC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EFAC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8B7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32E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9EF465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881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0A5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30C6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F2F2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727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240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122CC1" w:rsidRPr="00122CC1" w14:paraId="5501816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9EA0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868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AD86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D4AC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855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09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122CC1" w:rsidRPr="00122CC1" w14:paraId="41DD8C6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F31E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A35B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AD22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C9F2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2A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65E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50BAE5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0802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0E9C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5452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6BC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0B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AAD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849085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CE3C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1EF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620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183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BB4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BA4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DAFA0E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0FE7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E080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59E6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83F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DEE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090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122CC1" w:rsidRPr="00122CC1" w14:paraId="2EAC132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CC56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D74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12E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7D7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0B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11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122CC1" w:rsidRPr="00122CC1" w14:paraId="6BF62E9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7C2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58C2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133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685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93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154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4C5AD8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769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6B32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4A4C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35C6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FF5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56B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E333B1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02E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DF9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B957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11E5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C6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105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FE652F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DC4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5497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0DBD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E66C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99F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99B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243375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A3BE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DDA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E80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E2E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99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C9E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ACEB22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E6E2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3AEF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544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D03E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B1A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EEC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EB575A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50B7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756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9C0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AD8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428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F6B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50EA514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EE00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695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852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6BC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F2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107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2245C01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D563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E0C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A5B1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4440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00B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DC8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6FCB37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63F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44C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D09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3F0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AC2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78B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789C22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D8B6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B0BC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6F3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969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80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E5C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122CC1" w:rsidRPr="00122CC1" w14:paraId="6871B9E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A619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5DE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544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BA89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8F2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08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239C8F9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4D7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AFB0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142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245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12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F30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17FF48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D2A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6B1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DE37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0AB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47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257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122CC1" w:rsidRPr="00122CC1" w14:paraId="03C4E89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50F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B28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FE62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F20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050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B04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122CC1" w:rsidRPr="00122CC1" w14:paraId="1C37824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A973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79D4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887A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DE9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422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4AC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122CC1" w:rsidRPr="00122CC1" w14:paraId="6CD4CC4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D2E5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880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8D6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06E5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0BD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8B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122CC1" w:rsidRPr="00122CC1" w14:paraId="64700F8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E981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D766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45BA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C264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3B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8DA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122CC1" w:rsidRPr="00122CC1" w14:paraId="6660EE1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F910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B4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CE7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B83F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CE2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961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2B9ABFA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A93E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859C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4FB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6794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0D7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F11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603F44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8171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B36A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DA32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D9C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83D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FC2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62B353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F23A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B20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5BA1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1E93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A8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1E7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633053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62A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DD7D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E81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3F7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E95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317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35598D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C9D5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C3A6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9D65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902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880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510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56E6E2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5506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CF7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D87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AEC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650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9BF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122CC1" w:rsidRPr="00122CC1" w14:paraId="2115E4B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503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9A83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7D0C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21B7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94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E9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122CC1" w:rsidRPr="00122CC1" w14:paraId="35363E0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3F3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907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7DE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862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00A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E9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122CC1" w:rsidRPr="00122CC1" w14:paraId="1D55B84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65E5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357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A65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337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509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B46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B36032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C41B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820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C09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4868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B38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0A6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EF1228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2E56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6C4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39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07A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DC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828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59D3817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6525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770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DDF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98C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3B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00E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7959E04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AA8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52F9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57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BD44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1A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886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ADCEE7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E0B7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B927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E300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45B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9B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E61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122CC1" w:rsidRPr="00122CC1" w14:paraId="5CA83C9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67EC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AE09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556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F66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D13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183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4C493B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A412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5C0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411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02E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0E9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D42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0681F95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3DDE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3A0A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356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B19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F3C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FD4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C64980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7694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A1F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39C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3837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ABD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3C5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A52711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8E8A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63F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2E3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C22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57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A9D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C7BCF0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8979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F30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A9A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77DA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5D0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EA0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131</w:t>
            </w:r>
          </w:p>
        </w:tc>
      </w:tr>
      <w:tr w:rsidR="00122CC1" w:rsidRPr="00122CC1" w14:paraId="15CD3D2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17B3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874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A5A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EEA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417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890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02DD78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03E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01A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B4A6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DFB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D7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4BE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4DD838B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129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07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4460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355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D4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84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0E2A1E1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4AA1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CD2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562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A72F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EC5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815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122CC1" w:rsidRPr="00122CC1" w14:paraId="46C04F6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09F5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D77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7267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A449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488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2DF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66B9D99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37F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1E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8DAE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33C8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6BC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600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880663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E07F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3935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7AAC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53B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2DA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1C2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889EFB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D29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1EB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1A3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1308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F3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238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0F20785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E970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5977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00CC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77E7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A5F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EA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122CC1" w:rsidRPr="00122CC1" w14:paraId="728BADA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6643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0A44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CDC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FAB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3E2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4C0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9BCB38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176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552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A17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2021-02-01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265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E3F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9CF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EEAA8B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1556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561C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D1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914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4BC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514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7729D4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6427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1FC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0D63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6AE2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0F5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A8A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2C94DA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BCD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2F1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4F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D743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529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91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122CC1" w:rsidRPr="00122CC1" w14:paraId="49F864A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5741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3371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5A26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35D7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C21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F65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122CC1" w:rsidRPr="00122CC1" w14:paraId="4E152FE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A876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61D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3C0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E526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F0F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236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6DDC2A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C2D3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5DA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412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EAC2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D0A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358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781C35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254F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36E9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55F6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AE5F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EB6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EB9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FF5EE4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0B9D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7A03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2FB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D2E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CCF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73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713527D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3C78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71C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33D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E8B3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8B7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956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122CC1" w:rsidRPr="00122CC1" w14:paraId="09DBC8F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76A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399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44B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73BA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3D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FFD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122CC1" w:rsidRPr="00122CC1" w14:paraId="704F8E0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8F73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796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F4E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9A63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A7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42E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88C938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8C69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64D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EF7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CC2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78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88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122CC1" w:rsidRPr="00122CC1" w14:paraId="6FB71BE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469C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BE1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91C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65F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C8E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5DE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122CC1" w:rsidRPr="00122CC1" w14:paraId="088A19A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79D8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422A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176B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50D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A2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4E5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5715FE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6ACD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0B5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D0FF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BB27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000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F2D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2F3C3E2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8D8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D20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725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A3A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50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64B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3374CC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96C8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57BB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8F5C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81C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93F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7C4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3E3EF83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9C68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57D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171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BA5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1FF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9B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122CC1" w:rsidRPr="00122CC1" w14:paraId="2B30504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4FF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490A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83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87A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472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2DB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122CC1" w:rsidRPr="00122CC1" w14:paraId="53D4948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56CF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300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5673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5C1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66F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341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122CC1" w:rsidRPr="00122CC1" w14:paraId="6B35078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2B2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29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BC1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A409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3F0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6BF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122CC1" w:rsidRPr="00122CC1" w14:paraId="383F989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F372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40DD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2D06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280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680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D86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122CC1" w:rsidRPr="00122CC1" w14:paraId="2A5FCAC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CBA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CD4A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4EE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E94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4D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221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EDD6EA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4188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CD44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838E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AD31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4B3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1EE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3B846B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B29D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7B1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EE9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5D9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3F2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A35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122CC1" w:rsidRPr="00122CC1" w14:paraId="4F712F8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D068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18B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C72E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02AE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DCC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A2D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B3E7EE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93FE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6914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7E3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A241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D9A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BE3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122CC1" w:rsidRPr="00122CC1" w14:paraId="0EDDBE6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7054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AE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428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316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C4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61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122CC1" w:rsidRPr="00122CC1" w14:paraId="4235ACA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D60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1C53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02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6F11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DE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D56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122CC1" w:rsidRPr="00122CC1" w14:paraId="514CFAB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C4D9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88C8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744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BCF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0C8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1AA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620846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B549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7EB7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BF5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6A83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8C5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D1B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122CC1" w:rsidRPr="00122CC1" w14:paraId="66A9DEC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5906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0D55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47CD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5F39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87A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05A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122CC1" w:rsidRPr="00122CC1" w14:paraId="4FA4985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3CBC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BBE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E7D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AAB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9DD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5B62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9F38FC1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6245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C0CE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76F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8317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F00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4804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8EA096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EB1D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269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9CD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FB51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8DD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8AC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C29E25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779B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AF1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A2A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EBB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7D7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83B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122CC1" w:rsidRPr="00122CC1" w14:paraId="14A5B09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E21E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F77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0E07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FB9F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8A2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C83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74F783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5273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3AF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718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9F3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B46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047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670CBE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2A8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43C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E15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C17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F44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14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145</w:t>
            </w:r>
          </w:p>
        </w:tc>
      </w:tr>
      <w:tr w:rsidR="00122CC1" w:rsidRPr="00122CC1" w14:paraId="2632504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AFFF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B40B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671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9D92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165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11F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8F33DE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EC2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B63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061E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7BEE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109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4FA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122CC1" w:rsidRPr="00122CC1" w14:paraId="23E2B9F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A4DC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7F35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1A3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1EEC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4DA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CF1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7AB84F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5338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03C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9EB6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81B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401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DDE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3A5D2C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8CB5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E0A7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38D9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629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514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7FE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6CC487E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33BA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3A9E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5DC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B17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62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988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B0A3DE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5D99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8A1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BEC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25A7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916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F3E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0AFEB4F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4C89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194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5A8B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F64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E9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8FB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DF6328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0BB1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597D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58C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377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798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D71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C49DED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E1BD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186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95F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CBD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F06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EF5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122CC1" w:rsidRPr="00122CC1" w14:paraId="13B5975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65F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A93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68D0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F3C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F5A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32D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122CC1" w:rsidRPr="00122CC1" w14:paraId="5701DC8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C66C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EA7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0AEB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FB7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05E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3F5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4DDA03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5A8D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27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12D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091A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DC8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F75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122CC1" w:rsidRPr="00122CC1" w14:paraId="3A023F4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7903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066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DD2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F40C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750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33B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218E97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2AFC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D6FF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CD29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9BE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3EE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5C9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8834C0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28DA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CAF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E98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5F07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406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7F3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204EB1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97E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C87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DEA3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FA13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95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4D2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539516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C14E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B585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84EF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D918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A8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3F7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20514E6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603E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F3C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4B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D71C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6C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D65C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16B29C4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8B99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525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A86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AA6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579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D0D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122CC1" w:rsidRPr="00122CC1" w14:paraId="5E0FEC5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242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52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32AC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9F1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C87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3CE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981033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AD83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6881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708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E28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0A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245F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D478A2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613D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549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BD59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D16D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3F0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CAB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122CC1" w:rsidRPr="00122CC1" w14:paraId="250180C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C715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592D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1ED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D97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E53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8A7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122CC1" w:rsidRPr="00122CC1" w14:paraId="070B84A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4FBE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1731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8F17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4B10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665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B05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0</w:t>
            </w:r>
          </w:p>
        </w:tc>
      </w:tr>
      <w:tr w:rsidR="00122CC1" w:rsidRPr="00122CC1" w14:paraId="1ABE18A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B962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966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D78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C49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7BF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ABE3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70D739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49BC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FF3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0782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8F0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231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1D5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122CC1" w:rsidRPr="00122CC1" w14:paraId="2E3EDB1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8F09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2D7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F87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CD5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1E4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7E8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79ACC87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75B4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1B9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7DC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EC97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4D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78F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122CC1" w:rsidRPr="00122CC1" w14:paraId="5C6DAE2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38AE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45C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504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C150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87D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CB7E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6DB8D94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F51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2FC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03E3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71B0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3F2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DF29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DFAB99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420C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58A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B68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E5D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DEB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22B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122CC1" w:rsidRPr="00122CC1" w14:paraId="119B453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DEF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5C6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E018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DB2F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AC6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444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66C21CC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B49F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58C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776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1915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F96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3B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122CC1" w:rsidRPr="00122CC1" w14:paraId="630DE0A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5CE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CBF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AAB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EA64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72D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90C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122CC1" w:rsidRPr="00122CC1" w14:paraId="326B736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F857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CFB3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CBDD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C140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6DD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CEE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79FBB2C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7960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27EC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7618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56F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93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D1E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122CC1" w:rsidRPr="00122CC1" w14:paraId="09FBB7C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4B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080F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91B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FB9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4E1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8798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122CC1" w:rsidRPr="00122CC1" w14:paraId="01BB4BA5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4F8F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F3E9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2F8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0D83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08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1DCD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4AD7FB8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1AA5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FDA2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6DF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3885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1BE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4825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13D8D03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98C3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C43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894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58B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52B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381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55983C0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785B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2D8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C2D1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D8A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E1E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F1A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122CC1" w:rsidRPr="00122CC1" w14:paraId="53D0B0B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3A0A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759E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929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5648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900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AE0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122CC1" w:rsidRPr="00122CC1" w14:paraId="5E19D34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92D4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B0F3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314E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F78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85D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E2A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B33730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B9C7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7DB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D513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276FE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9BF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BE61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4FB9CED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144B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6D50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93F5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4081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AF1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5FB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122CC1" w:rsidRPr="00122CC1" w14:paraId="6F35B68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01D1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9BEA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49DDA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8BE6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AD7A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CC40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2E427E0C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158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0C8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152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444B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B8A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BC7B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24E0DE7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A512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00E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D56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1766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8C2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B3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2409C41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81F9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128C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CE8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0FD6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B1D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FD5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122CC1" w:rsidRPr="00122CC1" w14:paraId="2EE3080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4CB5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9EE20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0FE7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F07F5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E49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7E7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122CC1" w:rsidRPr="00122CC1" w14:paraId="30A182EB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8A16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EB1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BDEE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90E8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49C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F64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122CC1" w:rsidRPr="00122CC1" w14:paraId="647E6AB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840A5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DA87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25B1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B711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D0C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643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122CC1" w:rsidRPr="00122CC1" w14:paraId="7693407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1C4A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0FE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7F0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601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4A6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DDD0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122CC1" w:rsidRPr="00122CC1" w14:paraId="3253C129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CEF2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371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F5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64728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91C4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C39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138</w:t>
            </w:r>
          </w:p>
        </w:tc>
      </w:tr>
      <w:tr w:rsidR="00122CC1" w:rsidRPr="00122CC1" w14:paraId="41F5AE3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604C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348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38CF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C83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284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B8C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122CC1" w:rsidRPr="00122CC1" w14:paraId="3D1E19D0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92F4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677BB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ED5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FDFA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169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9699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122CC1" w:rsidRPr="00122CC1" w14:paraId="32DFE27D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11D2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919C4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E6CE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1864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5D9E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2D1A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53484DF2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0970D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F9CB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43B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272D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73E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78A6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122CC1" w:rsidRPr="00122CC1" w14:paraId="33830014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32E5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330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32F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253F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95F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515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122CC1" w:rsidRPr="00122CC1" w14:paraId="7B41B266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6C7F2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17018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391C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9D2B2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C351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CD4C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122CC1" w:rsidRPr="00122CC1" w14:paraId="0CD327FF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5F26F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25E12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FB8E6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19A9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3486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C123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122CC1" w:rsidRPr="00122CC1" w14:paraId="07B520FA" w14:textId="77777777" w:rsidTr="00122CC1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211AB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9129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82AD" w14:textId="77777777" w:rsidR="00122CC1" w:rsidRPr="00122CC1" w:rsidRDefault="00122CC1" w:rsidP="00122CC1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2021-01-04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6E3D7" w14:textId="77777777" w:rsidR="00122CC1" w:rsidRPr="00122CC1" w:rsidRDefault="00122CC1" w:rsidP="00122CC1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122CC1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8367" w14:textId="77777777" w:rsidR="00122CC1" w:rsidRPr="00122CC1" w:rsidRDefault="00122CC1" w:rsidP="00122CC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C727" w14:textId="77777777" w:rsidR="00122CC1" w:rsidRPr="00122CC1" w:rsidRDefault="00122CC1" w:rsidP="00122CC1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122CC1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14:paraId="12FB5E0F" w14:textId="3B5BD1AD" w:rsidR="00BC2060" w:rsidRDefault="00A230A7" w:rsidP="00A230A7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 </w:t>
      </w:r>
    </w:p>
    <w:sectPr w:rsidR="00BC2060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7232F" w14:textId="77777777" w:rsidR="00B056EF" w:rsidRDefault="00B056EF">
      <w:r>
        <w:separator/>
      </w:r>
    </w:p>
  </w:endnote>
  <w:endnote w:type="continuationSeparator" w:id="0">
    <w:p w14:paraId="11F113BF" w14:textId="77777777" w:rsidR="00B056EF" w:rsidRDefault="00B0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DE99A" w14:textId="77777777" w:rsidR="00B056EF" w:rsidRDefault="00B056EF">
      <w:r>
        <w:separator/>
      </w:r>
    </w:p>
  </w:footnote>
  <w:footnote w:type="continuationSeparator" w:id="0">
    <w:p w14:paraId="0194253A" w14:textId="77777777" w:rsidR="00B056EF" w:rsidRDefault="00B05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0510" w14:textId="422751B2" w:rsidR="006724E9" w:rsidRPr="00B97475" w:rsidRDefault="006724E9" w:rsidP="00B97475">
    <w:pPr>
      <w:pStyle w:val="Encabezado"/>
      <w:rPr>
        <w:szCs w:val="14"/>
      </w:rPr>
    </w:pPr>
    <w:r w:rsidRPr="004B56C8">
      <w:rPr>
        <w:noProof/>
        <w:szCs w:val="14"/>
      </w:rPr>
      <w:drawing>
        <wp:inline distT="0" distB="0" distL="0" distR="0" wp14:anchorId="693522D8" wp14:editId="102DA533">
          <wp:extent cx="5784850" cy="760730"/>
          <wp:effectExtent l="0" t="0" r="0" b="0"/>
          <wp:docPr id="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7" type="#_x0000_t75" style="width:34pt;height:13.6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7857A4D"/>
    <w:multiLevelType w:val="hybridMultilevel"/>
    <w:tmpl w:val="5DB0B2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 w15:restartNumberingAfterBreak="0">
    <w:nsid w:val="4A0D25E1"/>
    <w:multiLevelType w:val="hybridMultilevel"/>
    <w:tmpl w:val="DB6E90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4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4"/>
  </w:num>
  <w:num w:numId="5">
    <w:abstractNumId w:val="27"/>
  </w:num>
  <w:num w:numId="6">
    <w:abstractNumId w:val="29"/>
  </w:num>
  <w:num w:numId="7">
    <w:abstractNumId w:val="14"/>
  </w:num>
  <w:num w:numId="8">
    <w:abstractNumId w:val="9"/>
  </w:num>
  <w:num w:numId="9">
    <w:abstractNumId w:val="32"/>
  </w:num>
  <w:num w:numId="10">
    <w:abstractNumId w:val="34"/>
  </w:num>
  <w:num w:numId="11">
    <w:abstractNumId w:val="11"/>
  </w:num>
  <w:num w:numId="12">
    <w:abstractNumId w:val="2"/>
  </w:num>
  <w:num w:numId="13">
    <w:abstractNumId w:val="38"/>
  </w:num>
  <w:num w:numId="14">
    <w:abstractNumId w:val="28"/>
  </w:num>
  <w:num w:numId="15">
    <w:abstractNumId w:val="39"/>
  </w:num>
  <w:num w:numId="16">
    <w:abstractNumId w:val="19"/>
  </w:num>
  <w:num w:numId="17">
    <w:abstractNumId w:val="26"/>
  </w:num>
  <w:num w:numId="18">
    <w:abstractNumId w:val="17"/>
  </w:num>
  <w:num w:numId="19">
    <w:abstractNumId w:val="31"/>
  </w:num>
  <w:num w:numId="2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6"/>
  </w:num>
  <w:num w:numId="24">
    <w:abstractNumId w:val="15"/>
  </w:num>
  <w:num w:numId="25">
    <w:abstractNumId w:val="43"/>
  </w:num>
  <w:num w:numId="26">
    <w:abstractNumId w:val="1"/>
  </w:num>
  <w:num w:numId="27">
    <w:abstractNumId w:val="10"/>
  </w:num>
  <w:num w:numId="28">
    <w:abstractNumId w:val="23"/>
  </w:num>
  <w:num w:numId="29">
    <w:abstractNumId w:val="41"/>
  </w:num>
  <w:num w:numId="30">
    <w:abstractNumId w:val="8"/>
  </w:num>
  <w:num w:numId="31">
    <w:abstractNumId w:val="42"/>
  </w:num>
  <w:num w:numId="32">
    <w:abstractNumId w:val="37"/>
  </w:num>
  <w:num w:numId="33">
    <w:abstractNumId w:val="13"/>
  </w:num>
  <w:num w:numId="34">
    <w:abstractNumId w:val="7"/>
  </w:num>
  <w:num w:numId="35">
    <w:abstractNumId w:val="33"/>
  </w:num>
  <w:num w:numId="36">
    <w:abstractNumId w:val="21"/>
  </w:num>
  <w:num w:numId="37">
    <w:abstractNumId w:val="6"/>
  </w:num>
  <w:num w:numId="38">
    <w:abstractNumId w:val="25"/>
  </w:num>
  <w:num w:numId="39">
    <w:abstractNumId w:val="35"/>
  </w:num>
  <w:num w:numId="40">
    <w:abstractNumId w:val="3"/>
  </w:num>
  <w:num w:numId="41">
    <w:abstractNumId w:val="30"/>
  </w:num>
  <w:num w:numId="42">
    <w:abstractNumId w:val="5"/>
  </w:num>
  <w:num w:numId="43">
    <w:abstractNumId w:val="40"/>
  </w:num>
  <w:num w:numId="44">
    <w:abstractNumId w:val="22"/>
  </w:num>
  <w:num w:numId="45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0"/>
    <w:rsid w:val="00004720"/>
    <w:rsid w:val="00005BE5"/>
    <w:rsid w:val="000146DF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A694A"/>
    <w:rsid w:val="000B1755"/>
    <w:rsid w:val="000B20AD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0795B"/>
    <w:rsid w:val="001162D3"/>
    <w:rsid w:val="00116C2F"/>
    <w:rsid w:val="00122367"/>
    <w:rsid w:val="00122CC1"/>
    <w:rsid w:val="0012355B"/>
    <w:rsid w:val="00123631"/>
    <w:rsid w:val="00123723"/>
    <w:rsid w:val="00133B5E"/>
    <w:rsid w:val="00134C81"/>
    <w:rsid w:val="00135914"/>
    <w:rsid w:val="00137EBF"/>
    <w:rsid w:val="00141755"/>
    <w:rsid w:val="00141C59"/>
    <w:rsid w:val="00142145"/>
    <w:rsid w:val="001457A1"/>
    <w:rsid w:val="00145AE2"/>
    <w:rsid w:val="00146288"/>
    <w:rsid w:val="00150FB5"/>
    <w:rsid w:val="00151065"/>
    <w:rsid w:val="0015386D"/>
    <w:rsid w:val="0015500D"/>
    <w:rsid w:val="00156C83"/>
    <w:rsid w:val="00162729"/>
    <w:rsid w:val="00164C24"/>
    <w:rsid w:val="00166758"/>
    <w:rsid w:val="00166CEF"/>
    <w:rsid w:val="00172F18"/>
    <w:rsid w:val="00173A96"/>
    <w:rsid w:val="00173F6D"/>
    <w:rsid w:val="00173FBA"/>
    <w:rsid w:val="00181FE1"/>
    <w:rsid w:val="001826D9"/>
    <w:rsid w:val="00183E0A"/>
    <w:rsid w:val="00193279"/>
    <w:rsid w:val="00197095"/>
    <w:rsid w:val="001A0D49"/>
    <w:rsid w:val="001A218A"/>
    <w:rsid w:val="001A2702"/>
    <w:rsid w:val="001A413F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2E2C"/>
    <w:rsid w:val="001D78B5"/>
    <w:rsid w:val="001E3545"/>
    <w:rsid w:val="001E6AD6"/>
    <w:rsid w:val="001E6B96"/>
    <w:rsid w:val="001F0B13"/>
    <w:rsid w:val="001F3FA9"/>
    <w:rsid w:val="001F414E"/>
    <w:rsid w:val="001F675C"/>
    <w:rsid w:val="001F7A13"/>
    <w:rsid w:val="00204DC4"/>
    <w:rsid w:val="002051F6"/>
    <w:rsid w:val="00205B67"/>
    <w:rsid w:val="00213D64"/>
    <w:rsid w:val="0021425E"/>
    <w:rsid w:val="00215823"/>
    <w:rsid w:val="00217320"/>
    <w:rsid w:val="002242CC"/>
    <w:rsid w:val="002242F9"/>
    <w:rsid w:val="0022557C"/>
    <w:rsid w:val="00227605"/>
    <w:rsid w:val="002277C4"/>
    <w:rsid w:val="00231D58"/>
    <w:rsid w:val="00235D51"/>
    <w:rsid w:val="002522A9"/>
    <w:rsid w:val="00253102"/>
    <w:rsid w:val="00254144"/>
    <w:rsid w:val="002556CD"/>
    <w:rsid w:val="002558F0"/>
    <w:rsid w:val="002559C5"/>
    <w:rsid w:val="00255CB2"/>
    <w:rsid w:val="002564C6"/>
    <w:rsid w:val="00256524"/>
    <w:rsid w:val="002576AD"/>
    <w:rsid w:val="00260181"/>
    <w:rsid w:val="00260C65"/>
    <w:rsid w:val="00263671"/>
    <w:rsid w:val="00265B8F"/>
    <w:rsid w:val="00265F79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A19"/>
    <w:rsid w:val="002C0F68"/>
    <w:rsid w:val="002C3243"/>
    <w:rsid w:val="002C4591"/>
    <w:rsid w:val="002C5D62"/>
    <w:rsid w:val="002C5DFD"/>
    <w:rsid w:val="002D1783"/>
    <w:rsid w:val="002D1969"/>
    <w:rsid w:val="002D1E3B"/>
    <w:rsid w:val="002D2E90"/>
    <w:rsid w:val="002D3ED7"/>
    <w:rsid w:val="002D53E9"/>
    <w:rsid w:val="002D5D3C"/>
    <w:rsid w:val="002D6257"/>
    <w:rsid w:val="002E00FD"/>
    <w:rsid w:val="002E17A4"/>
    <w:rsid w:val="002E349A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791F"/>
    <w:rsid w:val="003107C1"/>
    <w:rsid w:val="00311977"/>
    <w:rsid w:val="00313F1A"/>
    <w:rsid w:val="00317C9E"/>
    <w:rsid w:val="00317EC3"/>
    <w:rsid w:val="0032242E"/>
    <w:rsid w:val="00322E0A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6A82"/>
    <w:rsid w:val="00397A90"/>
    <w:rsid w:val="003A0538"/>
    <w:rsid w:val="003A0C11"/>
    <w:rsid w:val="003A121F"/>
    <w:rsid w:val="003A2429"/>
    <w:rsid w:val="003B0113"/>
    <w:rsid w:val="003B0BA6"/>
    <w:rsid w:val="003B4A70"/>
    <w:rsid w:val="003B4C86"/>
    <w:rsid w:val="003C0EDE"/>
    <w:rsid w:val="003C2965"/>
    <w:rsid w:val="003C59DF"/>
    <w:rsid w:val="003C67A1"/>
    <w:rsid w:val="003D370B"/>
    <w:rsid w:val="003D396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4E08"/>
    <w:rsid w:val="003F60ED"/>
    <w:rsid w:val="003F75DD"/>
    <w:rsid w:val="003F7AAF"/>
    <w:rsid w:val="004023FC"/>
    <w:rsid w:val="00406230"/>
    <w:rsid w:val="00407B47"/>
    <w:rsid w:val="00410C71"/>
    <w:rsid w:val="00415FB4"/>
    <w:rsid w:val="00420DEC"/>
    <w:rsid w:val="00421073"/>
    <w:rsid w:val="00422EA0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57842"/>
    <w:rsid w:val="00462470"/>
    <w:rsid w:val="00462DF8"/>
    <w:rsid w:val="00464710"/>
    <w:rsid w:val="00465DEA"/>
    <w:rsid w:val="0046691E"/>
    <w:rsid w:val="004676A4"/>
    <w:rsid w:val="00472149"/>
    <w:rsid w:val="0047467A"/>
    <w:rsid w:val="00474E71"/>
    <w:rsid w:val="004831B9"/>
    <w:rsid w:val="00486E68"/>
    <w:rsid w:val="00497260"/>
    <w:rsid w:val="00497D90"/>
    <w:rsid w:val="004A0044"/>
    <w:rsid w:val="004A0363"/>
    <w:rsid w:val="004A148A"/>
    <w:rsid w:val="004A269F"/>
    <w:rsid w:val="004B08EE"/>
    <w:rsid w:val="004B149E"/>
    <w:rsid w:val="004B55D1"/>
    <w:rsid w:val="004B56C8"/>
    <w:rsid w:val="004C0EF7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31B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344D2"/>
    <w:rsid w:val="005400B5"/>
    <w:rsid w:val="00541DEA"/>
    <w:rsid w:val="00542004"/>
    <w:rsid w:val="005424E5"/>
    <w:rsid w:val="0054348A"/>
    <w:rsid w:val="005441D2"/>
    <w:rsid w:val="00544253"/>
    <w:rsid w:val="00545805"/>
    <w:rsid w:val="00546022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67A9"/>
    <w:rsid w:val="005A6B29"/>
    <w:rsid w:val="005B01FF"/>
    <w:rsid w:val="005B19C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508E"/>
    <w:rsid w:val="005F6911"/>
    <w:rsid w:val="005F755E"/>
    <w:rsid w:val="006007DF"/>
    <w:rsid w:val="006017AA"/>
    <w:rsid w:val="00601C06"/>
    <w:rsid w:val="0060312E"/>
    <w:rsid w:val="0060462D"/>
    <w:rsid w:val="006100ED"/>
    <w:rsid w:val="006100F4"/>
    <w:rsid w:val="00610F27"/>
    <w:rsid w:val="00614B0F"/>
    <w:rsid w:val="00614BE6"/>
    <w:rsid w:val="00617224"/>
    <w:rsid w:val="00617C14"/>
    <w:rsid w:val="00621401"/>
    <w:rsid w:val="006220FC"/>
    <w:rsid w:val="0062258C"/>
    <w:rsid w:val="00623EA6"/>
    <w:rsid w:val="00626695"/>
    <w:rsid w:val="006300F4"/>
    <w:rsid w:val="0063161D"/>
    <w:rsid w:val="006345BA"/>
    <w:rsid w:val="00634725"/>
    <w:rsid w:val="006350A6"/>
    <w:rsid w:val="006351E5"/>
    <w:rsid w:val="00636823"/>
    <w:rsid w:val="00636D3C"/>
    <w:rsid w:val="006435BE"/>
    <w:rsid w:val="006443F1"/>
    <w:rsid w:val="006512A2"/>
    <w:rsid w:val="0065279F"/>
    <w:rsid w:val="00652908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24E9"/>
    <w:rsid w:val="00673378"/>
    <w:rsid w:val="00674670"/>
    <w:rsid w:val="00675197"/>
    <w:rsid w:val="006751FC"/>
    <w:rsid w:val="0067627A"/>
    <w:rsid w:val="006804A3"/>
    <w:rsid w:val="00683BC4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70440D"/>
    <w:rsid w:val="00704CEF"/>
    <w:rsid w:val="00705533"/>
    <w:rsid w:val="00711196"/>
    <w:rsid w:val="007124F6"/>
    <w:rsid w:val="007145D5"/>
    <w:rsid w:val="007207F9"/>
    <w:rsid w:val="00720B7A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858CE"/>
    <w:rsid w:val="007863D8"/>
    <w:rsid w:val="007879FC"/>
    <w:rsid w:val="007912CD"/>
    <w:rsid w:val="00792212"/>
    <w:rsid w:val="00792C74"/>
    <w:rsid w:val="007936D3"/>
    <w:rsid w:val="00797696"/>
    <w:rsid w:val="007977AC"/>
    <w:rsid w:val="007A08DF"/>
    <w:rsid w:val="007A1CC5"/>
    <w:rsid w:val="007A235E"/>
    <w:rsid w:val="007A300E"/>
    <w:rsid w:val="007A3962"/>
    <w:rsid w:val="007A3BE8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7C26"/>
    <w:rsid w:val="007D0F85"/>
    <w:rsid w:val="007D7636"/>
    <w:rsid w:val="007E2E26"/>
    <w:rsid w:val="007E7A43"/>
    <w:rsid w:val="007F2F13"/>
    <w:rsid w:val="007F64AA"/>
    <w:rsid w:val="007F6DF8"/>
    <w:rsid w:val="00800331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5D6E"/>
    <w:rsid w:val="008171EE"/>
    <w:rsid w:val="00820D67"/>
    <w:rsid w:val="00821D42"/>
    <w:rsid w:val="008226FC"/>
    <w:rsid w:val="0082290D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2914"/>
    <w:rsid w:val="00895838"/>
    <w:rsid w:val="00895EAE"/>
    <w:rsid w:val="008967C4"/>
    <w:rsid w:val="008973F7"/>
    <w:rsid w:val="008A0BEA"/>
    <w:rsid w:val="008A12F2"/>
    <w:rsid w:val="008A15B0"/>
    <w:rsid w:val="008A1823"/>
    <w:rsid w:val="008A3521"/>
    <w:rsid w:val="008A6F4A"/>
    <w:rsid w:val="008B37E3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4D01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12BF2"/>
    <w:rsid w:val="00917D23"/>
    <w:rsid w:val="00920215"/>
    <w:rsid w:val="00921C8E"/>
    <w:rsid w:val="00921EBD"/>
    <w:rsid w:val="0092333E"/>
    <w:rsid w:val="0092535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3FC0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0CAC"/>
    <w:rsid w:val="00971573"/>
    <w:rsid w:val="00971DFA"/>
    <w:rsid w:val="009737EA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B15E1"/>
    <w:rsid w:val="009B269A"/>
    <w:rsid w:val="009B6703"/>
    <w:rsid w:val="009B7B3E"/>
    <w:rsid w:val="009C0919"/>
    <w:rsid w:val="009C1279"/>
    <w:rsid w:val="009C2BC0"/>
    <w:rsid w:val="009C41CF"/>
    <w:rsid w:val="009C5154"/>
    <w:rsid w:val="009C5F7D"/>
    <w:rsid w:val="009C6F6C"/>
    <w:rsid w:val="009C74A1"/>
    <w:rsid w:val="009D116A"/>
    <w:rsid w:val="009D229E"/>
    <w:rsid w:val="009D5943"/>
    <w:rsid w:val="009D5A45"/>
    <w:rsid w:val="009E79E1"/>
    <w:rsid w:val="009E7FD8"/>
    <w:rsid w:val="009F1FFF"/>
    <w:rsid w:val="009F5F9D"/>
    <w:rsid w:val="00A04B23"/>
    <w:rsid w:val="00A05E4B"/>
    <w:rsid w:val="00A11CB1"/>
    <w:rsid w:val="00A120E3"/>
    <w:rsid w:val="00A15728"/>
    <w:rsid w:val="00A2012B"/>
    <w:rsid w:val="00A21F47"/>
    <w:rsid w:val="00A22DE9"/>
    <w:rsid w:val="00A23023"/>
    <w:rsid w:val="00A230A7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11B8"/>
    <w:rsid w:val="00A43E00"/>
    <w:rsid w:val="00A502CE"/>
    <w:rsid w:val="00A50CF2"/>
    <w:rsid w:val="00A52631"/>
    <w:rsid w:val="00A540FA"/>
    <w:rsid w:val="00A62454"/>
    <w:rsid w:val="00A63C91"/>
    <w:rsid w:val="00A645D4"/>
    <w:rsid w:val="00A6738C"/>
    <w:rsid w:val="00A74EC5"/>
    <w:rsid w:val="00A807B1"/>
    <w:rsid w:val="00A8110E"/>
    <w:rsid w:val="00A822F1"/>
    <w:rsid w:val="00A82DDB"/>
    <w:rsid w:val="00A83CD9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543"/>
    <w:rsid w:val="00AD4D72"/>
    <w:rsid w:val="00AD6E17"/>
    <w:rsid w:val="00AE3A57"/>
    <w:rsid w:val="00AE7CE6"/>
    <w:rsid w:val="00AF24E6"/>
    <w:rsid w:val="00AF27DF"/>
    <w:rsid w:val="00B02BDC"/>
    <w:rsid w:val="00B02D9A"/>
    <w:rsid w:val="00B03B6E"/>
    <w:rsid w:val="00B056EF"/>
    <w:rsid w:val="00B06945"/>
    <w:rsid w:val="00B06ECB"/>
    <w:rsid w:val="00B144A7"/>
    <w:rsid w:val="00B1582E"/>
    <w:rsid w:val="00B1614F"/>
    <w:rsid w:val="00B16BAC"/>
    <w:rsid w:val="00B20E51"/>
    <w:rsid w:val="00B25EBC"/>
    <w:rsid w:val="00B25FF8"/>
    <w:rsid w:val="00B309B2"/>
    <w:rsid w:val="00B3295F"/>
    <w:rsid w:val="00B329E7"/>
    <w:rsid w:val="00B33A70"/>
    <w:rsid w:val="00B33C02"/>
    <w:rsid w:val="00B34AC9"/>
    <w:rsid w:val="00B37CD7"/>
    <w:rsid w:val="00B40CAB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6F20"/>
    <w:rsid w:val="00B77245"/>
    <w:rsid w:val="00B85F06"/>
    <w:rsid w:val="00B86CC5"/>
    <w:rsid w:val="00B963A9"/>
    <w:rsid w:val="00B9719D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060"/>
    <w:rsid w:val="00BC2682"/>
    <w:rsid w:val="00BC3DDD"/>
    <w:rsid w:val="00BC6EBA"/>
    <w:rsid w:val="00BC7859"/>
    <w:rsid w:val="00BD05B5"/>
    <w:rsid w:val="00BD0AEB"/>
    <w:rsid w:val="00BD0D25"/>
    <w:rsid w:val="00BD2655"/>
    <w:rsid w:val="00BD3FDF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2C7F"/>
    <w:rsid w:val="00C33A64"/>
    <w:rsid w:val="00C35CC6"/>
    <w:rsid w:val="00C3767A"/>
    <w:rsid w:val="00C400E2"/>
    <w:rsid w:val="00C42763"/>
    <w:rsid w:val="00C442DF"/>
    <w:rsid w:val="00C47AEE"/>
    <w:rsid w:val="00C50F76"/>
    <w:rsid w:val="00C53884"/>
    <w:rsid w:val="00C54530"/>
    <w:rsid w:val="00C57E19"/>
    <w:rsid w:val="00C6218A"/>
    <w:rsid w:val="00C638B5"/>
    <w:rsid w:val="00C644B9"/>
    <w:rsid w:val="00C657F1"/>
    <w:rsid w:val="00C6631E"/>
    <w:rsid w:val="00C669D8"/>
    <w:rsid w:val="00C70466"/>
    <w:rsid w:val="00C7064C"/>
    <w:rsid w:val="00C75160"/>
    <w:rsid w:val="00C7543C"/>
    <w:rsid w:val="00C759CA"/>
    <w:rsid w:val="00C77E47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2F0D"/>
    <w:rsid w:val="00CA3193"/>
    <w:rsid w:val="00CA31D0"/>
    <w:rsid w:val="00CA4928"/>
    <w:rsid w:val="00CB04E9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3BE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73FB"/>
    <w:rsid w:val="00D24A88"/>
    <w:rsid w:val="00D312B5"/>
    <w:rsid w:val="00D41D21"/>
    <w:rsid w:val="00D46347"/>
    <w:rsid w:val="00D5091F"/>
    <w:rsid w:val="00D600CC"/>
    <w:rsid w:val="00D638B3"/>
    <w:rsid w:val="00D657D2"/>
    <w:rsid w:val="00D65FDA"/>
    <w:rsid w:val="00D70BF2"/>
    <w:rsid w:val="00D70F95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A088B"/>
    <w:rsid w:val="00DA271C"/>
    <w:rsid w:val="00DA7196"/>
    <w:rsid w:val="00DB1858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4E62"/>
    <w:rsid w:val="00DE575B"/>
    <w:rsid w:val="00DE72EF"/>
    <w:rsid w:val="00DE7F5E"/>
    <w:rsid w:val="00DF1569"/>
    <w:rsid w:val="00DF3115"/>
    <w:rsid w:val="00DF4383"/>
    <w:rsid w:val="00DF4C30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6D5"/>
    <w:rsid w:val="00E10716"/>
    <w:rsid w:val="00E11EB7"/>
    <w:rsid w:val="00E12B27"/>
    <w:rsid w:val="00E17824"/>
    <w:rsid w:val="00E2304F"/>
    <w:rsid w:val="00E274A3"/>
    <w:rsid w:val="00E3143D"/>
    <w:rsid w:val="00E32E21"/>
    <w:rsid w:val="00E42C2D"/>
    <w:rsid w:val="00E4327D"/>
    <w:rsid w:val="00E4631F"/>
    <w:rsid w:val="00E47B81"/>
    <w:rsid w:val="00E5335B"/>
    <w:rsid w:val="00E60899"/>
    <w:rsid w:val="00E62D3E"/>
    <w:rsid w:val="00E633A7"/>
    <w:rsid w:val="00E649C3"/>
    <w:rsid w:val="00E65BE1"/>
    <w:rsid w:val="00E678E3"/>
    <w:rsid w:val="00E70019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30DC"/>
    <w:rsid w:val="00EB5018"/>
    <w:rsid w:val="00EB519B"/>
    <w:rsid w:val="00EB592B"/>
    <w:rsid w:val="00EB743F"/>
    <w:rsid w:val="00EC2092"/>
    <w:rsid w:val="00EC3255"/>
    <w:rsid w:val="00EC5D5B"/>
    <w:rsid w:val="00EC6F48"/>
    <w:rsid w:val="00ED4DA6"/>
    <w:rsid w:val="00ED620A"/>
    <w:rsid w:val="00ED68DB"/>
    <w:rsid w:val="00ED69E7"/>
    <w:rsid w:val="00ED7EC9"/>
    <w:rsid w:val="00EE08FC"/>
    <w:rsid w:val="00EE3294"/>
    <w:rsid w:val="00EE3657"/>
    <w:rsid w:val="00EE4CC0"/>
    <w:rsid w:val="00EF0267"/>
    <w:rsid w:val="00EF254F"/>
    <w:rsid w:val="00EF313C"/>
    <w:rsid w:val="00EF43B7"/>
    <w:rsid w:val="00EF6767"/>
    <w:rsid w:val="00EF7AD6"/>
    <w:rsid w:val="00F0261C"/>
    <w:rsid w:val="00F02770"/>
    <w:rsid w:val="00F053E4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2977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75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3238"/>
    <w:rsid w:val="00FC7606"/>
    <w:rsid w:val="00FC7F5B"/>
    <w:rsid w:val="00FD018B"/>
    <w:rsid w:val="00FD29EF"/>
    <w:rsid w:val="00FD30CD"/>
    <w:rsid w:val="00FD3D24"/>
    <w:rsid w:val="00FD53E9"/>
    <w:rsid w:val="00FE1304"/>
    <w:rsid w:val="00FE3720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290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styleId="Descripcin">
    <w:name w:val="caption"/>
    <w:basedOn w:val="Normal"/>
    <w:next w:val="Normal"/>
    <w:unhideWhenUsed/>
    <w:qFormat/>
    <w:rsid w:val="00E65BE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95F4-C3D8-48AF-8ADB-1854C52B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16</Pages>
  <Words>4507</Words>
  <Characters>24789</Characters>
  <Application>Microsoft Office Word</Application>
  <DocSecurity>0</DocSecurity>
  <Lines>206</Lines>
  <Paragraphs>58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29238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Nancy Isabel Calvano Zuñiga</cp:lastModifiedBy>
  <cp:revision>22</cp:revision>
  <cp:lastPrinted>2020-03-05T12:47:00Z</cp:lastPrinted>
  <dcterms:created xsi:type="dcterms:W3CDTF">2021-08-10T23:37:00Z</dcterms:created>
  <dcterms:modified xsi:type="dcterms:W3CDTF">2021-09-10T18:49:00Z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