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4E0DFF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4E0DFF" w:rsidRDefault="004E0DF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bookmarkStart w:id="0" w:name="_GoBack"/>
            <w:bookmarkEnd w:id="0"/>
          </w:p>
          <w:p w:rsidR="004E0DFF" w:rsidRPr="0045523E" w:rsidRDefault="004E0DFF" w:rsidP="004E0DFF">
            <w:pPr>
              <w:numPr>
                <w:ilvl w:val="0"/>
                <w:numId w:val="3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4E0DFF" w:rsidRPr="0045523E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4E0DFF" w:rsidRPr="0045523E" w:rsidRDefault="004E0DFF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4E0DFF" w:rsidRPr="0045523E" w:rsidRDefault="004E0DFF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Técnico</w:t>
            </w:r>
          </w:p>
        </w:tc>
      </w:tr>
      <w:tr w:rsidR="004E0DFF" w:rsidRPr="0045523E" w:rsidTr="00D65E52">
        <w:trPr>
          <w:tblHeader/>
        </w:trPr>
        <w:tc>
          <w:tcPr>
            <w:tcW w:w="3738" w:type="dxa"/>
          </w:tcPr>
          <w:p w:rsidR="004E0DFF" w:rsidRPr="0045523E" w:rsidRDefault="004E0DFF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4E0DFF" w:rsidRPr="0045523E" w:rsidRDefault="004E0DFF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TÉCNICO </w:t>
            </w:r>
          </w:p>
        </w:tc>
      </w:tr>
      <w:tr w:rsidR="004E0DFF" w:rsidRPr="0045523E" w:rsidTr="00D65E52">
        <w:trPr>
          <w:tblHeader/>
        </w:trPr>
        <w:tc>
          <w:tcPr>
            <w:tcW w:w="3738" w:type="dxa"/>
          </w:tcPr>
          <w:p w:rsidR="004E0DFF" w:rsidRPr="0045523E" w:rsidRDefault="004E0DF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4E0DFF" w:rsidRPr="0045523E" w:rsidRDefault="004E0DFF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3100</w:t>
            </w:r>
          </w:p>
        </w:tc>
      </w:tr>
      <w:tr w:rsidR="004E0DFF" w:rsidRPr="0045523E" w:rsidTr="00D65E52">
        <w:trPr>
          <w:tblHeader/>
        </w:trPr>
        <w:tc>
          <w:tcPr>
            <w:tcW w:w="3738" w:type="dxa"/>
          </w:tcPr>
          <w:p w:rsidR="004E0DFF" w:rsidRPr="0045523E" w:rsidRDefault="004E0DF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4E0DFF" w:rsidRPr="0045523E" w:rsidRDefault="004E0DFF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17</w:t>
            </w:r>
          </w:p>
        </w:tc>
      </w:tr>
      <w:tr w:rsidR="004E0DFF" w:rsidRPr="0045523E" w:rsidTr="00D65E52">
        <w:trPr>
          <w:tblHeader/>
        </w:trPr>
        <w:tc>
          <w:tcPr>
            <w:tcW w:w="3738" w:type="dxa"/>
          </w:tcPr>
          <w:p w:rsidR="004E0DFF" w:rsidRPr="0045523E" w:rsidRDefault="004E0DF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4E0DFF" w:rsidRPr="0045523E" w:rsidRDefault="004E0DFF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Tres (3)</w:t>
            </w:r>
          </w:p>
        </w:tc>
      </w:tr>
      <w:tr w:rsidR="004E0DFF" w:rsidRPr="0045523E" w:rsidTr="00D65E52">
        <w:trPr>
          <w:tblHeader/>
        </w:trPr>
        <w:tc>
          <w:tcPr>
            <w:tcW w:w="3738" w:type="dxa"/>
          </w:tcPr>
          <w:p w:rsidR="004E0DFF" w:rsidRPr="0045523E" w:rsidRDefault="004E0DF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4E0DFF" w:rsidRPr="0045523E" w:rsidRDefault="004E0DFF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</w:t>
            </w:r>
          </w:p>
        </w:tc>
      </w:tr>
      <w:tr w:rsidR="004E0DFF" w:rsidRPr="0045523E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4E0DFF" w:rsidRPr="0045523E" w:rsidRDefault="004E0DF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4E0DFF" w:rsidRPr="0045523E" w:rsidRDefault="004E0DFF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Donde se ubique el cargo</w:t>
            </w:r>
          </w:p>
        </w:tc>
      </w:tr>
      <w:tr w:rsidR="004E0DFF" w:rsidRPr="0045523E" w:rsidTr="00D65E52">
        <w:tc>
          <w:tcPr>
            <w:tcW w:w="3738" w:type="dxa"/>
            <w:tcBorders>
              <w:bottom w:val="single" w:sz="4" w:space="0" w:color="auto"/>
            </w:tcBorders>
          </w:tcPr>
          <w:p w:rsidR="004E0DFF" w:rsidRPr="0045523E" w:rsidRDefault="004E0DF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Jefe Inmediato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4E0DFF" w:rsidRPr="0045523E" w:rsidRDefault="004E0DFF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Quien ejerza la supervisión directa</w:t>
            </w:r>
          </w:p>
        </w:tc>
      </w:tr>
      <w:tr w:rsidR="004E0DFF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E0DFF" w:rsidRDefault="004E0DFF" w:rsidP="00D65E52">
            <w:pPr>
              <w:tabs>
                <w:tab w:val="left" w:pos="1822"/>
                <w:tab w:val="center" w:pos="4556"/>
              </w:tabs>
              <w:spacing w:after="0"/>
              <w:ind w:left="1670"/>
              <w:rPr>
                <w:rFonts w:ascii="Arial" w:eastAsia="Arial Unicode MS" w:hAnsi="Arial" w:cs="Arial"/>
                <w:b/>
              </w:rPr>
            </w:pPr>
          </w:p>
          <w:p w:rsidR="004E0DFF" w:rsidRPr="0045523E" w:rsidRDefault="004E0DFF" w:rsidP="004E0DFF">
            <w:pPr>
              <w:numPr>
                <w:ilvl w:val="0"/>
                <w:numId w:val="35"/>
              </w:numPr>
              <w:tabs>
                <w:tab w:val="left" w:pos="1822"/>
                <w:tab w:val="center" w:pos="4556"/>
              </w:tabs>
              <w:spacing w:after="0"/>
              <w:ind w:firstLine="95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4E0DFF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E0DFF" w:rsidRDefault="004E0DFF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4E0DFF" w:rsidRPr="0045523E" w:rsidRDefault="004E0DFF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SUBDIRECCIÓN DE GESTIÓN AMBIENTAL</w:t>
            </w:r>
          </w:p>
        </w:tc>
      </w:tr>
      <w:tr w:rsidR="004E0DFF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E0DFF" w:rsidRDefault="004E0DFF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4E0DFF" w:rsidRPr="0045523E" w:rsidRDefault="004E0DFF" w:rsidP="004E0DFF">
            <w:pPr>
              <w:numPr>
                <w:ilvl w:val="0"/>
                <w:numId w:val="3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4E0DFF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E0DFF" w:rsidRPr="0045523E" w:rsidRDefault="004E0DFF" w:rsidP="00D65E52">
            <w:pPr>
              <w:spacing w:after="0"/>
              <w:rPr>
                <w:rFonts w:ascii="Arial" w:hAnsi="Arial" w:cs="Arial"/>
              </w:rPr>
            </w:pPr>
          </w:p>
          <w:p w:rsidR="004E0DFF" w:rsidRDefault="004E0DFF" w:rsidP="00D65E52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hAnsi="Arial" w:cs="Arial"/>
              </w:rPr>
            </w:pPr>
            <w:r w:rsidRPr="00C52F1D">
              <w:rPr>
                <w:rFonts w:ascii="Arial" w:hAnsi="Arial" w:cs="Arial"/>
              </w:rPr>
              <w:t>Apoyar las acciones técnicas para el ejercicio de la función  de máxima autoridad ambiental en el área de jurisdicción de la entidad, de acuerdo con las normatividad legal vigente  y conforme a los criterios y directrices trazadas por el Ministerio de Ambiente y la Corporación.</w:t>
            </w:r>
          </w:p>
          <w:p w:rsidR="004E0DFF" w:rsidRPr="0045523E" w:rsidRDefault="004E0DF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</w:tc>
      </w:tr>
      <w:tr w:rsidR="004E0DFF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E0DFF" w:rsidRPr="0045523E" w:rsidRDefault="004E0DFF" w:rsidP="004E0DFF">
            <w:pPr>
              <w:pStyle w:val="Ttulo1"/>
              <w:numPr>
                <w:ilvl w:val="0"/>
                <w:numId w:val="35"/>
              </w:numPr>
              <w:tabs>
                <w:tab w:val="left" w:pos="1335"/>
                <w:tab w:val="center" w:pos="4556"/>
              </w:tabs>
              <w:ind w:firstLine="383"/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4E0DFF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4E0DFF" w:rsidRPr="0045523E" w:rsidRDefault="004E0DFF" w:rsidP="00D65E52">
            <w:pPr>
              <w:spacing w:after="0"/>
              <w:rPr>
                <w:rFonts w:ascii="Arial" w:hAnsi="Arial" w:cs="Arial"/>
              </w:rPr>
            </w:pPr>
          </w:p>
          <w:p w:rsidR="004E0DFF" w:rsidRPr="00835E8C" w:rsidRDefault="004E0DFF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 B</w:t>
            </w:r>
            <w:r w:rsidRPr="00835E8C">
              <w:rPr>
                <w:rFonts w:ascii="Arial" w:hAnsi="Arial" w:cs="Arial"/>
              </w:rPr>
              <w:t>rindar apoyo en la elaboración de los conceptos técnicos de los trámites las solicitudes de concesiones, permisos, autorizaciones y licencias ambientales requeridas por la ley para el uso, aprovechamiento o movilización de los recursos naturales renovables o para el desarrollo de actividades que afecten o puedan afectar el ambiente.</w:t>
            </w:r>
          </w:p>
          <w:p w:rsidR="004E0DFF" w:rsidRPr="000B39F6" w:rsidRDefault="004E0DFF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 P</w:t>
            </w:r>
            <w:r w:rsidRPr="000B39F6">
              <w:rPr>
                <w:rFonts w:ascii="Arial" w:hAnsi="Arial" w:cs="Arial"/>
              </w:rPr>
              <w:t>articipar en procesos de educación ambiental y participación ciudadana, que permitan promover espacios de sensibilización y participación con los actores sociales,  para la conservación y aprovechamiento de los recursos naturales renovables, acorde con las políticas nacionales.</w:t>
            </w:r>
          </w:p>
          <w:p w:rsidR="004E0DFF" w:rsidRPr="000B39F6" w:rsidRDefault="004E0DFF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Pr="00835E8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Apoyar</w:t>
            </w:r>
            <w:r w:rsidRPr="00835E8C">
              <w:rPr>
                <w:rFonts w:ascii="Arial" w:hAnsi="Arial" w:cs="Arial"/>
              </w:rPr>
              <w:t xml:space="preserve"> la organización de encuentros educativos con las entidades territoriales, organizaciones no gubernamentales ambientales y universidades, que fortalezcan los procesos de educación formal y no formal.</w:t>
            </w:r>
          </w:p>
          <w:p w:rsidR="004E0DFF" w:rsidRPr="00E95226" w:rsidRDefault="004E0DFF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 </w:t>
            </w:r>
            <w:r w:rsidRPr="00E95226">
              <w:rPr>
                <w:rFonts w:ascii="Arial" w:hAnsi="Arial" w:cs="Arial"/>
              </w:rPr>
              <w:t>Formular los cronogramas para llevar a cabo el control y seguimiento de los permisos concesiones, permisos, autorizaciones y licencias ambientales que otorgue la Corporación.</w:t>
            </w:r>
          </w:p>
          <w:p w:rsidR="004E0DFF" w:rsidRDefault="004E0DFF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E95226">
              <w:rPr>
                <w:rFonts w:ascii="Arial" w:hAnsi="Arial" w:cs="Arial"/>
              </w:rPr>
              <w:t xml:space="preserve">. Recaudar la información que se requiera para resolver las peticiones, quejas, reclamos y </w:t>
            </w:r>
            <w:r w:rsidRPr="00E95226">
              <w:rPr>
                <w:rFonts w:ascii="Arial" w:hAnsi="Arial" w:cs="Arial"/>
              </w:rPr>
              <w:lastRenderedPageBreak/>
              <w:t>denuncias – PQRD que sean de competencia de la S</w:t>
            </w:r>
            <w:r>
              <w:rPr>
                <w:rFonts w:ascii="Arial" w:hAnsi="Arial" w:cs="Arial"/>
              </w:rPr>
              <w:t xml:space="preserve">ubdirección de Gestión </w:t>
            </w:r>
            <w:r w:rsidRPr="00E95226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mbiental</w:t>
            </w:r>
            <w:r w:rsidRPr="00E95226">
              <w:rPr>
                <w:rFonts w:ascii="Arial" w:hAnsi="Arial" w:cs="Arial"/>
              </w:rPr>
              <w:t xml:space="preserve"> de manera oportuna, eficiente y eficaz.</w:t>
            </w:r>
          </w:p>
          <w:p w:rsidR="004E0DFF" w:rsidRPr="00E95226" w:rsidRDefault="004E0DFF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6. </w:t>
            </w:r>
            <w:r w:rsidRPr="009F74D6">
              <w:rPr>
                <w:rFonts w:ascii="Arial" w:hAnsi="Arial" w:cs="Arial"/>
              </w:rPr>
              <w:t xml:space="preserve">Mantener actualizados y/o entregar la información requerida por los sistemas de información internos y externos que establezca el Gobierno y la Corporación. </w:t>
            </w:r>
          </w:p>
          <w:p w:rsidR="004E0DFF" w:rsidRPr="00E95226" w:rsidRDefault="004E0DFF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E95226">
              <w:rPr>
                <w:rFonts w:ascii="Arial" w:hAnsi="Arial" w:cs="Arial"/>
              </w:rPr>
              <w:t>. Presentar los informes solicitados con relación a la gestión y resultados alcanzados, con el fin de hacer el seguimiento y control a los compromisos de la Entidad en cumplimiento de la misión institucional.</w:t>
            </w:r>
          </w:p>
          <w:p w:rsidR="004E0DFF" w:rsidRPr="00E95226" w:rsidRDefault="004E0DFF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E95226">
              <w:rPr>
                <w:rFonts w:ascii="Arial" w:hAnsi="Arial" w:cs="Arial"/>
              </w:rPr>
              <w:t>. Participar en la elaboración de reportes e informes que deba presentar el área de desempeño en virtud del cumplimiento de las metas institucionales.</w:t>
            </w:r>
          </w:p>
          <w:p w:rsidR="004E0DFF" w:rsidRPr="00E95226" w:rsidRDefault="004E0DFF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Pr="00E95226">
              <w:rPr>
                <w:rFonts w:ascii="Arial" w:hAnsi="Arial" w:cs="Arial"/>
              </w:rPr>
              <w:t>. Atender consultas y peticiones de usuarios internos y externos relacionadas con la misión Corporativa.</w:t>
            </w:r>
          </w:p>
          <w:p w:rsidR="004E0DFF" w:rsidRPr="00E95226" w:rsidRDefault="004E0DFF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E95226">
              <w:rPr>
                <w:rFonts w:ascii="Arial" w:hAnsi="Arial" w:cs="Arial"/>
              </w:rPr>
              <w:t>. Participar en los grupos de trabajo que conforme la Entidad para la formulación y ejecución de planes tendientes a cumplir con eficacia y eficiencia la misión institucional.</w:t>
            </w:r>
          </w:p>
          <w:p w:rsidR="004E0DFF" w:rsidRDefault="004E0DFF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  <w:r w:rsidRPr="00E95226">
              <w:rPr>
                <w:rFonts w:ascii="Arial" w:hAnsi="Arial" w:cs="Arial"/>
              </w:rPr>
              <w:t>. Las demás funciones asignadas por la autoridad competente, de acuerdo con el nivel, la naturaleza y el área de desempeño del cargo.</w:t>
            </w:r>
          </w:p>
          <w:p w:rsidR="004E0DFF" w:rsidRPr="00835E8C" w:rsidRDefault="004E0DFF" w:rsidP="00D65E52">
            <w:pPr>
              <w:spacing w:after="0"/>
              <w:rPr>
                <w:rFonts w:ascii="Arial" w:hAnsi="Arial" w:cs="Arial"/>
              </w:rPr>
            </w:pPr>
          </w:p>
        </w:tc>
      </w:tr>
      <w:tr w:rsidR="004E0DFF" w:rsidRPr="0045523E" w:rsidTr="00D65E52">
        <w:trPr>
          <w:trHeight w:val="245"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E0DFF" w:rsidRPr="0045523E" w:rsidRDefault="004E0DFF" w:rsidP="004E0DFF">
            <w:pPr>
              <w:numPr>
                <w:ilvl w:val="0"/>
                <w:numId w:val="3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lastRenderedPageBreak/>
              <w:t xml:space="preserve"> CONOCIMIENTOS BASICOS O ESENCIALES</w:t>
            </w:r>
          </w:p>
        </w:tc>
      </w:tr>
      <w:tr w:rsidR="004E0DFF" w:rsidRPr="00DC4990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4E0DFF" w:rsidRDefault="004E0DFF" w:rsidP="00D65E52">
            <w:pPr>
              <w:snapToGrid w:val="0"/>
              <w:spacing w:after="0"/>
              <w:ind w:left="360"/>
              <w:rPr>
                <w:rFonts w:ascii="Arial" w:eastAsia="Arial Unicode MS" w:hAnsi="Arial" w:cs="Arial"/>
              </w:rPr>
            </w:pPr>
          </w:p>
          <w:p w:rsidR="004E0DFF" w:rsidRPr="00E95226" w:rsidRDefault="004E0DFF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 xml:space="preserve">1. Constitución </w:t>
            </w:r>
            <w:r>
              <w:rPr>
                <w:rFonts w:ascii="Arial" w:hAnsi="Arial" w:cs="Arial"/>
              </w:rPr>
              <w:t>P</w:t>
            </w:r>
            <w:r w:rsidRPr="00E95226">
              <w:rPr>
                <w:rFonts w:ascii="Arial" w:hAnsi="Arial" w:cs="Arial"/>
              </w:rPr>
              <w:t xml:space="preserve">olítica Colombia 1991 </w:t>
            </w:r>
          </w:p>
          <w:p w:rsidR="004E0DFF" w:rsidRPr="00E95226" w:rsidRDefault="004E0DFF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2. Normatividad sobre peticiones, quejas, reclamos y denuncias</w:t>
            </w:r>
          </w:p>
          <w:p w:rsidR="004E0DFF" w:rsidRPr="00E95226" w:rsidRDefault="004E0DFF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 xml:space="preserve">3. </w:t>
            </w:r>
            <w:r>
              <w:rPr>
                <w:rFonts w:ascii="Arial" w:hAnsi="Arial" w:cs="Arial"/>
              </w:rPr>
              <w:t>P</w:t>
            </w:r>
            <w:r w:rsidRPr="00E95226">
              <w:rPr>
                <w:rFonts w:ascii="Arial" w:hAnsi="Arial" w:cs="Arial"/>
              </w:rPr>
              <w:t>olítica nacional de atención al ciudadano</w:t>
            </w:r>
          </w:p>
          <w:p w:rsidR="004E0DFF" w:rsidRPr="00E95226" w:rsidRDefault="004E0DFF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4. Canales de atención y técnicas de comunicación</w:t>
            </w:r>
          </w:p>
          <w:p w:rsidR="004E0DFF" w:rsidRPr="00E95226" w:rsidRDefault="004E0DFF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5. Redacción de documentos técnicos</w:t>
            </w:r>
          </w:p>
          <w:p w:rsidR="004E0DFF" w:rsidRPr="00E95226" w:rsidRDefault="004E0DFF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6. Ofimática básica</w:t>
            </w:r>
          </w:p>
          <w:p w:rsidR="004E0DFF" w:rsidRPr="00E95226" w:rsidRDefault="004E0DFF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7. Normatividad Ambiental.</w:t>
            </w:r>
          </w:p>
          <w:p w:rsidR="004E0DFF" w:rsidRPr="00E95226" w:rsidRDefault="004E0DFF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8. Vigilancia y control y seguimiento de permisos ambientales.</w:t>
            </w:r>
          </w:p>
          <w:p w:rsidR="004E0DFF" w:rsidRPr="00E95226" w:rsidRDefault="004E0DFF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9. Permisos y Trámites ambientales</w:t>
            </w:r>
          </w:p>
          <w:p w:rsidR="004E0DFF" w:rsidRPr="00E95226" w:rsidRDefault="004E0DFF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10. Régimen Sancionatorio.</w:t>
            </w:r>
          </w:p>
          <w:p w:rsidR="004E0DFF" w:rsidRDefault="004E0DFF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11. Gestión Integral de los recursos naturales.</w:t>
            </w:r>
          </w:p>
          <w:p w:rsidR="004E0DFF" w:rsidRDefault="004E0DFF" w:rsidP="00D65E52">
            <w:pPr>
              <w:tabs>
                <w:tab w:val="left" w:pos="5678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  <w:p w:rsidR="004E0DFF" w:rsidRPr="00DC4990" w:rsidRDefault="004E0DFF" w:rsidP="00D65E52">
            <w:pPr>
              <w:snapToGrid w:val="0"/>
              <w:spacing w:after="0"/>
              <w:ind w:left="360"/>
              <w:rPr>
                <w:rFonts w:ascii="Arial" w:hAnsi="Arial" w:cs="Arial"/>
              </w:rPr>
            </w:pPr>
          </w:p>
          <w:p w:rsidR="004E0DFF" w:rsidRPr="00DC4990" w:rsidRDefault="004E0DFF" w:rsidP="00D65E52">
            <w:pPr>
              <w:snapToGrid w:val="0"/>
              <w:spacing w:after="0"/>
              <w:ind w:left="360"/>
              <w:rPr>
                <w:rFonts w:ascii="Arial" w:hAnsi="Arial" w:cs="Arial"/>
              </w:rPr>
            </w:pPr>
          </w:p>
        </w:tc>
      </w:tr>
      <w:tr w:rsidR="004E0DFF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E0DFF" w:rsidRPr="00DC4990" w:rsidRDefault="004E0DF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4E0DFF" w:rsidRPr="0045523E" w:rsidRDefault="004E0DFF" w:rsidP="004E0DFF">
            <w:pPr>
              <w:numPr>
                <w:ilvl w:val="0"/>
                <w:numId w:val="3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REQUISITOS DE ESTUDIOS Y EXPERIENCIA </w:t>
            </w:r>
          </w:p>
        </w:tc>
      </w:tr>
      <w:tr w:rsidR="004E0DFF" w:rsidRPr="0045523E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4E0DFF" w:rsidRPr="0045523E" w:rsidRDefault="004E0DFF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4E0DFF" w:rsidRPr="0045523E" w:rsidRDefault="004E0DFF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4E0DFF" w:rsidRPr="0045523E" w:rsidTr="00D65E52">
        <w:trPr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4E0DFF" w:rsidRPr="000B39F6" w:rsidRDefault="004E0DFF" w:rsidP="00D65E52">
            <w:pPr>
              <w:spacing w:before="100" w:beforeAutospacing="1" w:after="0"/>
              <w:rPr>
                <w:rFonts w:ascii="Arial" w:hAnsi="Arial" w:cs="Arial"/>
                <w:lang w:eastAsia="es-CO"/>
              </w:rPr>
            </w:pPr>
            <w:r w:rsidRPr="0045523E">
              <w:rPr>
                <w:rFonts w:ascii="Arial" w:eastAsia="Arial Unicode MS" w:hAnsi="Arial" w:cs="Arial"/>
              </w:rPr>
              <w:lastRenderedPageBreak/>
              <w:t xml:space="preserve">Título de Formación Tecnológica </w:t>
            </w:r>
            <w:r w:rsidRPr="00053B15">
              <w:rPr>
                <w:rFonts w:ascii="Arial" w:eastAsia="Arial Unicode MS" w:hAnsi="Arial" w:cs="Arial"/>
              </w:rPr>
              <w:t xml:space="preserve"> en disciplina académica del núcleo básico del conocimiento en </w:t>
            </w:r>
            <w:r>
              <w:rPr>
                <w:rFonts w:ascii="Arial" w:eastAsia="Arial Unicode MS" w:hAnsi="Arial" w:cs="Arial"/>
              </w:rPr>
              <w:t xml:space="preserve">Ciencias de la Educación, </w:t>
            </w:r>
            <w:r w:rsidRPr="00053B15">
              <w:rPr>
                <w:rFonts w:ascii="Arial" w:eastAsia="Arial Unicode MS" w:hAnsi="Arial" w:cs="Arial"/>
              </w:rPr>
              <w:t>Contaduría, Administración, Economía e  Ingeniería Ambiental, Sanitaria y Afines.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</w:tcPr>
          <w:p w:rsidR="004E0DFF" w:rsidRPr="0045523E" w:rsidRDefault="004E0DFF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N</w:t>
            </w:r>
            <w:r w:rsidRPr="0045523E">
              <w:rPr>
                <w:rFonts w:ascii="Arial" w:eastAsia="Arial Unicode MS" w:hAnsi="Arial" w:cs="Arial"/>
              </w:rPr>
              <w:t>ueve (9) meses de experiencia relacionada o laboral.</w:t>
            </w:r>
          </w:p>
          <w:p w:rsidR="004E0DFF" w:rsidRPr="0045523E" w:rsidRDefault="004E0DFF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4E0DFF" w:rsidRPr="0045523E" w:rsidRDefault="004E0DFF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4E0DFF" w:rsidRPr="0045523E" w:rsidRDefault="004E0DFF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4E0DFF" w:rsidRPr="0045523E" w:rsidTr="00D65E5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E0DFF" w:rsidRDefault="004E0DFF" w:rsidP="00D65E52">
            <w:pPr>
              <w:snapToGrid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  <w:p w:rsidR="004E0DFF" w:rsidRPr="0045523E" w:rsidRDefault="004E0DFF" w:rsidP="00D65E52">
            <w:pPr>
              <w:snapToGrid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ALTERNATIVA</w:t>
            </w:r>
          </w:p>
        </w:tc>
      </w:tr>
      <w:tr w:rsidR="004E0DFF" w:rsidRPr="0045523E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4E0DFF" w:rsidRPr="0045523E" w:rsidRDefault="004E0DFF" w:rsidP="00D65E52">
            <w:pPr>
              <w:pStyle w:val="Asuntodelcomentario"/>
              <w:spacing w:after="0"/>
              <w:jc w:val="center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4E0DFF" w:rsidRPr="0045523E" w:rsidRDefault="004E0DFF" w:rsidP="00D65E52">
            <w:pPr>
              <w:snapToGrid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EXPERIENCIA:</w:t>
            </w:r>
          </w:p>
        </w:tc>
      </w:tr>
      <w:tr w:rsidR="004E0DFF" w:rsidRPr="0045523E" w:rsidTr="00D65E52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4E0DFF" w:rsidRPr="003D450F" w:rsidRDefault="004E0DFF" w:rsidP="00D65E52">
            <w:pPr>
              <w:spacing w:before="100" w:beforeAutospacing="1" w:after="0"/>
              <w:rPr>
                <w:rFonts w:ascii="Arial" w:hAnsi="Arial" w:cs="Arial"/>
                <w:lang w:eastAsia="es-CO"/>
              </w:rPr>
            </w:pPr>
            <w:r w:rsidRPr="0045523E">
              <w:rPr>
                <w:rFonts w:ascii="Arial" w:hAnsi="Arial" w:cs="Arial"/>
                <w:lang w:eastAsia="es-CO"/>
              </w:rPr>
              <w:t>Aprobación de cuatro</w:t>
            </w:r>
            <w:r>
              <w:rPr>
                <w:rFonts w:ascii="Arial" w:hAnsi="Arial" w:cs="Arial"/>
                <w:lang w:eastAsia="es-CO"/>
              </w:rPr>
              <w:t xml:space="preserve"> (4) años de educación superior</w:t>
            </w:r>
            <w:r w:rsidRPr="000B39F6">
              <w:rPr>
                <w:rFonts w:ascii="Arial" w:hAnsi="Arial" w:cs="Arial"/>
                <w:lang w:eastAsia="es-CO"/>
              </w:rPr>
              <w:t xml:space="preserve"> en la modalidad de formación profesional en disciplina académica del núcleo básico del conocimiento en</w:t>
            </w:r>
            <w:r>
              <w:rPr>
                <w:rFonts w:ascii="Arial" w:hAnsi="Arial" w:cs="Arial"/>
                <w:lang w:eastAsia="es-CO"/>
              </w:rPr>
              <w:t xml:space="preserve"> </w:t>
            </w:r>
            <w:r>
              <w:rPr>
                <w:rFonts w:ascii="Arial" w:eastAsia="Arial Unicode MS" w:hAnsi="Arial" w:cs="Arial"/>
              </w:rPr>
              <w:t xml:space="preserve"> Ciencias de la Educación,</w:t>
            </w:r>
            <w:r w:rsidRPr="0045523E">
              <w:rPr>
                <w:rFonts w:ascii="Arial" w:hAnsi="Arial" w:cs="Arial"/>
                <w:lang w:eastAsia="es-CO"/>
              </w:rPr>
              <w:t xml:space="preserve">  Contaduría, Administración, Economía</w:t>
            </w:r>
            <w:r>
              <w:rPr>
                <w:rFonts w:ascii="Arial" w:hAnsi="Arial" w:cs="Arial"/>
                <w:lang w:eastAsia="es-CO"/>
              </w:rPr>
              <w:t xml:space="preserve"> e </w:t>
            </w:r>
            <w:r w:rsidRPr="000B39F6">
              <w:rPr>
                <w:rFonts w:ascii="Arial" w:hAnsi="Arial" w:cs="Arial"/>
                <w:lang w:eastAsia="es-CO"/>
              </w:rPr>
              <w:t xml:space="preserve"> Ingeniería Ambiental, Sanitaria y Afines.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4E0DFF" w:rsidRPr="0045523E" w:rsidRDefault="004E0DFF" w:rsidP="00D65E52">
            <w:pPr>
              <w:tabs>
                <w:tab w:val="left" w:pos="196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45523E">
              <w:rPr>
                <w:rFonts w:ascii="Arial" w:hAnsi="Arial" w:cs="Arial"/>
                <w:lang w:eastAsia="es-CO"/>
              </w:rPr>
              <w:t>seis (6) meses de experiencia relacionada o laboral</w:t>
            </w:r>
          </w:p>
        </w:tc>
      </w:tr>
      <w:tr w:rsidR="004E0DFF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E0DFF" w:rsidRDefault="004E0DF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4E0DFF" w:rsidRPr="0045523E" w:rsidRDefault="004E0DFF" w:rsidP="004E0DFF">
            <w:pPr>
              <w:numPr>
                <w:ilvl w:val="0"/>
                <w:numId w:val="3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COMPETENCIAS LABORALES</w:t>
            </w:r>
          </w:p>
        </w:tc>
      </w:tr>
      <w:tr w:rsidR="004E0DFF" w:rsidRPr="0045523E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4E0DFF" w:rsidRPr="0045523E" w:rsidRDefault="004E0DFF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4E0DFF" w:rsidRPr="0045523E" w:rsidRDefault="004E0DFF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(Técnico):</w:t>
            </w:r>
          </w:p>
        </w:tc>
      </w:tr>
      <w:tr w:rsidR="004E0DFF" w:rsidRPr="0045523E" w:rsidTr="00D65E52">
        <w:tc>
          <w:tcPr>
            <w:tcW w:w="4320" w:type="dxa"/>
            <w:gridSpan w:val="3"/>
          </w:tcPr>
          <w:p w:rsidR="004E0DFF" w:rsidRDefault="004E0DFF" w:rsidP="004E0DFF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:rsidR="004E0DFF" w:rsidRDefault="004E0DFF" w:rsidP="004E0DFF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4E0DFF" w:rsidRDefault="004E0DFF" w:rsidP="004E0DFF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4E0DFF" w:rsidRDefault="004E0DFF" w:rsidP="004E0DFF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:rsidR="004E0DFF" w:rsidRDefault="004E0DFF" w:rsidP="004E0DFF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:rsidR="004E0DFF" w:rsidRPr="00EC6586" w:rsidRDefault="004E0DFF" w:rsidP="004E0DFF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:rsidR="004E0DFF" w:rsidRDefault="004E0DFF" w:rsidP="004E0DFF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Confiabilidad técnica </w:t>
            </w:r>
          </w:p>
          <w:p w:rsidR="004E0DFF" w:rsidRDefault="004E0DFF" w:rsidP="004E0DFF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Disciplina</w:t>
            </w:r>
          </w:p>
          <w:p w:rsidR="004E0DFF" w:rsidRPr="00AE4EA5" w:rsidRDefault="004E0DFF" w:rsidP="004E0DFF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Responsabilidad </w:t>
            </w:r>
          </w:p>
        </w:tc>
      </w:tr>
    </w:tbl>
    <w:p w:rsidR="0068741F" w:rsidRDefault="0068741F"/>
    <w:p w:rsidR="00E457A7" w:rsidRDefault="00E457A7"/>
    <w:sectPr w:rsidR="00E457A7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2E8" w:rsidRDefault="00AE52E8" w:rsidP="0002570B">
      <w:pPr>
        <w:spacing w:after="0" w:line="240" w:lineRule="auto"/>
      </w:pPr>
      <w:r>
        <w:separator/>
      </w:r>
    </w:p>
  </w:endnote>
  <w:endnote w:type="continuationSeparator" w:id="0">
    <w:p w:rsidR="00AE52E8" w:rsidRDefault="00AE52E8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:rsidTr="002D563F">
      <w:tc>
        <w:tcPr>
          <w:tcW w:w="2547" w:type="dxa"/>
          <w:vAlign w:val="center"/>
        </w:tcPr>
        <w:p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375C38" w:rsidTr="002D563F">
      <w:tc>
        <w:tcPr>
          <w:tcW w:w="2547" w:type="dxa"/>
          <w:vAlign w:val="center"/>
        </w:tcPr>
        <w:p w:rsidR="00375C38" w:rsidRPr="00DE60EE" w:rsidRDefault="00375C38" w:rsidP="00375C38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:rsidR="00375C38" w:rsidRPr="0050733E" w:rsidRDefault="00375C38" w:rsidP="00375C38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:rsidR="00375C38" w:rsidRPr="0050733E" w:rsidRDefault="00375C38" w:rsidP="00375C38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:rsidR="00375C38" w:rsidRPr="00A745AD" w:rsidRDefault="00375C38" w:rsidP="00375C38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:rsidR="00375C38" w:rsidRPr="0050733E" w:rsidRDefault="00375C38" w:rsidP="00375C38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:rsidR="00375C38" w:rsidRDefault="00FA2311" w:rsidP="00375C38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</w:t>
          </w: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 xml:space="preserve"> de 14 de enero de 2022</w:t>
          </w:r>
        </w:p>
      </w:tc>
    </w:tr>
  </w:tbl>
  <w:p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2E8" w:rsidRDefault="00AE52E8" w:rsidP="0002570B">
      <w:pPr>
        <w:spacing w:after="0" w:line="240" w:lineRule="auto"/>
      </w:pPr>
      <w:r>
        <w:separator/>
      </w:r>
    </w:p>
  </w:footnote>
  <w:footnote w:type="continuationSeparator" w:id="0">
    <w:p w:rsidR="00AE52E8" w:rsidRDefault="00AE52E8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:rsidTr="00D249C8">
      <w:tc>
        <w:tcPr>
          <w:tcW w:w="2942" w:type="dxa"/>
        </w:tcPr>
        <w:p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32C922F9" wp14:editId="694F7BD4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:rsidR="0002570B" w:rsidRDefault="0002570B" w:rsidP="0002570B">
          <w:pPr>
            <w:pStyle w:val="Encabezado"/>
            <w:jc w:val="center"/>
            <w:rPr>
              <w:b/>
            </w:rPr>
          </w:pPr>
        </w:p>
        <w:p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:rsidR="0002570B" w:rsidRDefault="0002570B">
    <w:pPr>
      <w:pStyle w:val="Encabezado"/>
    </w:pPr>
  </w:p>
  <w:p w:rsidR="0068741F" w:rsidRDefault="0068741F">
    <w:pPr>
      <w:pStyle w:val="Encabezado"/>
    </w:pPr>
  </w:p>
  <w:p w:rsidR="0068741F" w:rsidRDefault="0068741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57E4"/>
    <w:multiLevelType w:val="hybridMultilevel"/>
    <w:tmpl w:val="C89C99A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044A0"/>
    <w:multiLevelType w:val="hybridMultilevel"/>
    <w:tmpl w:val="666A7F0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C4A5F"/>
    <w:multiLevelType w:val="hybridMultilevel"/>
    <w:tmpl w:val="3D16D65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66028B"/>
    <w:multiLevelType w:val="hybridMultilevel"/>
    <w:tmpl w:val="4B36AF6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A51475"/>
    <w:multiLevelType w:val="hybridMultilevel"/>
    <w:tmpl w:val="55503FB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B24577"/>
    <w:multiLevelType w:val="hybridMultilevel"/>
    <w:tmpl w:val="A0C04C9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B6683B"/>
    <w:multiLevelType w:val="hybridMultilevel"/>
    <w:tmpl w:val="8EA265A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5E6DF8"/>
    <w:multiLevelType w:val="hybridMultilevel"/>
    <w:tmpl w:val="20D2A2D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6F11FEA"/>
    <w:multiLevelType w:val="hybridMultilevel"/>
    <w:tmpl w:val="17E27AFA"/>
    <w:lvl w:ilvl="0" w:tplc="3822F33A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b/>
        <w:i w:val="0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4A4C4D"/>
    <w:multiLevelType w:val="hybridMultilevel"/>
    <w:tmpl w:val="F15E224A"/>
    <w:lvl w:ilvl="0" w:tplc="BD7A89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EA81EEF"/>
    <w:multiLevelType w:val="hybridMultilevel"/>
    <w:tmpl w:val="ED66EF4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7252FA"/>
    <w:multiLevelType w:val="hybridMultilevel"/>
    <w:tmpl w:val="D1CE64B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362033"/>
    <w:multiLevelType w:val="hybridMultilevel"/>
    <w:tmpl w:val="63FC3C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5A26D8"/>
    <w:multiLevelType w:val="hybridMultilevel"/>
    <w:tmpl w:val="30D4A0F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6F55C8"/>
    <w:multiLevelType w:val="hybridMultilevel"/>
    <w:tmpl w:val="4DFACD6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F86B5A"/>
    <w:multiLevelType w:val="hybridMultilevel"/>
    <w:tmpl w:val="F4DEA46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286366"/>
    <w:multiLevelType w:val="hybridMultilevel"/>
    <w:tmpl w:val="1EFE694A"/>
    <w:lvl w:ilvl="0" w:tplc="24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8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F90446A"/>
    <w:multiLevelType w:val="hybridMultilevel"/>
    <w:tmpl w:val="29BC62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605A8D"/>
    <w:multiLevelType w:val="hybridMultilevel"/>
    <w:tmpl w:val="7634242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5B59E6"/>
    <w:multiLevelType w:val="hybridMultilevel"/>
    <w:tmpl w:val="272E7F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7A663A"/>
    <w:multiLevelType w:val="hybridMultilevel"/>
    <w:tmpl w:val="A486174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960D4C"/>
    <w:multiLevelType w:val="hybridMultilevel"/>
    <w:tmpl w:val="E5E405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3331FF"/>
    <w:multiLevelType w:val="hybridMultilevel"/>
    <w:tmpl w:val="4952414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EB19A3"/>
    <w:multiLevelType w:val="hybridMultilevel"/>
    <w:tmpl w:val="C998501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6D7EF9"/>
    <w:multiLevelType w:val="hybridMultilevel"/>
    <w:tmpl w:val="43104EA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D22218"/>
    <w:multiLevelType w:val="hybridMultilevel"/>
    <w:tmpl w:val="3A32E5E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AC5360"/>
    <w:multiLevelType w:val="hybridMultilevel"/>
    <w:tmpl w:val="0BD2F8F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413422"/>
    <w:multiLevelType w:val="hybridMultilevel"/>
    <w:tmpl w:val="300E00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7807B0"/>
    <w:multiLevelType w:val="hybridMultilevel"/>
    <w:tmpl w:val="233AB9A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867C68"/>
    <w:multiLevelType w:val="hybridMultilevel"/>
    <w:tmpl w:val="EC0ABBC8"/>
    <w:lvl w:ilvl="0" w:tplc="240A000F">
      <w:start w:val="1"/>
      <w:numFmt w:val="decimal"/>
      <w:lvlText w:val="%1."/>
      <w:lvlJc w:val="lef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44C6276"/>
    <w:multiLevelType w:val="hybridMultilevel"/>
    <w:tmpl w:val="4562457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341891"/>
    <w:multiLevelType w:val="hybridMultilevel"/>
    <w:tmpl w:val="5B84693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8B5461"/>
    <w:multiLevelType w:val="hybridMultilevel"/>
    <w:tmpl w:val="D3EC80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27"/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3"/>
  </w:num>
  <w:num w:numId="15">
    <w:abstractNumId w:val="0"/>
  </w:num>
  <w:num w:numId="16">
    <w:abstractNumId w:val="30"/>
  </w:num>
  <w:num w:numId="17">
    <w:abstractNumId w:val="26"/>
  </w:num>
  <w:num w:numId="18">
    <w:abstractNumId w:val="17"/>
  </w:num>
  <w:num w:numId="19">
    <w:abstractNumId w:val="19"/>
  </w:num>
  <w:num w:numId="20">
    <w:abstractNumId w:val="33"/>
  </w:num>
  <w:num w:numId="21">
    <w:abstractNumId w:val="16"/>
  </w:num>
  <w:num w:numId="22">
    <w:abstractNumId w:val="3"/>
  </w:num>
  <w:num w:numId="23">
    <w:abstractNumId w:val="21"/>
  </w:num>
  <w:num w:numId="24">
    <w:abstractNumId w:val="13"/>
  </w:num>
  <w:num w:numId="25">
    <w:abstractNumId w:val="31"/>
  </w:num>
  <w:num w:numId="26">
    <w:abstractNumId w:val="22"/>
  </w:num>
  <w:num w:numId="27">
    <w:abstractNumId w:val="4"/>
  </w:num>
  <w:num w:numId="28">
    <w:abstractNumId w:val="32"/>
  </w:num>
  <w:num w:numId="29">
    <w:abstractNumId w:val="1"/>
  </w:num>
  <w:num w:numId="30">
    <w:abstractNumId w:val="18"/>
  </w:num>
  <w:num w:numId="31">
    <w:abstractNumId w:val="28"/>
  </w:num>
  <w:num w:numId="32">
    <w:abstractNumId w:val="8"/>
  </w:num>
  <w:num w:numId="33">
    <w:abstractNumId w:val="20"/>
  </w:num>
  <w:num w:numId="34">
    <w:abstractNumId w:val="25"/>
  </w:num>
  <w:num w:numId="35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02122"/>
    <w:rsid w:val="000066FD"/>
    <w:rsid w:val="0002570B"/>
    <w:rsid w:val="000D183D"/>
    <w:rsid w:val="00110968"/>
    <w:rsid w:val="0014505B"/>
    <w:rsid w:val="001652A5"/>
    <w:rsid w:val="00187B1A"/>
    <w:rsid w:val="001E6FA9"/>
    <w:rsid w:val="00204BAD"/>
    <w:rsid w:val="00215607"/>
    <w:rsid w:val="002402E8"/>
    <w:rsid w:val="00243511"/>
    <w:rsid w:val="0028081A"/>
    <w:rsid w:val="002D1F94"/>
    <w:rsid w:val="002D563F"/>
    <w:rsid w:val="002E5678"/>
    <w:rsid w:val="00307CFA"/>
    <w:rsid w:val="00320055"/>
    <w:rsid w:val="0035065D"/>
    <w:rsid w:val="00367811"/>
    <w:rsid w:val="00375C38"/>
    <w:rsid w:val="00383AD4"/>
    <w:rsid w:val="003A7E5F"/>
    <w:rsid w:val="004232D1"/>
    <w:rsid w:val="0042590F"/>
    <w:rsid w:val="0042671D"/>
    <w:rsid w:val="00427A83"/>
    <w:rsid w:val="004461A6"/>
    <w:rsid w:val="004E0DFF"/>
    <w:rsid w:val="00525534"/>
    <w:rsid w:val="00526EE4"/>
    <w:rsid w:val="00530F44"/>
    <w:rsid w:val="00551755"/>
    <w:rsid w:val="00551D6E"/>
    <w:rsid w:val="005609D8"/>
    <w:rsid w:val="00563EE0"/>
    <w:rsid w:val="005736FE"/>
    <w:rsid w:val="005E0BE0"/>
    <w:rsid w:val="005F4891"/>
    <w:rsid w:val="0062356D"/>
    <w:rsid w:val="00657016"/>
    <w:rsid w:val="00683F54"/>
    <w:rsid w:val="0068741F"/>
    <w:rsid w:val="006A1DDC"/>
    <w:rsid w:val="006D0F53"/>
    <w:rsid w:val="00701D08"/>
    <w:rsid w:val="007278A4"/>
    <w:rsid w:val="007462AE"/>
    <w:rsid w:val="00752157"/>
    <w:rsid w:val="00754ED2"/>
    <w:rsid w:val="00755143"/>
    <w:rsid w:val="007A682F"/>
    <w:rsid w:val="007E52E5"/>
    <w:rsid w:val="007F1253"/>
    <w:rsid w:val="00824FA6"/>
    <w:rsid w:val="00835573"/>
    <w:rsid w:val="008473B1"/>
    <w:rsid w:val="008D3B36"/>
    <w:rsid w:val="0091078F"/>
    <w:rsid w:val="009234A2"/>
    <w:rsid w:val="009A5A46"/>
    <w:rsid w:val="009D2170"/>
    <w:rsid w:val="009F3853"/>
    <w:rsid w:val="00A006AE"/>
    <w:rsid w:val="00AE52E8"/>
    <w:rsid w:val="00AF0B8B"/>
    <w:rsid w:val="00B138DA"/>
    <w:rsid w:val="00B15A9D"/>
    <w:rsid w:val="00B21669"/>
    <w:rsid w:val="00BB5940"/>
    <w:rsid w:val="00BD0372"/>
    <w:rsid w:val="00BF507A"/>
    <w:rsid w:val="00C136B9"/>
    <w:rsid w:val="00C21C4E"/>
    <w:rsid w:val="00C50769"/>
    <w:rsid w:val="00C665B2"/>
    <w:rsid w:val="00D26048"/>
    <w:rsid w:val="00D26A9F"/>
    <w:rsid w:val="00D77F35"/>
    <w:rsid w:val="00DA3D5A"/>
    <w:rsid w:val="00DC6263"/>
    <w:rsid w:val="00DF332D"/>
    <w:rsid w:val="00E41595"/>
    <w:rsid w:val="00E43F68"/>
    <w:rsid w:val="00E457A7"/>
    <w:rsid w:val="00E639A2"/>
    <w:rsid w:val="00EB4673"/>
    <w:rsid w:val="00F2542F"/>
    <w:rsid w:val="00FA2311"/>
    <w:rsid w:val="00FA5035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uiPriority w:val="20"/>
    <w:qFormat/>
    <w:rsid w:val="00AF0B8B"/>
    <w:rPr>
      <w:i/>
      <w:iCs/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5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5C38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uiPriority w:val="20"/>
    <w:qFormat/>
    <w:rsid w:val="00AF0B8B"/>
    <w:rPr>
      <w:i/>
      <w:iCs/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5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5C3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667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Franklin Adolfo Moscote Pereira</cp:lastModifiedBy>
  <cp:revision>3</cp:revision>
  <cp:lastPrinted>2022-01-21T23:36:00Z</cp:lastPrinted>
  <dcterms:created xsi:type="dcterms:W3CDTF">2022-01-03T14:43:00Z</dcterms:created>
  <dcterms:modified xsi:type="dcterms:W3CDTF">2022-01-21T23:36:00Z</dcterms:modified>
</cp:coreProperties>
</file>